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22EF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C24C928" wp14:editId="790AF62D">
            <wp:extent cx="5400040" cy="21742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5791B2C" wp14:editId="65A201B6">
            <wp:extent cx="5400040" cy="18472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4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4777A78" wp14:editId="0405D0CF">
            <wp:extent cx="5400040" cy="14116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6A99875" wp14:editId="67D5674B">
            <wp:extent cx="5400040" cy="19304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22EF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2026-04-21T20:03:00Z</dcterms:modified>
</cp:coreProperties>
</file>