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664028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385E6CF4" wp14:editId="530750C7">
            <wp:extent cx="5400040" cy="28886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8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8B758A6" wp14:editId="108F3BAD">
            <wp:extent cx="5400040" cy="21736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7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7044F562" wp14:editId="36AA579E">
            <wp:extent cx="5400040" cy="139573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9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00423285" wp14:editId="168AD190">
            <wp:extent cx="5400040" cy="15430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6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2026-04-21T20:28:00Z</dcterms:modified>
</cp:coreProperties>
</file>