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0D1047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44448CCA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92060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92060F">
        <w:rPr>
          <w:color w:val="000000"/>
          <w:lang w:val="pt-BR"/>
        </w:rPr>
        <w:t>Lima, _____________ de 20__.</w:t>
      </w:r>
    </w:p>
    <w:p w14:paraId="62C9C4D7" w14:textId="77777777" w:rsidR="007C4102" w:rsidRPr="0092060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4C63F26B" w14:textId="77777777" w:rsidR="007C0CD8" w:rsidRPr="007C0CD8" w:rsidRDefault="007C0CD8" w:rsidP="007C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rPr>
                <w:color w:val="000000"/>
                <w:lang w:val="es-PE"/>
              </w:rPr>
            </w:pPr>
          </w:p>
          <w:p w14:paraId="60CCC0D3" w14:textId="5D645934" w:rsidR="007C4102" w:rsidRDefault="00747815" w:rsidP="007C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56"/>
              <w:jc w:val="both"/>
              <w:rPr>
                <w:b/>
                <w:bCs/>
                <w:color w:val="000000"/>
                <w:lang w:val="es-PE"/>
              </w:rPr>
            </w:pPr>
            <w:r w:rsidRPr="00747815">
              <w:rPr>
                <w:b/>
                <w:bCs/>
                <w:color w:val="000000"/>
                <w:highlight w:val="yellow"/>
                <w:lang w:val="es-PE"/>
              </w:rPr>
              <w:t>(INDICAR LA DENOMINACIÓN DEL TDR)</w:t>
            </w:r>
          </w:p>
          <w:p w14:paraId="312CBF10" w14:textId="01D3BE9E" w:rsidR="007C0CD8" w:rsidRDefault="007C0CD8" w:rsidP="007C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56"/>
              <w:jc w:val="both"/>
              <w:rPr>
                <w:color w:val="000000"/>
              </w:rPr>
            </w:pP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0AE809BD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240D8BCD">
                <wp:simplePos x="0" y="0"/>
                <wp:positionH relativeFrom="column">
                  <wp:posOffset>304812</wp:posOffset>
                </wp:positionH>
                <wp:positionV relativeFrom="paragraph">
                  <wp:posOffset>112232</wp:posOffset>
                </wp:positionV>
                <wp:extent cx="5214915" cy="553883"/>
                <wp:effectExtent l="0" t="0" r="5080" b="1778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15" cy="553883"/>
                          <a:chOff x="2569463" y="3502342"/>
                          <a:chExt cx="5553075" cy="553883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2342"/>
                            <a:ext cx="5553075" cy="553883"/>
                            <a:chOff x="2569450" y="3502342"/>
                            <a:chExt cx="5553100" cy="553883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2342"/>
                              <a:ext cx="5553075" cy="553880"/>
                              <a:chOff x="2779950" y="3621006"/>
                              <a:chExt cx="5132100" cy="317169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006"/>
                                <a:ext cx="5132070" cy="317107"/>
                                <a:chOff x="2778375" y="3618737"/>
                                <a:chExt cx="5133675" cy="321013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18737"/>
                                  <a:ext cx="5132070" cy="319373"/>
                                  <a:chOff x="2779013" y="3616805"/>
                                  <a:chExt cx="5133975" cy="322580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6805"/>
                                    <a:ext cx="5133975" cy="322580"/>
                                    <a:chOff x="1910" y="249"/>
                                    <a:chExt cx="8085" cy="508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4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227343" w14:textId="58ACA9C1" w:rsidR="007C0CD8" w:rsidRDefault="00CA3CF4" w:rsidP="007C0CD8">
                                        <w:pPr>
                                          <w:spacing w:before="116"/>
                                          <w:jc w:val="center"/>
                                          <w:textDirection w:val="btLr"/>
                                          <w:rPr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</w:t>
                                        </w:r>
                                      </w:p>
                                      <w:p w14:paraId="68B2E85F" w14:textId="0FC8C461" w:rsidR="007C4102" w:rsidRPr="007C0CD8" w:rsidRDefault="00CA3CF4" w:rsidP="007C0CD8">
                                        <w:pPr>
                                          <w:spacing w:before="116"/>
                                          <w:jc w:val="center"/>
                                          <w:textDirection w:val="btLr"/>
                                          <w:rPr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85pt;width:410.6pt;height:43.6pt;z-index:251658240;mso-wrap-distance-left:0;mso-wrap-distance-right:0" coordorigin="25694,35023" coordsize="55530,5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">
                <v:group id="Grupo 1" o:spid="_x0000_s1027" style="position:absolute;left:25694;top:35023;width:55531;height:5539" coordorigin="25694,35023" coordsize="55531,5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23;width:55531;height:5539" coordorigin="27799,36210" coordsize="51321,3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0;width:51321;height:3171" coordorigin="27783,36187" coordsize="51336,3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187;width:51321;height:3194" coordorigin="27790,36168" coordsize="51339,3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68;width:51339;height:3225" coordorigin="1910,249" coordsize="808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4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24227343" w14:textId="58ACA9C1" w:rsidR="007C0CD8" w:rsidRDefault="00CA3CF4" w:rsidP="007C0CD8">
                                  <w:pPr>
                                    <w:spacing w:before="116"/>
                                    <w:jc w:val="center"/>
                                    <w:textDirection w:val="btL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</w:t>
                                  </w:r>
                                </w:p>
                                <w:p w14:paraId="68B2E85F" w14:textId="0FC8C461" w:rsidR="007C4102" w:rsidRPr="007C0CD8" w:rsidRDefault="00CA3CF4" w:rsidP="007C0CD8">
                                  <w:pPr>
                                    <w:spacing w:before="116"/>
                                    <w:jc w:val="center"/>
                                    <w:textDirection w:val="btL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12C951D4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</w:t>
      </w:r>
      <w:r w:rsidR="00222580">
        <w:rPr>
          <w:b/>
        </w:rPr>
        <w:t xml:space="preserve"> 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0F4ED180" w:rsidR="007C4102" w:rsidRPr="00F4741A" w:rsidRDefault="00CA3CF4" w:rsidP="00F4741A">
      <w:pPr>
        <w:pBdr>
          <w:top w:val="nil"/>
          <w:left w:val="nil"/>
          <w:bottom w:val="nil"/>
          <w:right w:val="nil"/>
          <w:between w:val="nil"/>
        </w:pBdr>
        <w:spacing w:line="206" w:lineRule="auto"/>
        <w:ind w:left="426" w:right="56"/>
        <w:jc w:val="both"/>
        <w:rPr>
          <w:b/>
          <w:bCs/>
          <w:color w:val="000000"/>
          <w:lang w:val="es-PE"/>
        </w:rPr>
      </w:pPr>
      <w:r>
        <w:t>Es grato dirigirme a ustedes, para hacer de su conocimiento que luego de haber revisado l</w:t>
      </w:r>
      <w:r w:rsidR="00730526">
        <w:t>o</w:t>
      </w:r>
      <w:r>
        <w:t xml:space="preserve">s Términos de Referencia y, conociendo todos los alcances y las condiciones existentes, el postor que suscribe ofrece </w:t>
      </w:r>
      <w:proofErr w:type="gramStart"/>
      <w:r>
        <w:t>_</w:t>
      </w:r>
      <w:r w:rsidR="00F4741A" w:rsidRPr="00747815">
        <w:rPr>
          <w:b/>
          <w:bCs/>
          <w:color w:val="000000"/>
          <w:highlight w:val="yellow"/>
          <w:lang w:val="es-PE"/>
        </w:rPr>
        <w:t>(</w:t>
      </w:r>
      <w:proofErr w:type="gramEnd"/>
      <w:r w:rsidR="00F4741A" w:rsidRPr="00747815">
        <w:rPr>
          <w:b/>
          <w:bCs/>
          <w:color w:val="000000"/>
          <w:highlight w:val="yellow"/>
          <w:lang w:val="es-PE"/>
        </w:rPr>
        <w:t>INDICAR LA DENOMINACIÓN DEL TDR)</w:t>
      </w:r>
      <w:r>
        <w:rPr>
          <w:b/>
        </w:rPr>
        <w:t xml:space="preserve">, </w:t>
      </w:r>
      <w:r>
        <w:t>de conformidad con l</w:t>
      </w:r>
      <w:r w:rsidR="00730526">
        <w:t>os T</w:t>
      </w:r>
      <w:r>
        <w:t>érminos de Referencia.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69496813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</w:t>
      </w:r>
      <w:r w:rsidR="0016228F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requeridos.</w:t>
      </w:r>
    </w:p>
    <w:p w14:paraId="6BD39F19" w14:textId="402A83CF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</w:t>
      </w:r>
      <w:r w:rsidR="0016228F">
        <w:rPr>
          <w:color w:val="000000"/>
          <w:sz w:val="20"/>
          <w:szCs w:val="20"/>
        </w:rPr>
        <w:t>a</w:t>
      </w:r>
    </w:p>
    <w:p w14:paraId="72A7A120" w14:textId="77777777" w:rsidR="007C4102" w:rsidRDefault="00CA3CF4" w:rsidP="00391839">
      <w:pPr>
        <w:pStyle w:val="Ttulo1"/>
        <w:spacing w:before="94"/>
        <w:ind w:left="0" w:right="1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 w:rsidP="0092060F">
      <w:pPr>
        <w:pStyle w:val="Ttulo1"/>
        <w:spacing w:before="94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816BEC" w14:textId="77777777" w:rsidR="0092060F" w:rsidRDefault="0092060F" w:rsidP="0092060F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NATURAL</w:t>
      </w:r>
    </w:p>
    <w:p w14:paraId="62162914" w14:textId="77777777" w:rsidR="0092060F" w:rsidRDefault="0092060F" w:rsidP="0092060F">
      <w:pPr>
        <w:spacing w:before="6"/>
        <w:rPr>
          <w:b/>
        </w:rPr>
      </w:pPr>
    </w:p>
    <w:p w14:paraId="0732D722" w14:textId="77777777" w:rsidR="0092060F" w:rsidRPr="0003700F" w:rsidRDefault="0092060F" w:rsidP="0092060F">
      <w:pPr>
        <w:spacing w:before="9"/>
        <w:rPr>
          <w:b/>
        </w:rPr>
      </w:pPr>
    </w:p>
    <w:p w14:paraId="4473F849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3008E68E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081ADDA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69F75CFC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1B712C0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77573C78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68B7B6EF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AF1EC07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DF8B663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979D8E5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4282965E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26CF7170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F3F8EA1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444FB87D" w14:textId="77777777" w:rsidR="0092060F" w:rsidRPr="009F761C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16572F2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BF77817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FC703D1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0EA2D55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12DA0FDE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</w:p>
    <w:p w14:paraId="529F6009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47340F70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3341112F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23CF537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7982136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23EF37B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4A3D6BAD" w14:textId="77777777" w:rsidR="007C4102" w:rsidRDefault="007C4102">
      <w:pPr>
        <w:spacing w:before="9"/>
        <w:rPr>
          <w:b/>
        </w:rPr>
      </w:pPr>
    </w:p>
    <w:p w14:paraId="7052735D" w14:textId="77777777" w:rsidR="0092060F" w:rsidRDefault="0092060F">
      <w:pPr>
        <w:pStyle w:val="Ttulo1"/>
        <w:spacing w:before="93"/>
        <w:ind w:left="0" w:right="156" w:firstLine="0"/>
        <w:jc w:val="center"/>
      </w:pPr>
    </w:p>
    <w:p w14:paraId="4C952236" w14:textId="77777777" w:rsidR="0092060F" w:rsidRDefault="0092060F">
      <w:pPr>
        <w:pStyle w:val="Ttulo1"/>
        <w:spacing w:before="93"/>
        <w:ind w:left="0" w:right="156" w:firstLine="0"/>
        <w:jc w:val="center"/>
      </w:pPr>
    </w:p>
    <w:p w14:paraId="4ED05564" w14:textId="26209F89" w:rsidR="007C4102" w:rsidRDefault="00CA3CF4">
      <w:pPr>
        <w:pStyle w:val="Ttulo1"/>
        <w:spacing w:before="93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07-B</w:t>
      </w:r>
    </w:p>
    <w:p w14:paraId="2968B991" w14:textId="77777777" w:rsidR="007C4102" w:rsidRDefault="007C4102">
      <w:pPr>
        <w:spacing w:before="10"/>
        <w:jc w:val="center"/>
        <w:rPr>
          <w:b/>
        </w:rPr>
      </w:pPr>
    </w:p>
    <w:p w14:paraId="31A3BA28" w14:textId="77777777" w:rsidR="007C4102" w:rsidRDefault="00CA3CF4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JURÍDICA</w:t>
      </w:r>
    </w:p>
    <w:p w14:paraId="71295922" w14:textId="77777777" w:rsidR="007C4102" w:rsidRDefault="007C4102">
      <w:pPr>
        <w:spacing w:before="6"/>
        <w:rPr>
          <w:b/>
        </w:rPr>
      </w:pPr>
    </w:p>
    <w:p w14:paraId="40D14FBA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38EC5F26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5F0B00B5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4426F9AB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644EDC3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3D62271C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79832BC5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38331329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A72E9A2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579A83E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67383BCC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735AE2D0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00BC4060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50FE4B43" w14:textId="77777777" w:rsidR="0092060F" w:rsidRPr="009F761C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69A1F82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1B79F30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1C62A990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100FCAD6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48E53F32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1DB637A2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72810CDA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5BD70094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623E117E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23205EA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7FAB9DFC" w14:textId="6793968F" w:rsidR="007C4102" w:rsidRDefault="007C4102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E9E262D" w:rsidR="000D1047" w:rsidRPr="000D1047" w:rsidRDefault="000D1047" w:rsidP="000D1047">
      <w:pPr>
        <w:tabs>
          <w:tab w:val="left" w:pos="7485"/>
        </w:tabs>
        <w:sectPr w:rsidR="000D1047" w:rsidRPr="000D1047">
          <w:pgSz w:w="11910" w:h="16840"/>
          <w:pgMar w:top="1540" w:right="1137" w:bottom="880" w:left="1260" w:header="290" w:footer="684" w:gutter="0"/>
          <w:cols w:space="720"/>
        </w:sectPr>
      </w:pPr>
    </w:p>
    <w:p w14:paraId="648FD1E3" w14:textId="52719899" w:rsidR="007C4102" w:rsidRPr="006F1051" w:rsidRDefault="006F1051" w:rsidP="00391839">
      <w:pPr>
        <w:spacing w:before="10"/>
        <w:rPr>
          <w:b/>
          <w:bCs/>
          <w:sz w:val="44"/>
          <w:szCs w:val="44"/>
        </w:rPr>
      </w:pPr>
      <w:r w:rsidRPr="006F1051">
        <w:rPr>
          <w:b/>
          <w:bCs/>
          <w:sz w:val="44"/>
          <w:szCs w:val="44"/>
          <w:highlight w:val="yellow"/>
        </w:rPr>
        <w:lastRenderedPageBreak/>
        <w:t>AÑADIR FORMATO PROPIO DE COTIZACIÓN</w:t>
      </w:r>
    </w:p>
    <w:sectPr w:rsidR="007C4102" w:rsidRPr="006F1051" w:rsidSect="000D1047">
      <w:headerReference w:type="default" r:id="rId36"/>
      <w:footerReference w:type="default" r:id="rId37"/>
      <w:pgSz w:w="11910" w:h="16840"/>
      <w:pgMar w:top="1600" w:right="1137" w:bottom="880" w:left="1260" w:header="425" w:footer="6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28766" w14:textId="77777777" w:rsidR="0062505E" w:rsidRDefault="0062505E">
      <w:r>
        <w:separator/>
      </w:r>
    </w:p>
  </w:endnote>
  <w:endnote w:type="continuationSeparator" w:id="0">
    <w:p w14:paraId="28D824AD" w14:textId="77777777" w:rsidR="0062505E" w:rsidRDefault="00625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91962" w14:textId="77777777" w:rsidR="0062505E" w:rsidRDefault="0062505E">
      <w:r>
        <w:separator/>
      </w:r>
    </w:p>
  </w:footnote>
  <w:footnote w:type="continuationSeparator" w:id="0">
    <w:p w14:paraId="07B17CE6" w14:textId="77777777" w:rsidR="0062505E" w:rsidRDefault="00625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3D93"/>
    <w:rsid w:val="000B5823"/>
    <w:rsid w:val="000D07D4"/>
    <w:rsid w:val="000D1047"/>
    <w:rsid w:val="000E25B8"/>
    <w:rsid w:val="001066A6"/>
    <w:rsid w:val="00137942"/>
    <w:rsid w:val="001545C8"/>
    <w:rsid w:val="0016228F"/>
    <w:rsid w:val="00177168"/>
    <w:rsid w:val="001A16ED"/>
    <w:rsid w:val="001C2587"/>
    <w:rsid w:val="001D12D2"/>
    <w:rsid w:val="001D167F"/>
    <w:rsid w:val="00222580"/>
    <w:rsid w:val="00230D72"/>
    <w:rsid w:val="00265EB1"/>
    <w:rsid w:val="00287CEB"/>
    <w:rsid w:val="002A3AAB"/>
    <w:rsid w:val="0030056D"/>
    <w:rsid w:val="003075AE"/>
    <w:rsid w:val="003226EE"/>
    <w:rsid w:val="00335AB7"/>
    <w:rsid w:val="00366125"/>
    <w:rsid w:val="00391839"/>
    <w:rsid w:val="003A177F"/>
    <w:rsid w:val="003A4AA8"/>
    <w:rsid w:val="003E2063"/>
    <w:rsid w:val="003F43ED"/>
    <w:rsid w:val="00406EDD"/>
    <w:rsid w:val="00467DC6"/>
    <w:rsid w:val="00472C58"/>
    <w:rsid w:val="004C6D84"/>
    <w:rsid w:val="004D33C1"/>
    <w:rsid w:val="004E05EE"/>
    <w:rsid w:val="005035FE"/>
    <w:rsid w:val="0052253F"/>
    <w:rsid w:val="005225FE"/>
    <w:rsid w:val="005565B9"/>
    <w:rsid w:val="00557ACB"/>
    <w:rsid w:val="00567475"/>
    <w:rsid w:val="00581BCF"/>
    <w:rsid w:val="00595243"/>
    <w:rsid w:val="005B32BC"/>
    <w:rsid w:val="00605311"/>
    <w:rsid w:val="006057D9"/>
    <w:rsid w:val="00606AB0"/>
    <w:rsid w:val="00620603"/>
    <w:rsid w:val="0062230A"/>
    <w:rsid w:val="0062505E"/>
    <w:rsid w:val="006517A6"/>
    <w:rsid w:val="0067256E"/>
    <w:rsid w:val="00672926"/>
    <w:rsid w:val="006A7C54"/>
    <w:rsid w:val="006F1051"/>
    <w:rsid w:val="00730526"/>
    <w:rsid w:val="00747815"/>
    <w:rsid w:val="0077407F"/>
    <w:rsid w:val="007A1068"/>
    <w:rsid w:val="007A15C2"/>
    <w:rsid w:val="007A253B"/>
    <w:rsid w:val="007A4401"/>
    <w:rsid w:val="007B23AE"/>
    <w:rsid w:val="007C0CD8"/>
    <w:rsid w:val="007C4102"/>
    <w:rsid w:val="00817990"/>
    <w:rsid w:val="00846618"/>
    <w:rsid w:val="00847F9F"/>
    <w:rsid w:val="008B3814"/>
    <w:rsid w:val="008D0EFA"/>
    <w:rsid w:val="0092060F"/>
    <w:rsid w:val="0098308B"/>
    <w:rsid w:val="009F1E68"/>
    <w:rsid w:val="00A07A6A"/>
    <w:rsid w:val="00A244F7"/>
    <w:rsid w:val="00A464AA"/>
    <w:rsid w:val="00A83B46"/>
    <w:rsid w:val="00B02F8E"/>
    <w:rsid w:val="00B17219"/>
    <w:rsid w:val="00B404E5"/>
    <w:rsid w:val="00C0071A"/>
    <w:rsid w:val="00C14E5A"/>
    <w:rsid w:val="00C23C73"/>
    <w:rsid w:val="00C3347E"/>
    <w:rsid w:val="00C422DE"/>
    <w:rsid w:val="00C47C19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F4741A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2880</Words>
  <Characters>15840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Johanna Flora Aguilar Aguilar</cp:lastModifiedBy>
  <cp:revision>48</cp:revision>
  <cp:lastPrinted>2025-12-04T22:59:00Z</cp:lastPrinted>
  <dcterms:created xsi:type="dcterms:W3CDTF">2025-12-03T17:22:00Z</dcterms:created>
  <dcterms:modified xsi:type="dcterms:W3CDTF">2026-04-22T00:46:00Z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