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35A6FC" wp14:editId="0153CDCB">
                <wp:simplePos x="0" y="0"/>
                <wp:positionH relativeFrom="margin">
                  <wp:align>left</wp:align>
                </wp:positionH>
                <wp:positionV relativeFrom="paragraph">
                  <wp:posOffset>93980</wp:posOffset>
                </wp:positionV>
                <wp:extent cx="5391150" cy="419100"/>
                <wp:effectExtent l="0" t="0" r="19050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8D2AD3" id="Rectángulo 1" o:spid="_x0000_s1026" style="position:absolute;margin-left:0;margin-top:7.4pt;width:424.5pt;height:33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0tdw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>
        <w:rPr>
          <w:rFonts w:ascii="Arial" w:hAnsi="Arial" w:cs="Arial"/>
          <w:b/>
          <w:bCs/>
          <w:color w:val="000000"/>
          <w:sz w:val="26"/>
          <w:szCs w:val="26"/>
        </w:rPr>
        <w:t>1</w: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A939C5" w:rsidRDefault="00A939C5" w:rsidP="00A939C5">
      <w:pPr>
        <w:spacing w:after="0" w:line="240" w:lineRule="auto"/>
        <w:jc w:val="both"/>
        <w:rPr>
          <w:rFonts w:ascii="Arial" w:hAnsi="Arial" w:cs="Arial"/>
          <w:i/>
          <w:sz w:val="18"/>
        </w:rPr>
      </w:pPr>
      <w:r w:rsidRPr="00A939C5">
        <w:rPr>
          <w:rFonts w:ascii="Arial" w:hAnsi="Arial" w:cs="Arial"/>
          <w:i/>
          <w:sz w:val="18"/>
        </w:rPr>
        <w:t>*Se deberá adjuntar la cotización detallando: marca, precio unitario, precio total y características que evidencien el cumplimiento de las especificaciones técnicas.</w:t>
      </w:r>
    </w:p>
    <w:p w:rsidR="00A939C5" w:rsidRPr="00D91827" w:rsidRDefault="00A939C5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Default="00DA21D0" w:rsidP="00663D57">
      <w:pPr>
        <w:spacing w:after="0" w:line="240" w:lineRule="auto"/>
        <w:jc w:val="both"/>
        <w:rPr>
          <w:rFonts w:ascii="Arial" w:hAnsi="Arial" w:cs="Arial"/>
        </w:rPr>
      </w:pPr>
    </w:p>
    <w:p w:rsidR="000A33DF" w:rsidRPr="00DA21D0" w:rsidRDefault="000A33DF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0A33DF" w:rsidRPr="00D91827" w:rsidRDefault="000A33D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0A33DF" w:rsidRDefault="000A33DF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56515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B917E2" id="Rectángulo 3" o:spid="_x0000_s1026" style="position:absolute;margin-left:373.3pt;margin-top:4.45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AlAo833QAAAAUBAAAPAAAAZHJzL2Rvd25yZXYu&#10;eG1sTI9BS8NAFITvgv9heYKXYjeVoknMSxFF6UEEqz309pJ9JrHZtyG7beO/dz3pcZhh5ptiNdle&#10;HXn0nROExTwBxVI700mD8PH+dJWC8oHEUO+EEb7Zw6o8PysoN+4kb3zchEbFEvE5IbQhDLnWvm7Z&#10;kp+7gSV6n260FKIcG21GOsVy2+vrJLnRljqJCy0N/NByvd8cLMJuPYXma/EcXvY0287WbVW/PlaI&#10;lxfT/R2owFP4C8MvfkSHMjJV7iDGqx4hHgkIaQYqmukyi7pCuF1moMtC/6cvfwA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AlAo833QAAAAU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33DF" w:rsidRDefault="00607D77" w:rsidP="000A33D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4E4AAF" w:rsidRDefault="004E4AAF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A33DF" w:rsidRDefault="000A33DF" w:rsidP="00607D77">
      <w:pPr>
        <w:spacing w:after="0" w:line="480" w:lineRule="auto"/>
        <w:jc w:val="both"/>
      </w:pPr>
    </w:p>
    <w:p w:rsidR="00607D77" w:rsidRDefault="004E4AAF" w:rsidP="00607D77">
      <w:pPr>
        <w:spacing w:after="0" w:line="480" w:lineRule="auto"/>
        <w:jc w:val="both"/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35EE84" wp14:editId="290C29DA">
                <wp:simplePos x="0" y="0"/>
                <wp:positionH relativeFrom="margin">
                  <wp:align>left</wp:align>
                </wp:positionH>
                <wp:positionV relativeFrom="paragraph">
                  <wp:posOffset>227965</wp:posOffset>
                </wp:positionV>
                <wp:extent cx="5391150" cy="41910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933A8D" id="Rectángulo 2" o:spid="_x0000_s1026" style="position:absolute;margin-left:0;margin-top:17.95pt;width:424.5pt;height:33pt;z-index:2516705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iYeA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4E4AAF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Pr="004440C3">
        <w:rPr>
          <w:rFonts w:ascii="Arial" w:hAnsi="Arial" w:cs="Arial"/>
          <w:b/>
          <w:sz w:val="26"/>
          <w:szCs w:val="26"/>
        </w:rPr>
        <w:t xml:space="preserve"> N° 0</w:t>
      </w:r>
      <w:r>
        <w:rPr>
          <w:rFonts w:ascii="Arial" w:hAnsi="Arial" w:cs="Arial"/>
          <w:b/>
          <w:sz w:val="26"/>
          <w:szCs w:val="26"/>
        </w:rPr>
        <w:t>3</w:t>
      </w:r>
    </w:p>
    <w:p w:rsidR="006D794B" w:rsidRDefault="006D794B" w:rsidP="00607D77">
      <w:pPr>
        <w:spacing w:after="0" w:line="480" w:lineRule="auto"/>
        <w:jc w:val="both"/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451AA"/>
    <w:multiLevelType w:val="hybridMultilevel"/>
    <w:tmpl w:val="DC34326A"/>
    <w:lvl w:ilvl="0" w:tplc="E072F16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33DF"/>
    <w:rsid w:val="000A7C56"/>
    <w:rsid w:val="000D4803"/>
    <w:rsid w:val="00213765"/>
    <w:rsid w:val="002161BE"/>
    <w:rsid w:val="002C0987"/>
    <w:rsid w:val="004440C3"/>
    <w:rsid w:val="004856F5"/>
    <w:rsid w:val="004E4AAF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A939C5"/>
    <w:rsid w:val="00B20959"/>
    <w:rsid w:val="00B55460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9782E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F3686C-11BE-4A9F-9059-B81D993F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632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4</cp:revision>
  <dcterms:created xsi:type="dcterms:W3CDTF">2025-06-16T14:25:00Z</dcterms:created>
  <dcterms:modified xsi:type="dcterms:W3CDTF">2026-04-22T14:08:00Z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