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50"/>
        <w:gridCol w:w="146"/>
        <w:gridCol w:w="146"/>
        <w:gridCol w:w="146"/>
        <w:gridCol w:w="146"/>
        <w:gridCol w:w="146"/>
        <w:gridCol w:w="146"/>
      </w:tblGrid>
      <w:tr w:rsidR="0035158F" w:rsidRPr="0035158F" w14:paraId="49555E37" w14:textId="77777777" w:rsidTr="0035158F">
        <w:trPr>
          <w:trHeight w:val="795"/>
        </w:trPr>
        <w:tc>
          <w:tcPr>
            <w:tcW w:w="8833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D25AC72" w14:textId="77777777" w:rsidR="0035158F" w:rsidRPr="0035158F" w:rsidRDefault="0035158F" w:rsidP="0035158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ANEXO N° 03 - FORMATO DE CARTA DE AUTORIZACIÓN DE ABONO DIRECTO EN CUENTA (CCI)</w:t>
            </w:r>
          </w:p>
        </w:tc>
      </w:tr>
      <w:tr w:rsidR="0035158F" w:rsidRPr="0035158F" w14:paraId="6F638C47" w14:textId="77777777" w:rsidTr="0035158F">
        <w:trPr>
          <w:trHeight w:val="315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C44C9" w14:textId="77777777" w:rsidR="0035158F" w:rsidRPr="0035158F" w:rsidRDefault="0035158F" w:rsidP="0035158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7C6EF" w14:textId="77777777" w:rsidR="0035158F" w:rsidRPr="0035158F" w:rsidRDefault="0035158F" w:rsidP="003515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798A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8836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6EC5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606F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7375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601293E4" w14:textId="77777777" w:rsidTr="0035158F">
        <w:trPr>
          <w:trHeight w:val="300"/>
        </w:trPr>
        <w:tc>
          <w:tcPr>
            <w:tcW w:w="8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610C" w14:textId="77777777" w:rsidR="0035158F" w:rsidRPr="0035158F" w:rsidRDefault="0035158F" w:rsidP="0035158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  <w:hyperlink r:id="rId6" w:anchor="RANGE!_ftn1" w:history="1">
              <w:r w:rsidRPr="0035158F">
                <w:rPr>
                  <w:rFonts w:ascii="Calibri" w:eastAsia="Times New Roman" w:hAnsi="Calibri" w:cs="Calibri"/>
                  <w:color w:val="0563C1"/>
                  <w:kern w:val="0"/>
                  <w:sz w:val="22"/>
                  <w:szCs w:val="22"/>
                  <w:u w:val="single"/>
                  <w:lang w:eastAsia="es-PE"/>
                  <w14:ligatures w14:val="none"/>
                </w:rPr>
                <w:t>CARTA DE AUTORIZACIÓN</w:t>
              </w:r>
            </w:hyperlink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D00DE" w14:textId="77777777" w:rsidR="0035158F" w:rsidRPr="0035158F" w:rsidRDefault="0035158F" w:rsidP="0035158F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739F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8639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B440C5C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0767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D3E2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6E56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B0B2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7277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0D8D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B923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51503C22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B05D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C73A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CD5D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21C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CB1D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079C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D736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7FF47A6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FD3C6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Pampas, 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C0A39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12ED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F750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75D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AB35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DE7B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740D277C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C81E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113A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C9EA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E44C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077C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FFB1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F729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73D259B9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0A533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Señor: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E77C3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2C5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B76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3EF2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A45C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35C8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609A9978" w14:textId="77777777" w:rsidTr="0035158F">
        <w:trPr>
          <w:trHeight w:val="300"/>
        </w:trPr>
        <w:tc>
          <w:tcPr>
            <w:tcW w:w="8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8F981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GESTION EDUCATIVA LOCAL - TAYACAJA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8A7E6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DFAD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C231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003DC42A" w14:textId="77777777" w:rsidTr="0035158F">
        <w:trPr>
          <w:trHeight w:val="300"/>
        </w:trPr>
        <w:tc>
          <w:tcPr>
            <w:tcW w:w="8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E7D51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Oficina de </w:t>
            </w:r>
            <w:proofErr w:type="spellStart"/>
            <w:r w:rsidRPr="0035158F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Logistica</w:t>
            </w:r>
            <w:proofErr w:type="spellEnd"/>
            <w:r w:rsidRPr="0035158F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A5568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B4D7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FAD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FDD4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9DE3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253E8D2B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B21E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F651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52B7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182D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47F2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F560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460B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7E9EACD2" w14:textId="77777777" w:rsidTr="0035158F">
        <w:trPr>
          <w:trHeight w:val="300"/>
        </w:trPr>
        <w:tc>
          <w:tcPr>
            <w:tcW w:w="87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A71CD" w14:textId="77777777" w:rsidR="0035158F" w:rsidRPr="0035158F" w:rsidRDefault="0035158F" w:rsidP="0035158F">
            <w:pPr>
              <w:spacing w:after="0" w:line="240" w:lineRule="auto"/>
              <w:ind w:firstLineChars="1500" w:firstLine="3012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Asunto: </w:t>
            </w: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Autorización de abono directo en cuenta CCI que se detalla.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CB4BD" w14:textId="77777777" w:rsidR="0035158F" w:rsidRPr="0035158F" w:rsidRDefault="0035158F" w:rsidP="0035158F">
            <w:pPr>
              <w:spacing w:after="0" w:line="240" w:lineRule="auto"/>
              <w:ind w:firstLineChars="1500" w:firstLine="3012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1C9CA33E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8DF4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ADC0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87AB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9C8D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A45E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7B2E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77D3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72D0FBF7" w14:textId="77777777" w:rsidTr="0035158F">
        <w:trPr>
          <w:trHeight w:val="63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F54B2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Por medio de la presente, comunico a usted, que la entidad bancaria, número de cuenta y el respectivo Código de Cuenta Interbancario (CCI) de la empresa que represento es la siguiente:</w:t>
            </w:r>
          </w:p>
        </w:tc>
      </w:tr>
      <w:tr w:rsidR="0035158F" w:rsidRPr="0035158F" w14:paraId="53D212C6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F21A0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9CA5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570C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4936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8B69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140E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2CDE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2007998F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7196F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Empresa (o nombre</w:t>
            </w:r>
            <w:proofErr w:type="gramStart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):…</w:t>
            </w:r>
            <w:proofErr w:type="gramEnd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…………………………………………………………………………………… </w:t>
            </w:r>
          </w:p>
        </w:tc>
      </w:tr>
      <w:tr w:rsidR="0035158F" w:rsidRPr="0035158F" w14:paraId="7115DC9A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ABB72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RUC: …………………………………………………………………………………………………………</w:t>
            </w:r>
          </w:p>
        </w:tc>
      </w:tr>
      <w:tr w:rsidR="0035158F" w:rsidRPr="0035158F" w14:paraId="6287F150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CF821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Entidad Bancaria: ……………………………………………………………………………………</w:t>
            </w:r>
            <w:proofErr w:type="gramStart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…….</w:t>
            </w:r>
            <w:proofErr w:type="gramEnd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.</w:t>
            </w:r>
          </w:p>
        </w:tc>
      </w:tr>
      <w:tr w:rsidR="0035158F" w:rsidRPr="0035158F" w14:paraId="2E6B4685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1767D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Número de Cuenta: ………………………………………………………………………………………...</w:t>
            </w:r>
          </w:p>
        </w:tc>
      </w:tr>
      <w:tr w:rsidR="0035158F" w:rsidRPr="0035158F" w14:paraId="2ED35966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D1D21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Código CCI: ……………………………………………………………………………………………</w:t>
            </w:r>
            <w:proofErr w:type="gramStart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…….</w:t>
            </w:r>
            <w:proofErr w:type="gramEnd"/>
          </w:p>
        </w:tc>
      </w:tr>
      <w:tr w:rsidR="0035158F" w:rsidRPr="0035158F" w14:paraId="5455E6A8" w14:textId="77777777" w:rsidTr="0035158F">
        <w:trPr>
          <w:trHeight w:val="30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972CC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-</w:t>
            </w:r>
            <w:r w:rsidRPr="0035158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es-PE"/>
                <w14:ligatures w14:val="none"/>
              </w:rPr>
              <w:t xml:space="preserve">       </w:t>
            </w:r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N°: ……………………………………………………………………………</w:t>
            </w:r>
            <w:proofErr w:type="gramStart"/>
            <w:r w:rsidRPr="0035158F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…….</w:t>
            </w:r>
            <w:proofErr w:type="gramEnd"/>
          </w:p>
        </w:tc>
      </w:tr>
      <w:tr w:rsidR="0035158F" w:rsidRPr="0035158F" w14:paraId="514F6342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EA042" w14:textId="77777777" w:rsidR="0035158F" w:rsidRPr="0035158F" w:rsidRDefault="0035158F" w:rsidP="0035158F">
            <w:pPr>
              <w:spacing w:after="0" w:line="240" w:lineRule="auto"/>
              <w:ind w:firstLineChars="400" w:firstLine="80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ED0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FF28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6BA8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E45A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1FCA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6008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21A975F4" w14:textId="77777777" w:rsidTr="0035158F">
        <w:trPr>
          <w:trHeight w:val="660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FAC7F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Dejo constancia que el número de cuenta bancaria que se comunica ESTÁ ASOCIADO al RUC consignado, tal como ha sido abierta en el sistema bancario nacional. </w:t>
            </w:r>
          </w:p>
        </w:tc>
      </w:tr>
      <w:tr w:rsidR="0035158F" w:rsidRPr="0035158F" w14:paraId="42BF40B1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EE82E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E250C" w14:textId="77777777" w:rsidR="0035158F" w:rsidRPr="0035158F" w:rsidRDefault="0035158F" w:rsidP="003515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00C6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8E3D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8DAA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96A6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39F3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2BE98CAA" w14:textId="77777777" w:rsidTr="0035158F">
        <w:trPr>
          <w:trHeight w:val="1215"/>
        </w:trPr>
        <w:tc>
          <w:tcPr>
            <w:tcW w:w="88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21A5FC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Asimismo,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      </w:r>
          </w:p>
        </w:tc>
      </w:tr>
      <w:tr w:rsidR="0035158F" w:rsidRPr="0035158F" w14:paraId="61C2023A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6209D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DEC2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826D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090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834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BE89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28A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1D58E426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C656D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Atentamente,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BF831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D315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B942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F6E1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E4A1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DD60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4FF9361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5473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9F8C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99E1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1DFC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364F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5E32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80D3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18903647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5C40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D5D6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5797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06D9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8302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B8E1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737B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5BECBAE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F056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2DE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4FF9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F297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7791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E9CD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494D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64FE8751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8A84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D86D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B8D8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215B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7EFD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9B7B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9DDC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41FC8EC7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A0EB6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31F41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2D0D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3765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0C418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FC5A7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E77F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305DAD8A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E388B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BF49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2A19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CFC4F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84B3A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AB27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D09C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1DB466FD" w14:textId="77777777" w:rsidTr="0035158F">
        <w:trPr>
          <w:trHeight w:val="300"/>
        </w:trPr>
        <w:tc>
          <w:tcPr>
            <w:tcW w:w="8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761CD" w14:textId="77777777" w:rsidR="0035158F" w:rsidRPr="0035158F" w:rsidRDefault="0035158F" w:rsidP="0035158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……………………………….…………………..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FA0B5" w14:textId="77777777" w:rsidR="0035158F" w:rsidRPr="0035158F" w:rsidRDefault="0035158F" w:rsidP="0035158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5122D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1AB2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7EA0C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A7780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71243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493AA692" w14:textId="77777777" w:rsidTr="0035158F">
        <w:trPr>
          <w:trHeight w:val="300"/>
        </w:trPr>
        <w:tc>
          <w:tcPr>
            <w:tcW w:w="8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FB8CD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Firma, Nombres y Apellidos del postor o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14F7D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33F09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600D5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35158F" w:rsidRPr="0035158F" w14:paraId="6A48C51D" w14:textId="77777777" w:rsidTr="0035158F">
        <w:trPr>
          <w:trHeight w:val="300"/>
        </w:trPr>
        <w:tc>
          <w:tcPr>
            <w:tcW w:w="86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51BE8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35158F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Representante legal o común, según corresponda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C9090" w14:textId="77777777" w:rsidR="0035158F" w:rsidRPr="0035158F" w:rsidRDefault="0035158F" w:rsidP="0035158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2B2C4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C37E" w14:textId="77777777" w:rsidR="0035158F" w:rsidRPr="0035158F" w:rsidRDefault="0035158F" w:rsidP="003515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2D67DCB" w14:textId="77777777" w:rsidR="0035158F" w:rsidRDefault="0035158F"/>
    <w:sectPr w:rsidR="0035158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E57F3" w14:textId="77777777" w:rsidR="00AB4DF8" w:rsidRDefault="00AB4DF8" w:rsidP="0035158F">
      <w:pPr>
        <w:spacing w:after="0" w:line="240" w:lineRule="auto"/>
      </w:pPr>
      <w:r>
        <w:separator/>
      </w:r>
    </w:p>
  </w:endnote>
  <w:endnote w:type="continuationSeparator" w:id="0">
    <w:p w14:paraId="1D9F8A77" w14:textId="77777777" w:rsidR="00AB4DF8" w:rsidRDefault="00AB4DF8" w:rsidP="00351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EF1A2" w14:textId="77777777" w:rsidR="00AB4DF8" w:rsidRDefault="00AB4DF8" w:rsidP="0035158F">
      <w:pPr>
        <w:spacing w:after="0" w:line="240" w:lineRule="auto"/>
      </w:pPr>
      <w:r>
        <w:separator/>
      </w:r>
    </w:p>
  </w:footnote>
  <w:footnote w:type="continuationSeparator" w:id="0">
    <w:p w14:paraId="71CC66E2" w14:textId="77777777" w:rsidR="00AB4DF8" w:rsidRDefault="00AB4DF8" w:rsidP="00351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CAC05" w14:textId="77777777" w:rsidR="0035158F" w:rsidRPr="0035158F" w:rsidRDefault="0035158F" w:rsidP="0035158F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748E68F1" wp14:editId="165CD75F">
          <wp:simplePos x="0" y="0"/>
          <wp:positionH relativeFrom="column">
            <wp:posOffset>4892040</wp:posOffset>
          </wp:positionH>
          <wp:positionV relativeFrom="paragraph">
            <wp:posOffset>-298450</wp:posOffset>
          </wp:positionV>
          <wp:extent cx="828675" cy="871855"/>
          <wp:effectExtent l="0" t="0" r="9525" b="4445"/>
          <wp:wrapTight wrapText="bothSides">
            <wp:wrapPolygon edited="0">
              <wp:start x="0" y="0"/>
              <wp:lineTo x="0" y="21238"/>
              <wp:lineTo x="21352" y="21238"/>
              <wp:lineTo x="21352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02BF07B2" wp14:editId="7596E345">
          <wp:simplePos x="0" y="0"/>
          <wp:positionH relativeFrom="column">
            <wp:posOffset>-537210</wp:posOffset>
          </wp:positionH>
          <wp:positionV relativeFrom="paragraph">
            <wp:posOffset>-211455</wp:posOffset>
          </wp:positionV>
          <wp:extent cx="1038225" cy="781050"/>
          <wp:effectExtent l="0" t="0" r="9525" b="0"/>
          <wp:wrapTight wrapText="bothSides">
            <wp:wrapPolygon edited="0">
              <wp:start x="0" y="0"/>
              <wp:lineTo x="0" y="21073"/>
              <wp:lineTo x="21402" y="21073"/>
              <wp:lineTo x="21402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7F80356C" w14:textId="77777777" w:rsidR="0035158F" w:rsidRPr="0035158F" w:rsidRDefault="0035158F" w:rsidP="0035158F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0" w:name="_Hlk138156797"/>
    <w:bookmarkStart w:id="1" w:name="_Hlk138156798"/>
    <w:r w:rsidRPr="0035158F">
      <w:rPr>
        <w:rFonts w:ascii="Stag Sans" w:hAnsi="Stag Sans"/>
        <w:b/>
        <w:bCs/>
        <w:i/>
        <w:iCs/>
        <w:sz w:val="18"/>
        <w:szCs w:val="18"/>
      </w:rPr>
      <w:t xml:space="preserve">“Año de la recuperación y consolidación de la economía </w:t>
    </w:r>
    <w:proofErr w:type="gramStart"/>
    <w:r w:rsidRPr="0035158F">
      <w:rPr>
        <w:rFonts w:ascii="Stag Sans" w:hAnsi="Stag Sans"/>
        <w:b/>
        <w:bCs/>
        <w:i/>
        <w:iCs/>
        <w:sz w:val="18"/>
        <w:szCs w:val="18"/>
      </w:rPr>
      <w:t>Peruana</w:t>
    </w:r>
    <w:proofErr w:type="gramEnd"/>
    <w:r w:rsidRPr="0035158F">
      <w:rPr>
        <w:rFonts w:ascii="Stag Sans" w:hAnsi="Stag Sans"/>
        <w:b/>
        <w:bCs/>
        <w:i/>
        <w:iCs/>
        <w:sz w:val="18"/>
        <w:szCs w:val="18"/>
      </w:rPr>
      <w:t>”</w:t>
    </w:r>
    <w:bookmarkEnd w:id="0"/>
    <w:bookmarkEnd w:id="1"/>
  </w:p>
  <w:p w14:paraId="1FC95392" w14:textId="4FD67D95" w:rsidR="0035158F" w:rsidRPr="0035158F" w:rsidRDefault="0035158F" w:rsidP="0035158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8F"/>
    <w:rsid w:val="0035158F"/>
    <w:rsid w:val="00AB4DF8"/>
    <w:rsid w:val="00D2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DB9FB9"/>
  <w15:chartTrackingRefBased/>
  <w15:docId w15:val="{4421BCD1-F54D-47CC-8B5C-A0BEF168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51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1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15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15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15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15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15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15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15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15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15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15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15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158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15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15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15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15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51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1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15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1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15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158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515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158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15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158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158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35158F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515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58F"/>
  </w:style>
  <w:style w:type="paragraph" w:styleId="Piedepgina">
    <w:name w:val="footer"/>
    <w:basedOn w:val="Normal"/>
    <w:link w:val="PiedepginaCar"/>
    <w:uiPriority w:val="99"/>
    <w:unhideWhenUsed/>
    <w:rsid w:val="003515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4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1%20COMPUTADORA%20PC%20ASUS\UGEL%20TAYACAJA\UGEL%20TAYACAJA%20LOG.%202025\ANEXOS\COTIZACION\ANEXOS.xls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2025-05-22T22:19:00Z</dcterms:created>
  <dcterms:modified xsi:type="dcterms:W3CDTF">2025-05-22T22:37:00Z</dcterms:modified>
</cp:coreProperties>
</file>