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 xml:space="preserve">prestadora/or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55F9E0F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r w:rsidR="00C53BF2">
        <w:t>a la fecha</w:t>
      </w:r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00DDC1DA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 w:rsidR="00C53BF2"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760AF" w14:textId="77777777" w:rsidR="00CF55BF" w:rsidRDefault="00CF55BF">
      <w:r>
        <w:separator/>
      </w:r>
    </w:p>
  </w:endnote>
  <w:endnote w:type="continuationSeparator" w:id="0">
    <w:p w14:paraId="7624E651" w14:textId="77777777" w:rsidR="00CF55BF" w:rsidRDefault="00CF5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0EE17" w14:textId="77777777" w:rsidR="00CF55BF" w:rsidRDefault="00CF55BF">
      <w:r>
        <w:separator/>
      </w:r>
    </w:p>
  </w:footnote>
  <w:footnote w:type="continuationSeparator" w:id="0">
    <w:p w14:paraId="7A5B9926" w14:textId="77777777" w:rsidR="00CF55BF" w:rsidRDefault="00CF5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46B4B"/>
    <w:rsid w:val="002D40F9"/>
    <w:rsid w:val="003910E5"/>
    <w:rsid w:val="00410A66"/>
    <w:rsid w:val="005368D9"/>
    <w:rsid w:val="006A24F7"/>
    <w:rsid w:val="006F6C11"/>
    <w:rsid w:val="00756BA5"/>
    <w:rsid w:val="007D25CF"/>
    <w:rsid w:val="008801D2"/>
    <w:rsid w:val="009D1DF0"/>
    <w:rsid w:val="00A7243B"/>
    <w:rsid w:val="00AD51D5"/>
    <w:rsid w:val="00B3191F"/>
    <w:rsid w:val="00B67F93"/>
    <w:rsid w:val="00BB451C"/>
    <w:rsid w:val="00BC0F60"/>
    <w:rsid w:val="00C53BF2"/>
    <w:rsid w:val="00C81C95"/>
    <w:rsid w:val="00CC3CE0"/>
    <w:rsid w:val="00CF55BF"/>
    <w:rsid w:val="00CF73B2"/>
    <w:rsid w:val="00D4799F"/>
    <w:rsid w:val="00E34714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2526</Words>
  <Characters>13899</Characters>
  <Application>Microsoft Office Word</Application>
  <DocSecurity>0</DocSecurity>
  <Lines>115</Lines>
  <Paragraphs>32</Paragraphs>
  <ScaleCrop>false</ScaleCrop>
  <Company/>
  <LinksUpToDate>false</LinksUpToDate>
  <CharactersWithSpaces>16393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3</cp:revision>
  <dcterms:created xsi:type="dcterms:W3CDTF">2025-01-14T19:36:00Z</dcterms:created>
  <dcterms:modified xsi:type="dcterms:W3CDTF">2025-01-14T19:37:00Z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