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2451D68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8702C7" w:rsidRPr="008702C7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Servicio de verificación de datos de los interesados en participar en el Programa Piloto de Crédito - Beca para el año 2026.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57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275"/>
        <w:gridCol w:w="1134"/>
        <w:gridCol w:w="1277"/>
        <w:gridCol w:w="1390"/>
        <w:gridCol w:w="27"/>
      </w:tblGrid>
      <w:tr w:rsidR="00EE0F56" w:rsidRPr="001D43FF" w14:paraId="08D200E8" w14:textId="77777777" w:rsidTr="00EE0F56">
        <w:trPr>
          <w:gridAfter w:val="1"/>
          <w:wAfter w:w="15" w:type="pct"/>
          <w:trHeight w:val="581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EE0F56" w:rsidRPr="001D43FF" w:rsidRDefault="00EE0F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EE0F56" w:rsidRPr="001D43FF" w14:paraId="205AFFD4" w14:textId="77777777" w:rsidTr="00EE0F56">
        <w:trPr>
          <w:gridAfter w:val="1"/>
          <w:wAfter w:w="15" w:type="pct"/>
          <w:trHeight w:val="540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59F71" w14:textId="05AB8735" w:rsidR="00EE0F56" w:rsidRPr="00017D67" w:rsidRDefault="008702C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8702C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Informe del Postulante</w:t>
            </w:r>
            <w:r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 o </w:t>
            </w:r>
            <w:r w:rsidRPr="008702C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Informe de Aval del Postulante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0A80" w14:textId="3DDF5E85" w:rsidR="00EE0F56" w:rsidRDefault="008702C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120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709BC749" w:rsidR="00EE0F56" w:rsidRDefault="008702C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Informes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EE0F56" w:rsidRPr="001D43FF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EE0F56" w:rsidRPr="001D43FF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EE0F56" w:rsidRPr="001D43FF" w14:paraId="5B6B1A94" w14:textId="77777777" w:rsidTr="00EE0F56">
        <w:trPr>
          <w:gridAfter w:val="1"/>
          <w:wAfter w:w="15" w:type="pct"/>
          <w:trHeight w:val="540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D475" w14:textId="45C39CC9" w:rsidR="00EE0F56" w:rsidRPr="00017D67" w:rsidRDefault="00EE0F56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Puede agregar más filas…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9D9C" w14:textId="77777777" w:rsidR="00EE0F56" w:rsidRDefault="00EE0F56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33C6" w14:textId="77777777" w:rsidR="00EE0F56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256C" w14:textId="77777777" w:rsidR="00EE0F56" w:rsidRPr="001D43FF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68B1" w14:textId="77777777" w:rsidR="00EE0F56" w:rsidRPr="001D43FF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673B64EB" w14:textId="77777777" w:rsidTr="00EE0F56">
        <w:trPr>
          <w:trHeight w:val="540"/>
        </w:trPr>
        <w:tc>
          <w:tcPr>
            <w:tcW w:w="2857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017D67" w:rsidRPr="001D43FF" w:rsidRDefault="00017D67" w:rsidP="00017D6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</w:t>
            </w:r>
            <w:r>
              <w:rPr>
                <w:rFonts w:asciiTheme="minorHAnsi" w:eastAsia="Arial MT" w:hAnsiTheme="minorHAnsi" w:cstheme="minorHAnsi"/>
                <w:b/>
              </w:rPr>
              <w:t xml:space="preserve"> TOTAL</w:t>
            </w:r>
            <w:r w:rsidRPr="001D43FF">
              <w:rPr>
                <w:rFonts w:asciiTheme="minorHAnsi" w:eastAsia="Arial MT" w:hAnsiTheme="minorHAnsi" w:cstheme="minorHAnsi"/>
                <w:b/>
              </w:rPr>
              <w:t xml:space="preserve"> DE LA OFERTA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6F92FBE1" w:rsidR="003367F0" w:rsidRPr="001B6EE8" w:rsidRDefault="00EE0F5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423B3" w14:textId="77777777" w:rsidR="00A25F2F" w:rsidRDefault="00A25F2F" w:rsidP="00825D33">
      <w:r>
        <w:separator/>
      </w:r>
    </w:p>
  </w:endnote>
  <w:endnote w:type="continuationSeparator" w:id="0">
    <w:p w14:paraId="778D9310" w14:textId="77777777" w:rsidR="00A25F2F" w:rsidRDefault="00A25F2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14887" w14:textId="77777777" w:rsidR="00A25F2F" w:rsidRDefault="00A25F2F" w:rsidP="00825D33">
      <w:r>
        <w:separator/>
      </w:r>
    </w:p>
  </w:footnote>
  <w:footnote w:type="continuationSeparator" w:id="0">
    <w:p w14:paraId="4F3EA113" w14:textId="77777777" w:rsidR="00A25F2F" w:rsidRDefault="00A25F2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117D8C"/>
    <w:rsid w:val="00187FB4"/>
    <w:rsid w:val="00191043"/>
    <w:rsid w:val="001912D5"/>
    <w:rsid w:val="001948AF"/>
    <w:rsid w:val="00196BEA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F0457"/>
    <w:rsid w:val="004F7E30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702C7"/>
    <w:rsid w:val="00890FF0"/>
    <w:rsid w:val="008C552F"/>
    <w:rsid w:val="0090754E"/>
    <w:rsid w:val="0090767F"/>
    <w:rsid w:val="00936BC3"/>
    <w:rsid w:val="00940ABA"/>
    <w:rsid w:val="00963557"/>
    <w:rsid w:val="00965947"/>
    <w:rsid w:val="009F5204"/>
    <w:rsid w:val="00A001AD"/>
    <w:rsid w:val="00A25F2F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4904"/>
    <w:rsid w:val="00E24CAD"/>
    <w:rsid w:val="00E40BA2"/>
    <w:rsid w:val="00E43457"/>
    <w:rsid w:val="00E778D4"/>
    <w:rsid w:val="00E863C9"/>
    <w:rsid w:val="00E91B75"/>
    <w:rsid w:val="00E961B0"/>
    <w:rsid w:val="00EE0F56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04CC"/>
    <w:rsid w:val="00F674D8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1095</TotalTime>
  <Pages>1</Pages>
  <Words>240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Mayra Alejandra Rios Bardales</cp:lastModifiedBy>
  <cp:revision>18</cp:revision>
  <dcterms:created xsi:type="dcterms:W3CDTF">2025-10-01T21:24:00Z</dcterms:created>
  <dcterms:modified xsi:type="dcterms:W3CDTF">2026-04-22T22:15:00Z</dcterms:modified>
</cp:coreProperties>
</file>