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DE045" w14:textId="098795BC" w:rsidR="005F3DE0" w:rsidRPr="00B33657" w:rsidRDefault="005F3DE0" w:rsidP="0013364C">
      <w:pPr>
        <w:pStyle w:val="NormalWeb"/>
        <w:spacing w:after="0" w:afterAutospacing="0"/>
        <w:jc w:val="center"/>
        <w:rPr>
          <w:rFonts w:ascii="Arial" w:eastAsia="Arial" w:hAnsi="Arial" w:cs="Arial"/>
          <w:b/>
          <w:bCs/>
        </w:rPr>
      </w:pPr>
      <w:r>
        <w:rPr>
          <w:rFonts w:ascii="Arial" w:hAnsi="Arial" w:cs="Arial"/>
          <w:noProof/>
        </w:rPr>
        <mc:AlternateContent>
          <mc:Choice Requires="wps">
            <w:drawing>
              <wp:anchor distT="0" distB="0" distL="114300" distR="114300" simplePos="0" relativeHeight="251659264" behindDoc="0" locked="0" layoutInCell="1" allowOverlap="1" wp14:anchorId="081F16E6" wp14:editId="435D2701">
                <wp:simplePos x="0" y="0"/>
                <wp:positionH relativeFrom="column">
                  <wp:posOffset>5006340</wp:posOffset>
                </wp:positionH>
                <wp:positionV relativeFrom="paragraph">
                  <wp:posOffset>-897890</wp:posOffset>
                </wp:positionV>
                <wp:extent cx="1200150" cy="542925"/>
                <wp:effectExtent l="0" t="0" r="0" b="0"/>
                <wp:wrapNone/>
                <wp:docPr id="1265775958" name="Rectángulo 17"/>
                <wp:cNvGraphicFramePr/>
                <a:graphic xmlns:a="http://schemas.openxmlformats.org/drawingml/2006/main">
                  <a:graphicData uri="http://schemas.microsoft.com/office/word/2010/wordprocessingShape">
                    <wps:wsp>
                      <wps:cNvSpPr/>
                      <wps:spPr>
                        <a:xfrm>
                          <a:off x="0" y="0"/>
                          <a:ext cx="1200150" cy="542925"/>
                        </a:xfrm>
                        <a:prstGeom prst="rect">
                          <a:avLst/>
                        </a:prstGeom>
                        <a:no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9775FC" id="Rectángulo 17" o:spid="_x0000_s1026" style="position:absolute;margin-left:394.2pt;margin-top:-70.7pt;width:94.5pt;height:4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s3YVwIAAA8FAAAOAAAAZHJzL2Uyb0RvYy54bWysVE1vGjEQvVfqf7B8b5ZFkDYoS4SIUlVC&#10;CSqpcna8Nqzq9bhjw0J/fcfeZSEpp6oXe+z5fn7j27t9bdhOoa/AFjy/GnCmrISysuuC/3h++PSF&#10;Mx+ELYUBqwp+UJ7fTT9+uG3cRA1hA6ZUyCiI9ZPGFXwTgptkmZcbVQt/BU5ZUmrAWgQ64jorUTQU&#10;vTbZcDC4zhrA0iFI5T3d3rdKPk3xtVYyPGntVWCm4FRbSCum9TWu2fRWTNYo3KaSXRniH6qoRWUp&#10;aR/qXgTBtlj9FaquJIIHHa4k1BloXUmVeqBu8sG7blYb4VTqhcDxrofJ/7+w8nG3ckskGBrnJ57E&#10;2MVeYx13qo/tE1iHHiy1D0zSZU7w52PCVJJuPBreDMcRzezk7dCHrwpqFoWCIz1GwkjsFj60pkeT&#10;mMzCQ2VMehBj31xQzHiTnUpMUjgYFe2M/a40q0oqapgSJPaouUG2E/TuQkplw3VXXbKObpqy9Y75&#10;JUcT8s6ps41uKrGqdxxccnybsfdIWcGG3rmuLOClAOXPPnNrf+y+7Tm2/wrlYYkMoeW0d/KhIpwX&#10;woelQCIxPQ0NZniiRRtoCg6dxNkG8Pel+2hP3CItZw0NRcH9r61AxZn5Zol1N/loFKcoHUbjz0M6&#10;4Lnm9Vxjt/UcCP+cvgAnkxjtgzmKGqF+ofmdxaykElZS7oLLgMfDPLTDSj+AVLNZMqPJcSIs7MrJ&#10;GDyiGnn0vH8R6DqyBaLpIxwHSEzeca61jZ4WZtsAukqEPOHa4U1Tlyjd/RBxrM/Pyer0j03/AAAA&#10;//8DAFBLAwQUAAYACAAAACEAm8/KQeAAAAAMAQAADwAAAGRycy9kb3ducmV2LnhtbEyPzU7DMBCE&#10;70i8g7VI3FonqCVpiFMBEkKoh4oCd8d2k4h4HdnOT9+e5QS32Z3R7LflfrE9m4wPnUMB6ToBZlA5&#10;3WEj4PPjZZUDC1Gilr1DI+BiAuyr66tSFtrN+G6mU2wYlWAopIA2xqHgPKjWWBnWbjBI3tl5KyON&#10;vuHay5nKbc/vkuSeW9khXWjlYJ5bo75PoxXw5c5Ps1U1vk2XYze+HrxS+UGI25vl8QFYNEv8C8Mv&#10;PqFDRUy1G1EH1gvI8nxDUQGrdJOSosguy0jUtNpud8Crkv9/ovoBAAD//wMAUEsBAi0AFAAGAAgA&#10;AAAhALaDOJL+AAAA4QEAABMAAAAAAAAAAAAAAAAAAAAAAFtDb250ZW50X1R5cGVzXS54bWxQSwEC&#10;LQAUAAYACAAAACEAOP0h/9YAAACUAQAACwAAAAAAAAAAAAAAAAAvAQAAX3JlbHMvLnJlbHNQSwEC&#10;LQAUAAYACAAAACEAOo7N2FcCAAAPBQAADgAAAAAAAAAAAAAAAAAuAgAAZHJzL2Uyb0RvYy54bWxQ&#10;SwECLQAUAAYACAAAACEAm8/KQeAAAAAMAQAADwAAAAAAAAAAAAAAAACxBAAAZHJzL2Rvd25yZXYu&#10;eG1sUEsFBgAAAAAEAAQA8wAAAL4FAAAAAA==&#10;" filled="f" stroked="f" strokeweight="1pt"/>
            </w:pict>
          </mc:Fallback>
        </mc:AlternateContent>
      </w:r>
      <w:r w:rsidRPr="00B33657">
        <w:rPr>
          <w:rFonts w:ascii="Arial" w:eastAsia="Arial" w:hAnsi="Arial" w:cs="Arial"/>
          <w:b/>
          <w:bCs/>
        </w:rPr>
        <w:t>FORMATO N° 06</w:t>
      </w:r>
    </w:p>
    <w:p w14:paraId="30C68EFE" w14:textId="19C8AE0D" w:rsidR="005F3DE0" w:rsidRPr="00D1038F" w:rsidRDefault="005F3DE0" w:rsidP="0013364C">
      <w:pPr>
        <w:jc w:val="center"/>
        <w:rPr>
          <w:rFonts w:ascii="Arial" w:eastAsia="Arial" w:hAnsi="Arial" w:cs="Arial"/>
          <w:b/>
          <w:bCs/>
        </w:rPr>
      </w:pPr>
      <w:r w:rsidRPr="00B33657">
        <w:rPr>
          <w:rFonts w:ascii="Arial" w:eastAsia="Arial" w:hAnsi="Arial" w:cs="Arial"/>
          <w:b/>
          <w:bCs/>
        </w:rPr>
        <w:t xml:space="preserve">COTIZACION </w:t>
      </w:r>
    </w:p>
    <w:p w14:paraId="4C686690" w14:textId="77777777" w:rsidR="005F3DE0" w:rsidRDefault="005F3DE0" w:rsidP="005F3DE0">
      <w:pPr>
        <w:spacing w:after="20" w:line="255" w:lineRule="auto"/>
        <w:ind w:left="-5" w:hanging="10"/>
        <w:jc w:val="both"/>
      </w:pPr>
      <w:r>
        <w:rPr>
          <w:rFonts w:ascii="Arial" w:eastAsia="Arial" w:hAnsi="Arial" w:cs="Arial"/>
          <w:sz w:val="20"/>
        </w:rPr>
        <w:t>Señores</w:t>
      </w:r>
      <w:r>
        <w:rPr>
          <w:rFonts w:ascii="Arial" w:eastAsia="Arial" w:hAnsi="Arial" w:cs="Arial"/>
          <w:b/>
          <w:sz w:val="20"/>
        </w:rPr>
        <w:t xml:space="preserve"> </w:t>
      </w:r>
    </w:p>
    <w:p w14:paraId="5C33764E" w14:textId="77777777" w:rsidR="005F3DE0" w:rsidRDefault="005F3DE0" w:rsidP="005F3DE0">
      <w:pPr>
        <w:spacing w:after="20" w:line="255" w:lineRule="auto"/>
        <w:ind w:left="-5" w:hanging="10"/>
        <w:jc w:val="both"/>
      </w:pPr>
      <w:r>
        <w:rPr>
          <w:rFonts w:ascii="Arial" w:eastAsia="Arial" w:hAnsi="Arial" w:cs="Arial"/>
          <w:sz w:val="20"/>
        </w:rPr>
        <w:t xml:space="preserve">DEC </w:t>
      </w:r>
    </w:p>
    <w:p w14:paraId="3D4E7FED" w14:textId="7CC9C331" w:rsidR="005F3DE0" w:rsidRPr="00DB0140" w:rsidRDefault="005F3DE0" w:rsidP="005F3DE0">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78E8F07" w14:textId="77777777" w:rsidR="005F3DE0" w:rsidRDefault="005F3DE0" w:rsidP="005F3DE0">
      <w:pPr>
        <w:spacing w:after="20" w:line="255" w:lineRule="auto"/>
        <w:ind w:left="-5" w:hanging="10"/>
        <w:jc w:val="both"/>
      </w:pPr>
      <w:r>
        <w:rPr>
          <w:rFonts w:ascii="Arial" w:eastAsia="Arial" w:hAnsi="Arial" w:cs="Arial"/>
          <w:sz w:val="20"/>
        </w:rPr>
        <w:t xml:space="preserve">Presente. -  </w:t>
      </w:r>
    </w:p>
    <w:p w14:paraId="58AEBCC1" w14:textId="3CEB1FEA" w:rsidR="005F3DE0" w:rsidRDefault="005F3DE0" w:rsidP="005F3DE0">
      <w:pPr>
        <w:spacing w:after="263" w:line="255" w:lineRule="auto"/>
        <w:ind w:left="-5" w:hanging="10"/>
        <w:jc w:val="both"/>
      </w:pPr>
      <w:r>
        <w:rPr>
          <w:rFonts w:ascii="Arial" w:eastAsia="Arial" w:hAnsi="Arial" w:cs="Arial"/>
          <w:sz w:val="20"/>
        </w:rPr>
        <w:t>Ref.: Solicitud de Cotización – [</w:t>
      </w:r>
      <w:r w:rsidR="00932347" w:rsidRPr="00932347">
        <w:rPr>
          <w:b/>
          <w:bCs/>
        </w:rPr>
        <w:t>REQUERIMIENTO TRISMETRAL DE MEDICAMENTOS SOLICITADO POR LA UNIDAD FUNCIONAL DE ONCOLOGIA DEL HGJ</w:t>
      </w:r>
      <w:r w:rsidR="00F50EBF" w:rsidRPr="00F50EBF">
        <w:t>.</w:t>
      </w:r>
      <w:r w:rsidR="00F647E6" w:rsidRPr="00F647E6">
        <w:t>.</w:t>
      </w:r>
      <w:r w:rsidR="00317F37">
        <w:rPr>
          <w:rFonts w:ascii="Arial" w:eastAsia="Arial" w:hAnsi="Arial" w:cs="Arial"/>
          <w:sz w:val="20"/>
        </w:rPr>
        <w:t xml:space="preserve">- </w:t>
      </w:r>
      <w:r w:rsidR="00876675">
        <w:rPr>
          <w:rFonts w:ascii="Arial" w:eastAsia="Arial" w:hAnsi="Arial" w:cs="Arial"/>
          <w:b/>
          <w:sz w:val="20"/>
        </w:rPr>
        <w:t>PEDIDO DE COMPRA N°</w:t>
      </w:r>
      <w:r w:rsidR="00F50EBF">
        <w:rPr>
          <w:rFonts w:ascii="Arial" w:eastAsia="Arial" w:hAnsi="Arial" w:cs="Arial"/>
          <w:b/>
          <w:sz w:val="20"/>
        </w:rPr>
        <w:t>39</w:t>
      </w:r>
      <w:r w:rsidR="00932347">
        <w:rPr>
          <w:rFonts w:ascii="Arial" w:eastAsia="Arial" w:hAnsi="Arial" w:cs="Arial"/>
          <w:b/>
          <w:sz w:val="20"/>
        </w:rPr>
        <w:t>9</w:t>
      </w:r>
      <w:r w:rsidR="00F647E6">
        <w:rPr>
          <w:rFonts w:ascii="Arial" w:eastAsia="Arial" w:hAnsi="Arial" w:cs="Arial"/>
          <w:b/>
          <w:sz w:val="20"/>
        </w:rPr>
        <w:t>)</w:t>
      </w:r>
      <w:r>
        <w:rPr>
          <w:rFonts w:ascii="Arial" w:eastAsia="Arial" w:hAnsi="Arial" w:cs="Arial"/>
          <w:sz w:val="20"/>
        </w:rPr>
        <w:t xml:space="preserve"> </w:t>
      </w:r>
    </w:p>
    <w:p w14:paraId="428C2669" w14:textId="77777777" w:rsidR="005F3DE0" w:rsidRDefault="005F3DE0" w:rsidP="005F3DE0">
      <w:pPr>
        <w:spacing w:after="227" w:line="255" w:lineRule="auto"/>
        <w:ind w:left="-5" w:hanging="10"/>
        <w:jc w:val="both"/>
      </w:pPr>
      <w:r>
        <w:rPr>
          <w:rFonts w:ascii="Arial" w:eastAsia="Arial" w:hAnsi="Arial" w:cs="Arial"/>
          <w:sz w:val="20"/>
        </w:rPr>
        <w:t xml:space="preserve">Estimados señores: </w:t>
      </w:r>
    </w:p>
    <w:p w14:paraId="15AA6303" w14:textId="4BB3EABD" w:rsidR="005F3DE0" w:rsidRDefault="005F3DE0" w:rsidP="005F3DE0">
      <w:pPr>
        <w:spacing w:after="108" w:line="255" w:lineRule="auto"/>
        <w:ind w:left="-5" w:hanging="10"/>
        <w:jc w:val="both"/>
      </w:pPr>
      <w:r>
        <w:rPr>
          <w:rFonts w:ascii="Arial" w:eastAsia="Arial" w:hAnsi="Arial" w:cs="Arial"/>
          <w:sz w:val="20"/>
        </w:rPr>
        <w:t xml:space="preserve">Por medio del presente, en calidad de ofertante y después de haber examinado y aceptar en su integridad las especificaciones técnicas y/o términos de referencia proporcionadas por </w:t>
      </w:r>
      <w:r w:rsidR="00D0378A">
        <w:rPr>
          <w:rFonts w:ascii="Arial" w:eastAsia="Arial" w:hAnsi="Arial" w:cs="Arial"/>
          <w:sz w:val="20"/>
        </w:rPr>
        <w:t>el HOSPITAL</w:t>
      </w:r>
      <w:r w:rsidR="007E5F5F">
        <w:rPr>
          <w:rFonts w:ascii="Arial" w:eastAsia="Arial" w:hAnsi="Arial" w:cs="Arial"/>
          <w:sz w:val="20"/>
        </w:rPr>
        <w:t xml:space="preserve"> GENERAL DE </w:t>
      </w:r>
      <w:r w:rsidRPr="00E3287D">
        <w:rPr>
          <w:rFonts w:ascii="Arial" w:eastAsia="Arial" w:hAnsi="Arial" w:cs="Arial"/>
          <w:sz w:val="20"/>
        </w:rPr>
        <w:t>JAEN</w:t>
      </w:r>
      <w:r>
        <w:rPr>
          <w:rFonts w:ascii="Arial" w:eastAsia="Arial" w:hAnsi="Arial" w:cs="Arial"/>
          <w:sz w:val="20"/>
        </w:rPr>
        <w:t xml:space="preserve">, me comprometo a ejecutar íntegramente la prestación, conforme a las condiciones y plazos establecidos. Adjunto para tal efecto la siguiente oferta económica: </w:t>
      </w:r>
    </w:p>
    <w:p w14:paraId="44A52DE6" w14:textId="77777777" w:rsidR="005F3DE0" w:rsidRPr="00876675" w:rsidRDefault="005F3DE0" w:rsidP="005F3DE0">
      <w:pPr>
        <w:rPr>
          <w:rFonts w:ascii="Arial Narrow" w:hAnsi="Arial Narrow"/>
          <w:b/>
        </w:rPr>
      </w:pPr>
      <w:r w:rsidRPr="00876675">
        <w:rPr>
          <w:rFonts w:ascii="Arial Narrow" w:eastAsia="Arial" w:hAnsi="Arial Narrow" w:cs="Arial"/>
          <w:b/>
          <w:sz w:val="20"/>
        </w:rPr>
        <w:t xml:space="preserve"> </w:t>
      </w:r>
    </w:p>
    <w:tbl>
      <w:tblPr>
        <w:tblW w:w="9993" w:type="dxa"/>
        <w:tblInd w:w="-75" w:type="dxa"/>
        <w:tblCellMar>
          <w:left w:w="70" w:type="dxa"/>
          <w:right w:w="70" w:type="dxa"/>
        </w:tblCellMar>
        <w:tblLook w:val="04A0" w:firstRow="1" w:lastRow="0" w:firstColumn="1" w:lastColumn="0" w:noHBand="0" w:noVBand="1"/>
      </w:tblPr>
      <w:tblGrid>
        <w:gridCol w:w="354"/>
        <w:gridCol w:w="3118"/>
        <w:gridCol w:w="974"/>
        <w:gridCol w:w="1150"/>
        <w:gridCol w:w="995"/>
        <w:gridCol w:w="951"/>
        <w:gridCol w:w="1175"/>
        <w:gridCol w:w="1276"/>
      </w:tblGrid>
      <w:tr w:rsidR="0013364C" w:rsidRPr="002151C7" w14:paraId="0BEFDFB5" w14:textId="77777777" w:rsidTr="00957741">
        <w:trPr>
          <w:cantSplit/>
          <w:trHeight w:val="1449"/>
        </w:trPr>
        <w:tc>
          <w:tcPr>
            <w:tcW w:w="354" w:type="dxa"/>
            <w:tcBorders>
              <w:top w:val="single" w:sz="4" w:space="0" w:color="auto"/>
              <w:left w:val="single" w:sz="4" w:space="0" w:color="auto"/>
              <w:bottom w:val="single" w:sz="4" w:space="0" w:color="auto"/>
              <w:right w:val="single" w:sz="4" w:space="0" w:color="auto"/>
            </w:tcBorders>
            <w:shd w:val="clear" w:color="000000" w:fill="D1D1D1"/>
            <w:textDirection w:val="btLr"/>
            <w:vAlign w:val="center"/>
            <w:hideMark/>
          </w:tcPr>
          <w:p w14:paraId="5DAFD253" w14:textId="77777777" w:rsidR="002151C7" w:rsidRPr="002151C7" w:rsidRDefault="002151C7" w:rsidP="002151C7">
            <w:pPr>
              <w:widowControl/>
              <w:autoSpaceDE/>
              <w:autoSpaceDN/>
              <w:ind w:right="113" w:firstLineChars="100" w:firstLine="161"/>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ITEM </w:t>
            </w:r>
          </w:p>
        </w:tc>
        <w:tc>
          <w:tcPr>
            <w:tcW w:w="3118" w:type="dxa"/>
            <w:tcBorders>
              <w:top w:val="single" w:sz="4" w:space="0" w:color="auto"/>
              <w:left w:val="nil"/>
              <w:bottom w:val="single" w:sz="4" w:space="0" w:color="auto"/>
              <w:right w:val="single" w:sz="4" w:space="0" w:color="auto"/>
            </w:tcBorders>
            <w:shd w:val="clear" w:color="000000" w:fill="D1D1D1"/>
            <w:vAlign w:val="center"/>
            <w:hideMark/>
          </w:tcPr>
          <w:p w14:paraId="3D24B004" w14:textId="77777777" w:rsidR="002151C7" w:rsidRPr="002151C7" w:rsidRDefault="002151C7"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DESCRIPCIÓN </w:t>
            </w:r>
          </w:p>
        </w:tc>
        <w:tc>
          <w:tcPr>
            <w:tcW w:w="974" w:type="dxa"/>
            <w:tcBorders>
              <w:top w:val="single" w:sz="4" w:space="0" w:color="auto"/>
              <w:left w:val="nil"/>
              <w:bottom w:val="single" w:sz="4" w:space="0" w:color="auto"/>
              <w:right w:val="single" w:sz="4" w:space="0" w:color="auto"/>
            </w:tcBorders>
            <w:shd w:val="clear" w:color="000000" w:fill="D1D1D1"/>
            <w:vAlign w:val="center"/>
            <w:hideMark/>
          </w:tcPr>
          <w:p w14:paraId="43815894" w14:textId="77777777" w:rsidR="002151C7" w:rsidRPr="002151C7" w:rsidRDefault="002151C7"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CANTIDAD</w:t>
            </w:r>
          </w:p>
        </w:tc>
        <w:tc>
          <w:tcPr>
            <w:tcW w:w="1150" w:type="dxa"/>
            <w:tcBorders>
              <w:top w:val="single" w:sz="4" w:space="0" w:color="auto"/>
              <w:left w:val="nil"/>
              <w:bottom w:val="single" w:sz="4" w:space="0" w:color="auto"/>
              <w:right w:val="single" w:sz="4" w:space="0" w:color="auto"/>
            </w:tcBorders>
            <w:shd w:val="clear" w:color="000000" w:fill="D1D1D1"/>
            <w:vAlign w:val="center"/>
            <w:hideMark/>
          </w:tcPr>
          <w:p w14:paraId="542FF869" w14:textId="77777777" w:rsidR="002151C7" w:rsidRPr="002151C7" w:rsidRDefault="002151C7"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val="es-PE" w:eastAsia="es-PE"/>
              </w:rPr>
              <w:t>MARCA</w:t>
            </w:r>
          </w:p>
        </w:tc>
        <w:tc>
          <w:tcPr>
            <w:tcW w:w="995" w:type="dxa"/>
            <w:tcBorders>
              <w:top w:val="single" w:sz="4" w:space="0" w:color="auto"/>
              <w:left w:val="nil"/>
              <w:bottom w:val="single" w:sz="4" w:space="0" w:color="auto"/>
              <w:right w:val="single" w:sz="4" w:space="0" w:color="auto"/>
            </w:tcBorders>
            <w:shd w:val="clear" w:color="000000" w:fill="D1D1D1"/>
            <w:textDirection w:val="btLr"/>
            <w:vAlign w:val="center"/>
            <w:hideMark/>
          </w:tcPr>
          <w:p w14:paraId="4F59BB65" w14:textId="77777777" w:rsidR="002151C7" w:rsidRPr="002151C7" w:rsidRDefault="002151C7" w:rsidP="002151C7">
            <w:pPr>
              <w:widowControl/>
              <w:autoSpaceDE/>
              <w:autoSpaceDN/>
              <w:ind w:left="113" w:right="113"/>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val="es-PE" w:eastAsia="es-PE"/>
              </w:rPr>
              <w:t>PRESENTACION DEL PRODUCTO</w:t>
            </w:r>
          </w:p>
        </w:tc>
        <w:tc>
          <w:tcPr>
            <w:tcW w:w="951" w:type="dxa"/>
            <w:tcBorders>
              <w:top w:val="single" w:sz="4" w:space="0" w:color="auto"/>
              <w:left w:val="nil"/>
              <w:bottom w:val="single" w:sz="4" w:space="0" w:color="auto"/>
              <w:right w:val="single" w:sz="4" w:space="0" w:color="auto"/>
            </w:tcBorders>
            <w:shd w:val="clear" w:color="000000" w:fill="D1D1D1"/>
            <w:textDirection w:val="btLr"/>
            <w:vAlign w:val="center"/>
            <w:hideMark/>
          </w:tcPr>
          <w:p w14:paraId="2EF13E2A" w14:textId="42341C1B" w:rsidR="002151C7" w:rsidRPr="002151C7" w:rsidRDefault="00000749" w:rsidP="00000749">
            <w:pPr>
              <w:widowControl/>
              <w:autoSpaceDE/>
              <w:autoSpaceDN/>
              <w:ind w:left="113" w:right="113"/>
              <w:rPr>
                <w:rFonts w:ascii="Arial Narrow" w:eastAsia="Times New Roman" w:hAnsi="Arial Narrow" w:cs="Calibri"/>
                <w:b/>
                <w:bCs/>
                <w:color w:val="000000"/>
                <w:sz w:val="16"/>
                <w:szCs w:val="16"/>
                <w:lang w:val="es-PE" w:eastAsia="es-PE"/>
              </w:rPr>
            </w:pPr>
            <w:r>
              <w:rPr>
                <w:rFonts w:ascii="Arial Narrow" w:eastAsia="Times New Roman" w:hAnsi="Arial Narrow" w:cs="Calibri"/>
                <w:b/>
                <w:bCs/>
                <w:color w:val="000000"/>
                <w:sz w:val="16"/>
                <w:szCs w:val="16"/>
                <w:lang w:val="es-PE" w:eastAsia="es-PE"/>
              </w:rPr>
              <w:t xml:space="preserve">FECHA DE </w:t>
            </w:r>
            <w:r w:rsidR="00317F37">
              <w:rPr>
                <w:rFonts w:ascii="Arial Narrow" w:eastAsia="Times New Roman" w:hAnsi="Arial Narrow" w:cs="Calibri"/>
                <w:b/>
                <w:bCs/>
                <w:color w:val="000000"/>
                <w:sz w:val="16"/>
                <w:szCs w:val="16"/>
                <w:lang w:val="es-PE" w:eastAsia="es-PE"/>
              </w:rPr>
              <w:t>VENCIMIENTO</w:t>
            </w:r>
          </w:p>
        </w:tc>
        <w:tc>
          <w:tcPr>
            <w:tcW w:w="1175" w:type="dxa"/>
            <w:tcBorders>
              <w:top w:val="single" w:sz="4" w:space="0" w:color="auto"/>
              <w:left w:val="nil"/>
              <w:bottom w:val="single" w:sz="4" w:space="0" w:color="auto"/>
              <w:right w:val="single" w:sz="4" w:space="0" w:color="auto"/>
            </w:tcBorders>
            <w:shd w:val="clear" w:color="000000" w:fill="D1D1D1"/>
            <w:vAlign w:val="center"/>
            <w:hideMark/>
          </w:tcPr>
          <w:p w14:paraId="77EA95D0" w14:textId="77777777" w:rsidR="002151C7" w:rsidRPr="002151C7" w:rsidRDefault="002151C7"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PRECIO UNITARIO </w:t>
            </w:r>
          </w:p>
        </w:tc>
        <w:tc>
          <w:tcPr>
            <w:tcW w:w="1276" w:type="dxa"/>
            <w:tcBorders>
              <w:top w:val="single" w:sz="4" w:space="0" w:color="auto"/>
              <w:left w:val="nil"/>
              <w:bottom w:val="single" w:sz="4" w:space="0" w:color="auto"/>
              <w:right w:val="single" w:sz="4" w:space="0" w:color="auto"/>
            </w:tcBorders>
            <w:shd w:val="clear" w:color="000000" w:fill="D1D1D1"/>
            <w:vAlign w:val="center"/>
            <w:hideMark/>
          </w:tcPr>
          <w:p w14:paraId="7D82547B" w14:textId="77777777" w:rsidR="002151C7" w:rsidRPr="002151C7" w:rsidRDefault="002151C7"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PRECIO TOTAL </w:t>
            </w:r>
          </w:p>
        </w:tc>
      </w:tr>
      <w:tr w:rsidR="002151C7" w:rsidRPr="002151C7" w14:paraId="787ECE3F" w14:textId="77777777" w:rsidTr="00957741">
        <w:trPr>
          <w:trHeight w:val="402"/>
        </w:trPr>
        <w:tc>
          <w:tcPr>
            <w:tcW w:w="354" w:type="dxa"/>
            <w:tcBorders>
              <w:top w:val="nil"/>
              <w:left w:val="single" w:sz="4" w:space="0" w:color="auto"/>
              <w:bottom w:val="single" w:sz="4" w:space="0" w:color="auto"/>
              <w:right w:val="single" w:sz="4" w:space="0" w:color="auto"/>
            </w:tcBorders>
            <w:vAlign w:val="center"/>
            <w:hideMark/>
          </w:tcPr>
          <w:p w14:paraId="0C65E153" w14:textId="221C55CB" w:rsidR="002151C7" w:rsidRPr="002151C7" w:rsidRDefault="007A672D" w:rsidP="002151C7">
            <w:pPr>
              <w:widowControl/>
              <w:autoSpaceDE/>
              <w:autoSpaceDN/>
              <w:jc w:val="center"/>
              <w:rPr>
                <w:rFonts w:ascii="Aptos Narrow" w:eastAsia="Times New Roman" w:hAnsi="Aptos Narrow" w:cs="Arial"/>
                <w:b/>
                <w:bCs/>
                <w:color w:val="000000"/>
                <w:sz w:val="20"/>
                <w:szCs w:val="20"/>
                <w:lang w:val="es-PE" w:eastAsia="es-PE"/>
              </w:rPr>
            </w:pPr>
            <w:r>
              <w:rPr>
                <w:rFonts w:ascii="Aptos Narrow" w:eastAsia="Times New Roman" w:hAnsi="Aptos Narrow" w:cs="Arial"/>
                <w:b/>
                <w:bCs/>
                <w:color w:val="000000"/>
                <w:sz w:val="20"/>
                <w:szCs w:val="20"/>
                <w:lang w:eastAsia="es-PE"/>
              </w:rPr>
              <w:t>01</w:t>
            </w:r>
          </w:p>
        </w:tc>
        <w:tc>
          <w:tcPr>
            <w:tcW w:w="3118" w:type="dxa"/>
            <w:tcBorders>
              <w:top w:val="nil"/>
              <w:left w:val="nil"/>
              <w:bottom w:val="single" w:sz="4" w:space="0" w:color="auto"/>
              <w:right w:val="single" w:sz="4" w:space="0" w:color="auto"/>
            </w:tcBorders>
            <w:vAlign w:val="center"/>
            <w:hideMark/>
          </w:tcPr>
          <w:p w14:paraId="3B81D3F7" w14:textId="005CD651" w:rsidR="002151C7" w:rsidRPr="002151C7" w:rsidRDefault="00932347" w:rsidP="002151C7">
            <w:pPr>
              <w:widowControl/>
              <w:autoSpaceDE/>
              <w:autoSpaceDN/>
              <w:rPr>
                <w:rFonts w:ascii="Aptos Narrow" w:eastAsia="Times New Roman" w:hAnsi="Aptos Narrow" w:cs="Arial"/>
                <w:b/>
                <w:bCs/>
                <w:color w:val="000000"/>
                <w:sz w:val="20"/>
                <w:szCs w:val="20"/>
                <w:lang w:val="es-PE" w:eastAsia="es-PE"/>
              </w:rPr>
            </w:pPr>
            <w:r>
              <w:rPr>
                <w:rFonts w:ascii="Aptos Narrow" w:eastAsia="Times New Roman" w:hAnsi="Aptos Narrow" w:cs="Arial"/>
                <w:b/>
                <w:bCs/>
                <w:color w:val="000000"/>
                <w:sz w:val="20"/>
                <w:szCs w:val="20"/>
                <w:lang w:val="es-PE" w:eastAsia="es-PE"/>
              </w:rPr>
              <w:t>CARBOPLATINO 450 MG INY</w:t>
            </w:r>
          </w:p>
        </w:tc>
        <w:tc>
          <w:tcPr>
            <w:tcW w:w="974" w:type="dxa"/>
            <w:tcBorders>
              <w:top w:val="nil"/>
              <w:left w:val="nil"/>
              <w:bottom w:val="single" w:sz="4" w:space="0" w:color="auto"/>
              <w:right w:val="single" w:sz="4" w:space="0" w:color="auto"/>
            </w:tcBorders>
            <w:vAlign w:val="center"/>
            <w:hideMark/>
          </w:tcPr>
          <w:p w14:paraId="7EAD8803" w14:textId="73E1756C" w:rsidR="002151C7" w:rsidRPr="002151C7" w:rsidRDefault="00932347" w:rsidP="002151C7">
            <w:pPr>
              <w:widowControl/>
              <w:autoSpaceDE/>
              <w:autoSpaceDN/>
              <w:jc w:val="center"/>
              <w:rPr>
                <w:rFonts w:ascii="Aptos Narrow" w:eastAsia="Times New Roman" w:hAnsi="Aptos Narrow" w:cs="Arial"/>
                <w:b/>
                <w:bCs/>
                <w:color w:val="000000"/>
                <w:lang w:val="es-PE" w:eastAsia="es-PE"/>
              </w:rPr>
            </w:pPr>
            <w:r>
              <w:rPr>
                <w:rFonts w:ascii="Aptos Narrow" w:eastAsia="Times New Roman" w:hAnsi="Aptos Narrow" w:cs="Arial"/>
                <w:b/>
                <w:bCs/>
                <w:color w:val="000000"/>
                <w:lang w:eastAsia="es-PE"/>
              </w:rPr>
              <w:t>6</w:t>
            </w:r>
            <w:r w:rsidR="00F50EBF">
              <w:rPr>
                <w:rFonts w:ascii="Aptos Narrow" w:eastAsia="Times New Roman" w:hAnsi="Aptos Narrow" w:cs="Arial"/>
                <w:b/>
                <w:bCs/>
                <w:color w:val="000000"/>
                <w:lang w:eastAsia="es-PE"/>
              </w:rPr>
              <w:t xml:space="preserve">0 </w:t>
            </w:r>
            <w:r w:rsidR="00234021">
              <w:rPr>
                <w:rFonts w:ascii="Aptos Narrow" w:eastAsia="Times New Roman" w:hAnsi="Aptos Narrow" w:cs="Arial"/>
                <w:b/>
                <w:bCs/>
                <w:color w:val="000000"/>
                <w:lang w:eastAsia="es-PE"/>
              </w:rPr>
              <w:t>UND</w:t>
            </w:r>
            <w:r w:rsidR="002151C7" w:rsidRPr="002151C7">
              <w:rPr>
                <w:rFonts w:ascii="Aptos Narrow" w:eastAsia="Times New Roman" w:hAnsi="Aptos Narrow" w:cs="Arial"/>
                <w:b/>
                <w:bCs/>
                <w:color w:val="000000"/>
                <w:lang w:eastAsia="es-PE"/>
              </w:rPr>
              <w:t> </w:t>
            </w:r>
          </w:p>
        </w:tc>
        <w:tc>
          <w:tcPr>
            <w:tcW w:w="1150" w:type="dxa"/>
            <w:tcBorders>
              <w:top w:val="nil"/>
              <w:left w:val="nil"/>
              <w:bottom w:val="single" w:sz="4" w:space="0" w:color="auto"/>
              <w:right w:val="single" w:sz="4" w:space="0" w:color="auto"/>
            </w:tcBorders>
            <w:vAlign w:val="center"/>
            <w:hideMark/>
          </w:tcPr>
          <w:p w14:paraId="6247E0C3" w14:textId="77777777" w:rsidR="002151C7" w:rsidRPr="002151C7" w:rsidRDefault="002151C7"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eastAsia="es-PE"/>
              </w:rPr>
              <w:t xml:space="preserve"> </w:t>
            </w:r>
          </w:p>
        </w:tc>
        <w:tc>
          <w:tcPr>
            <w:tcW w:w="995" w:type="dxa"/>
            <w:tcBorders>
              <w:top w:val="nil"/>
              <w:left w:val="nil"/>
              <w:bottom w:val="single" w:sz="4" w:space="0" w:color="auto"/>
              <w:right w:val="single" w:sz="4" w:space="0" w:color="auto"/>
            </w:tcBorders>
            <w:vAlign w:val="center"/>
            <w:hideMark/>
          </w:tcPr>
          <w:p w14:paraId="7A867479" w14:textId="77777777" w:rsidR="002151C7" w:rsidRPr="002151C7" w:rsidRDefault="002151C7"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val="es-PE" w:eastAsia="es-PE"/>
              </w:rPr>
              <w:t> </w:t>
            </w:r>
          </w:p>
        </w:tc>
        <w:tc>
          <w:tcPr>
            <w:tcW w:w="951" w:type="dxa"/>
            <w:tcBorders>
              <w:top w:val="nil"/>
              <w:left w:val="nil"/>
              <w:bottom w:val="single" w:sz="4" w:space="0" w:color="auto"/>
              <w:right w:val="single" w:sz="4" w:space="0" w:color="auto"/>
            </w:tcBorders>
            <w:vAlign w:val="center"/>
            <w:hideMark/>
          </w:tcPr>
          <w:p w14:paraId="187AFB05" w14:textId="77777777" w:rsidR="002151C7" w:rsidRPr="002151C7" w:rsidRDefault="002151C7"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val="es-PE" w:eastAsia="es-PE"/>
              </w:rPr>
              <w:t> </w:t>
            </w:r>
          </w:p>
        </w:tc>
        <w:tc>
          <w:tcPr>
            <w:tcW w:w="1175" w:type="dxa"/>
            <w:tcBorders>
              <w:top w:val="nil"/>
              <w:left w:val="nil"/>
              <w:bottom w:val="single" w:sz="4" w:space="0" w:color="auto"/>
              <w:right w:val="single" w:sz="4" w:space="0" w:color="auto"/>
            </w:tcBorders>
            <w:vAlign w:val="center"/>
            <w:hideMark/>
          </w:tcPr>
          <w:p w14:paraId="40FCAD9B" w14:textId="77777777" w:rsidR="002151C7" w:rsidRPr="002151C7" w:rsidRDefault="002151C7"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eastAsia="es-PE"/>
              </w:rPr>
              <w:t xml:space="preserve"> </w:t>
            </w:r>
          </w:p>
        </w:tc>
        <w:tc>
          <w:tcPr>
            <w:tcW w:w="1276" w:type="dxa"/>
            <w:tcBorders>
              <w:top w:val="nil"/>
              <w:left w:val="nil"/>
              <w:bottom w:val="single" w:sz="4" w:space="0" w:color="auto"/>
              <w:right w:val="single" w:sz="4" w:space="0" w:color="auto"/>
            </w:tcBorders>
            <w:vAlign w:val="center"/>
            <w:hideMark/>
          </w:tcPr>
          <w:p w14:paraId="389CF564" w14:textId="77777777" w:rsidR="002151C7" w:rsidRPr="002151C7" w:rsidRDefault="002151C7"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eastAsia="es-PE"/>
              </w:rPr>
              <w:t xml:space="preserve"> </w:t>
            </w:r>
          </w:p>
        </w:tc>
      </w:tr>
      <w:tr w:rsidR="00932347" w:rsidRPr="002151C7" w14:paraId="0E2F1B0B" w14:textId="77777777" w:rsidTr="00957741">
        <w:trPr>
          <w:trHeight w:val="402"/>
        </w:trPr>
        <w:tc>
          <w:tcPr>
            <w:tcW w:w="354" w:type="dxa"/>
            <w:tcBorders>
              <w:top w:val="nil"/>
              <w:left w:val="single" w:sz="4" w:space="0" w:color="auto"/>
              <w:bottom w:val="single" w:sz="4" w:space="0" w:color="auto"/>
              <w:right w:val="single" w:sz="4" w:space="0" w:color="auto"/>
            </w:tcBorders>
            <w:vAlign w:val="center"/>
          </w:tcPr>
          <w:p w14:paraId="00EB5581" w14:textId="16009949" w:rsidR="00932347" w:rsidRDefault="00932347" w:rsidP="002151C7">
            <w:pPr>
              <w:widowControl/>
              <w:autoSpaceDE/>
              <w:autoSpaceDN/>
              <w:jc w:val="center"/>
              <w:rPr>
                <w:rFonts w:ascii="Aptos Narrow" w:eastAsia="Times New Roman" w:hAnsi="Aptos Narrow" w:cs="Arial"/>
                <w:b/>
                <w:bCs/>
                <w:color w:val="000000"/>
                <w:sz w:val="20"/>
                <w:szCs w:val="20"/>
                <w:lang w:eastAsia="es-PE"/>
              </w:rPr>
            </w:pPr>
            <w:r>
              <w:rPr>
                <w:rFonts w:ascii="Aptos Narrow" w:eastAsia="Times New Roman" w:hAnsi="Aptos Narrow" w:cs="Arial"/>
                <w:b/>
                <w:bCs/>
                <w:color w:val="000000"/>
                <w:sz w:val="20"/>
                <w:szCs w:val="20"/>
                <w:lang w:eastAsia="es-PE"/>
              </w:rPr>
              <w:t>03</w:t>
            </w:r>
          </w:p>
        </w:tc>
        <w:tc>
          <w:tcPr>
            <w:tcW w:w="3118" w:type="dxa"/>
            <w:tcBorders>
              <w:top w:val="nil"/>
              <w:left w:val="nil"/>
              <w:bottom w:val="single" w:sz="4" w:space="0" w:color="auto"/>
              <w:right w:val="single" w:sz="4" w:space="0" w:color="auto"/>
            </w:tcBorders>
            <w:vAlign w:val="center"/>
          </w:tcPr>
          <w:p w14:paraId="5F3BE97D" w14:textId="01BE24C5" w:rsidR="00932347" w:rsidRDefault="00932347" w:rsidP="002151C7">
            <w:pPr>
              <w:widowControl/>
              <w:autoSpaceDE/>
              <w:autoSpaceDN/>
              <w:rPr>
                <w:rFonts w:ascii="Aptos Narrow" w:eastAsia="Times New Roman" w:hAnsi="Aptos Narrow" w:cs="Arial"/>
                <w:b/>
                <w:bCs/>
                <w:color w:val="000000"/>
                <w:sz w:val="20"/>
                <w:szCs w:val="20"/>
                <w:lang w:val="es-PE" w:eastAsia="es-PE"/>
              </w:rPr>
            </w:pPr>
            <w:r>
              <w:rPr>
                <w:rFonts w:ascii="Aptos Narrow" w:eastAsia="Times New Roman" w:hAnsi="Aptos Narrow" w:cs="Arial"/>
                <w:b/>
                <w:bCs/>
                <w:color w:val="000000"/>
                <w:sz w:val="20"/>
                <w:szCs w:val="20"/>
                <w:lang w:val="es-PE" w:eastAsia="es-PE"/>
              </w:rPr>
              <w:t>FOLINATO CALCICO EQUI 50 MG ACIDO FOLINICO INY</w:t>
            </w:r>
          </w:p>
        </w:tc>
        <w:tc>
          <w:tcPr>
            <w:tcW w:w="974" w:type="dxa"/>
            <w:tcBorders>
              <w:top w:val="nil"/>
              <w:left w:val="nil"/>
              <w:bottom w:val="single" w:sz="4" w:space="0" w:color="auto"/>
              <w:right w:val="single" w:sz="4" w:space="0" w:color="auto"/>
            </w:tcBorders>
            <w:vAlign w:val="center"/>
          </w:tcPr>
          <w:p w14:paraId="18794006" w14:textId="75BFA1CB" w:rsidR="00932347" w:rsidRDefault="00932347" w:rsidP="002151C7">
            <w:pPr>
              <w:widowControl/>
              <w:autoSpaceDE/>
              <w:autoSpaceDN/>
              <w:jc w:val="center"/>
              <w:rPr>
                <w:rFonts w:ascii="Aptos Narrow" w:eastAsia="Times New Roman" w:hAnsi="Aptos Narrow" w:cs="Arial"/>
                <w:b/>
                <w:bCs/>
                <w:color w:val="000000"/>
                <w:lang w:eastAsia="es-PE"/>
              </w:rPr>
            </w:pPr>
            <w:r>
              <w:rPr>
                <w:rFonts w:ascii="Aptos Narrow" w:eastAsia="Times New Roman" w:hAnsi="Aptos Narrow" w:cs="Arial"/>
                <w:b/>
                <w:bCs/>
                <w:color w:val="000000"/>
                <w:lang w:eastAsia="es-PE"/>
              </w:rPr>
              <w:t>800 UND</w:t>
            </w:r>
          </w:p>
        </w:tc>
        <w:tc>
          <w:tcPr>
            <w:tcW w:w="1150" w:type="dxa"/>
            <w:tcBorders>
              <w:top w:val="nil"/>
              <w:left w:val="nil"/>
              <w:bottom w:val="single" w:sz="4" w:space="0" w:color="auto"/>
              <w:right w:val="single" w:sz="4" w:space="0" w:color="auto"/>
            </w:tcBorders>
            <w:vAlign w:val="center"/>
          </w:tcPr>
          <w:p w14:paraId="7E99DC6D" w14:textId="77777777" w:rsidR="00932347" w:rsidRPr="002151C7" w:rsidRDefault="00932347" w:rsidP="002151C7">
            <w:pPr>
              <w:widowControl/>
              <w:autoSpaceDE/>
              <w:autoSpaceDN/>
              <w:jc w:val="center"/>
              <w:rPr>
                <w:rFonts w:ascii="Arial" w:eastAsia="Times New Roman" w:hAnsi="Arial" w:cs="Arial"/>
                <w:color w:val="000000"/>
                <w:sz w:val="20"/>
                <w:szCs w:val="20"/>
                <w:lang w:eastAsia="es-PE"/>
              </w:rPr>
            </w:pPr>
          </w:p>
        </w:tc>
        <w:tc>
          <w:tcPr>
            <w:tcW w:w="995" w:type="dxa"/>
            <w:tcBorders>
              <w:top w:val="nil"/>
              <w:left w:val="nil"/>
              <w:bottom w:val="single" w:sz="4" w:space="0" w:color="auto"/>
              <w:right w:val="single" w:sz="4" w:space="0" w:color="auto"/>
            </w:tcBorders>
            <w:vAlign w:val="center"/>
          </w:tcPr>
          <w:p w14:paraId="6FAA2EEA" w14:textId="77777777" w:rsidR="00932347" w:rsidRPr="002151C7" w:rsidRDefault="00932347" w:rsidP="002151C7">
            <w:pPr>
              <w:widowControl/>
              <w:autoSpaceDE/>
              <w:autoSpaceDN/>
              <w:jc w:val="center"/>
              <w:rPr>
                <w:rFonts w:ascii="Arial" w:eastAsia="Times New Roman" w:hAnsi="Arial" w:cs="Arial"/>
                <w:color w:val="000000"/>
                <w:sz w:val="20"/>
                <w:szCs w:val="20"/>
                <w:lang w:val="es-PE" w:eastAsia="es-PE"/>
              </w:rPr>
            </w:pPr>
          </w:p>
        </w:tc>
        <w:tc>
          <w:tcPr>
            <w:tcW w:w="951" w:type="dxa"/>
            <w:tcBorders>
              <w:top w:val="nil"/>
              <w:left w:val="nil"/>
              <w:bottom w:val="single" w:sz="4" w:space="0" w:color="auto"/>
              <w:right w:val="single" w:sz="4" w:space="0" w:color="auto"/>
            </w:tcBorders>
            <w:vAlign w:val="center"/>
          </w:tcPr>
          <w:p w14:paraId="6ED6C7CF" w14:textId="77777777" w:rsidR="00932347" w:rsidRPr="002151C7" w:rsidRDefault="00932347" w:rsidP="002151C7">
            <w:pPr>
              <w:widowControl/>
              <w:autoSpaceDE/>
              <w:autoSpaceDN/>
              <w:jc w:val="center"/>
              <w:rPr>
                <w:rFonts w:ascii="Arial" w:eastAsia="Times New Roman" w:hAnsi="Arial" w:cs="Arial"/>
                <w:color w:val="000000"/>
                <w:sz w:val="20"/>
                <w:szCs w:val="20"/>
                <w:lang w:val="es-PE" w:eastAsia="es-PE"/>
              </w:rPr>
            </w:pPr>
          </w:p>
        </w:tc>
        <w:tc>
          <w:tcPr>
            <w:tcW w:w="1175" w:type="dxa"/>
            <w:tcBorders>
              <w:top w:val="nil"/>
              <w:left w:val="nil"/>
              <w:bottom w:val="single" w:sz="4" w:space="0" w:color="auto"/>
              <w:right w:val="single" w:sz="4" w:space="0" w:color="auto"/>
            </w:tcBorders>
            <w:vAlign w:val="center"/>
          </w:tcPr>
          <w:p w14:paraId="40BC3354" w14:textId="77777777" w:rsidR="00932347" w:rsidRPr="002151C7" w:rsidRDefault="00932347" w:rsidP="002151C7">
            <w:pPr>
              <w:widowControl/>
              <w:autoSpaceDE/>
              <w:autoSpaceDN/>
              <w:jc w:val="center"/>
              <w:rPr>
                <w:rFonts w:ascii="Arial" w:eastAsia="Times New Roman" w:hAnsi="Arial" w:cs="Arial"/>
                <w:color w:val="000000"/>
                <w:sz w:val="20"/>
                <w:szCs w:val="20"/>
                <w:lang w:eastAsia="es-PE"/>
              </w:rPr>
            </w:pPr>
          </w:p>
        </w:tc>
        <w:tc>
          <w:tcPr>
            <w:tcW w:w="1276" w:type="dxa"/>
            <w:tcBorders>
              <w:top w:val="nil"/>
              <w:left w:val="nil"/>
              <w:bottom w:val="single" w:sz="4" w:space="0" w:color="auto"/>
              <w:right w:val="single" w:sz="4" w:space="0" w:color="auto"/>
            </w:tcBorders>
            <w:vAlign w:val="center"/>
          </w:tcPr>
          <w:p w14:paraId="0F0A0359" w14:textId="77777777" w:rsidR="00932347" w:rsidRPr="002151C7" w:rsidRDefault="00932347" w:rsidP="002151C7">
            <w:pPr>
              <w:widowControl/>
              <w:autoSpaceDE/>
              <w:autoSpaceDN/>
              <w:jc w:val="center"/>
              <w:rPr>
                <w:rFonts w:ascii="Arial" w:eastAsia="Times New Roman" w:hAnsi="Arial" w:cs="Arial"/>
                <w:color w:val="000000"/>
                <w:sz w:val="20"/>
                <w:szCs w:val="20"/>
                <w:lang w:eastAsia="es-PE"/>
              </w:rPr>
            </w:pPr>
          </w:p>
        </w:tc>
      </w:tr>
      <w:tr w:rsidR="002151C7" w:rsidRPr="002151C7" w14:paraId="542514C2" w14:textId="77777777" w:rsidTr="001A6E29">
        <w:trPr>
          <w:trHeight w:val="348"/>
        </w:trPr>
        <w:tc>
          <w:tcPr>
            <w:tcW w:w="354" w:type="dxa"/>
            <w:tcBorders>
              <w:top w:val="single" w:sz="4" w:space="0" w:color="auto"/>
              <w:left w:val="single" w:sz="4" w:space="0" w:color="auto"/>
              <w:bottom w:val="single" w:sz="4" w:space="0" w:color="auto"/>
              <w:right w:val="single" w:sz="4" w:space="0" w:color="auto"/>
            </w:tcBorders>
            <w:vAlign w:val="center"/>
          </w:tcPr>
          <w:p w14:paraId="71B0BBF6" w14:textId="1D5B8670" w:rsidR="002151C7" w:rsidRPr="002151C7" w:rsidRDefault="002151C7" w:rsidP="002151C7">
            <w:pPr>
              <w:widowControl/>
              <w:autoSpaceDE/>
              <w:autoSpaceDN/>
              <w:jc w:val="center"/>
              <w:rPr>
                <w:rFonts w:ascii="Arial" w:eastAsia="Times New Roman" w:hAnsi="Arial" w:cs="Arial"/>
                <w:color w:val="000000"/>
                <w:sz w:val="20"/>
                <w:szCs w:val="20"/>
                <w:lang w:eastAsia="es-PE"/>
              </w:rPr>
            </w:pPr>
          </w:p>
        </w:tc>
        <w:tc>
          <w:tcPr>
            <w:tcW w:w="8363" w:type="dxa"/>
            <w:gridSpan w:val="6"/>
            <w:tcBorders>
              <w:top w:val="single" w:sz="4" w:space="0" w:color="auto"/>
              <w:left w:val="nil"/>
              <w:bottom w:val="single" w:sz="4" w:space="0" w:color="auto"/>
              <w:right w:val="single" w:sz="4" w:space="0" w:color="auto"/>
            </w:tcBorders>
            <w:shd w:val="clear" w:color="auto" w:fill="EDEDED" w:themeFill="accent3" w:themeFillTint="33"/>
            <w:vAlign w:val="center"/>
          </w:tcPr>
          <w:p w14:paraId="3C811717" w14:textId="0F062B8F" w:rsidR="002151C7" w:rsidRPr="002151C7" w:rsidRDefault="002151C7" w:rsidP="002151C7">
            <w:pPr>
              <w:widowControl/>
              <w:autoSpaceDE/>
              <w:autoSpaceDN/>
              <w:jc w:val="center"/>
              <w:rPr>
                <w:rFonts w:ascii="Arial" w:eastAsia="Times New Roman" w:hAnsi="Arial" w:cs="Arial"/>
                <w:b/>
                <w:bCs/>
                <w:color w:val="000000"/>
                <w:sz w:val="20"/>
                <w:szCs w:val="20"/>
                <w:lang w:eastAsia="es-PE"/>
              </w:rPr>
            </w:pPr>
            <w:r w:rsidRPr="002151C7">
              <w:rPr>
                <w:rFonts w:ascii="Arial" w:eastAsia="Times New Roman" w:hAnsi="Arial" w:cs="Arial"/>
                <w:b/>
                <w:bCs/>
                <w:color w:val="000000"/>
                <w:sz w:val="20"/>
                <w:szCs w:val="20"/>
                <w:lang w:eastAsia="es-PE"/>
              </w:rPr>
              <w:t xml:space="preserve">TOTAL </w:t>
            </w:r>
          </w:p>
        </w:tc>
        <w:tc>
          <w:tcPr>
            <w:tcW w:w="1276" w:type="dxa"/>
            <w:tcBorders>
              <w:top w:val="single" w:sz="4" w:space="0" w:color="auto"/>
              <w:left w:val="nil"/>
              <w:bottom w:val="single" w:sz="4" w:space="0" w:color="auto"/>
              <w:right w:val="single" w:sz="4" w:space="0" w:color="auto"/>
            </w:tcBorders>
            <w:shd w:val="clear" w:color="auto" w:fill="EDEDED" w:themeFill="accent3" w:themeFillTint="33"/>
            <w:vAlign w:val="center"/>
          </w:tcPr>
          <w:p w14:paraId="3F5FAAB7" w14:textId="7D7ABA16" w:rsidR="002151C7" w:rsidRPr="002151C7" w:rsidRDefault="0013364C" w:rsidP="002151C7">
            <w:pPr>
              <w:widowControl/>
              <w:autoSpaceDE/>
              <w:autoSpaceDN/>
              <w:jc w:val="center"/>
              <w:rPr>
                <w:rFonts w:ascii="Arial" w:eastAsia="Times New Roman" w:hAnsi="Arial" w:cs="Arial"/>
                <w:b/>
                <w:bCs/>
                <w:color w:val="000000"/>
                <w:sz w:val="20"/>
                <w:szCs w:val="20"/>
                <w:lang w:eastAsia="es-PE"/>
              </w:rPr>
            </w:pPr>
            <w:r>
              <w:rPr>
                <w:rFonts w:ascii="Arial" w:eastAsia="Times New Roman" w:hAnsi="Arial" w:cs="Arial"/>
                <w:b/>
                <w:bCs/>
                <w:color w:val="000000"/>
                <w:sz w:val="20"/>
                <w:szCs w:val="20"/>
                <w:lang w:eastAsia="es-PE"/>
              </w:rPr>
              <w:t xml:space="preserve">S/. </w:t>
            </w:r>
          </w:p>
        </w:tc>
      </w:tr>
    </w:tbl>
    <w:p w14:paraId="20A60BB1" w14:textId="77777777" w:rsidR="002151C7" w:rsidRDefault="002151C7" w:rsidP="005F3DE0">
      <w:pPr>
        <w:rPr>
          <w:rFonts w:ascii="Arial" w:eastAsia="Arial" w:hAnsi="Arial" w:cs="Arial"/>
          <w:b/>
          <w:sz w:val="20"/>
        </w:rPr>
      </w:pPr>
    </w:p>
    <w:p w14:paraId="33E04271" w14:textId="085ADB91" w:rsidR="005F3DE0" w:rsidRDefault="005F3DE0" w:rsidP="005F3DE0">
      <w:r>
        <w:rPr>
          <w:rFonts w:ascii="Arial" w:eastAsia="Arial" w:hAnsi="Arial" w:cs="Arial"/>
          <w:b/>
          <w:sz w:val="20"/>
        </w:rPr>
        <w:t xml:space="preserve"> </w:t>
      </w:r>
    </w:p>
    <w:tbl>
      <w:tblPr>
        <w:tblStyle w:val="TableGrid"/>
        <w:tblW w:w="8621" w:type="dxa"/>
        <w:tblInd w:w="-56" w:type="dxa"/>
        <w:tblCellMar>
          <w:top w:w="66" w:type="dxa"/>
          <w:left w:w="56" w:type="dxa"/>
          <w:right w:w="2" w:type="dxa"/>
        </w:tblCellMar>
        <w:tblLook w:val="04A0" w:firstRow="1" w:lastRow="0" w:firstColumn="1" w:lastColumn="0" w:noHBand="0" w:noVBand="1"/>
      </w:tblPr>
      <w:tblGrid>
        <w:gridCol w:w="3444"/>
        <w:gridCol w:w="5177"/>
      </w:tblGrid>
      <w:tr w:rsidR="005F3DE0" w14:paraId="03066F3C" w14:textId="77777777" w:rsidTr="00F56B7F">
        <w:trPr>
          <w:trHeight w:val="331"/>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3D61B9C0" w14:textId="77777777" w:rsidR="005F3DE0" w:rsidRDefault="005F3DE0" w:rsidP="00F56B7F">
            <w:r>
              <w:rPr>
                <w:rFonts w:ascii="Arial" w:eastAsia="Arial" w:hAnsi="Arial" w:cs="Arial"/>
                <w:b/>
                <w:sz w:val="20"/>
              </w:rPr>
              <w:t xml:space="preserve">GARANTIA (De corresponder):  </w:t>
            </w:r>
          </w:p>
        </w:tc>
        <w:tc>
          <w:tcPr>
            <w:tcW w:w="5177" w:type="dxa"/>
            <w:tcBorders>
              <w:top w:val="single" w:sz="4" w:space="0" w:color="000000"/>
              <w:left w:val="single" w:sz="4" w:space="0" w:color="000000"/>
              <w:bottom w:val="single" w:sz="4" w:space="0" w:color="000000"/>
              <w:right w:val="single" w:sz="4" w:space="0" w:color="000000"/>
            </w:tcBorders>
          </w:tcPr>
          <w:p w14:paraId="691FC647" w14:textId="51053355" w:rsidR="005F3DE0" w:rsidRDefault="00932347" w:rsidP="00F56B7F">
            <w:pPr>
              <w:ind w:left="2"/>
            </w:pPr>
            <w:r>
              <w:rPr>
                <w:rFonts w:ascii="Arial" w:eastAsia="Arial" w:hAnsi="Arial" w:cs="Arial"/>
                <w:sz w:val="20"/>
              </w:rPr>
              <w:t>12</w:t>
            </w:r>
            <w:r w:rsidR="003B5154">
              <w:rPr>
                <w:rFonts w:ascii="Arial" w:eastAsia="Arial" w:hAnsi="Arial" w:cs="Arial"/>
                <w:sz w:val="20"/>
              </w:rPr>
              <w:t xml:space="preserve"> </w:t>
            </w:r>
            <w:r w:rsidR="00876675">
              <w:rPr>
                <w:rFonts w:ascii="Arial" w:eastAsia="Arial" w:hAnsi="Arial" w:cs="Arial"/>
                <w:sz w:val="20"/>
              </w:rPr>
              <w:t xml:space="preserve">MESES </w:t>
            </w:r>
          </w:p>
        </w:tc>
      </w:tr>
      <w:tr w:rsidR="005F3DE0" w14:paraId="64BB35F6" w14:textId="77777777" w:rsidTr="00F56B7F">
        <w:trPr>
          <w:trHeight w:val="583"/>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186783D3" w14:textId="5CD1DA9C" w:rsidR="005F3DE0" w:rsidRDefault="005F3DE0" w:rsidP="0053750E">
            <w:pPr>
              <w:tabs>
                <w:tab w:val="center" w:pos="1486"/>
                <w:tab w:val="right" w:pos="3386"/>
              </w:tabs>
              <w:spacing w:after="23"/>
            </w:pPr>
            <w:r>
              <w:rPr>
                <w:rFonts w:ascii="Arial" w:eastAsia="Arial" w:hAnsi="Arial" w:cs="Arial"/>
                <w:b/>
                <w:sz w:val="20"/>
              </w:rPr>
              <w:t xml:space="preserve">PLAZO </w:t>
            </w:r>
            <w:r>
              <w:rPr>
                <w:rFonts w:ascii="Arial" w:eastAsia="Arial" w:hAnsi="Arial" w:cs="Arial"/>
                <w:b/>
                <w:sz w:val="20"/>
              </w:rPr>
              <w:tab/>
              <w:t>DE ENTREGA</w:t>
            </w:r>
          </w:p>
        </w:tc>
        <w:tc>
          <w:tcPr>
            <w:tcW w:w="5177" w:type="dxa"/>
            <w:tcBorders>
              <w:top w:val="single" w:sz="4" w:space="0" w:color="000000"/>
              <w:left w:val="single" w:sz="4" w:space="0" w:color="000000"/>
              <w:bottom w:val="single" w:sz="4" w:space="0" w:color="000000"/>
              <w:right w:val="single" w:sz="4" w:space="0" w:color="000000"/>
            </w:tcBorders>
            <w:vAlign w:val="center"/>
          </w:tcPr>
          <w:p w14:paraId="56390680" w14:textId="3F153C0A" w:rsidR="005F3DE0" w:rsidRDefault="00F50EBF" w:rsidP="00F56B7F">
            <w:pPr>
              <w:ind w:left="2"/>
            </w:pPr>
            <w:r>
              <w:rPr>
                <w:rFonts w:ascii="Arial" w:eastAsia="Arial" w:hAnsi="Arial" w:cs="Arial"/>
                <w:sz w:val="20"/>
              </w:rPr>
              <w:t>10</w:t>
            </w:r>
            <w:r w:rsidR="00876675">
              <w:rPr>
                <w:rFonts w:ascii="Arial" w:eastAsia="Arial" w:hAnsi="Arial" w:cs="Arial"/>
                <w:sz w:val="20"/>
              </w:rPr>
              <w:t xml:space="preserve"> DIAS CALENDARIOS </w:t>
            </w:r>
          </w:p>
        </w:tc>
      </w:tr>
    </w:tbl>
    <w:p w14:paraId="0461D17E" w14:textId="2B8F9822" w:rsidR="00D1038F" w:rsidRPr="0013364C" w:rsidRDefault="005F3DE0" w:rsidP="005F3DE0">
      <w:pPr>
        <w:spacing w:after="105"/>
        <w:rPr>
          <w:rFonts w:ascii="Arial" w:eastAsia="Arial" w:hAnsi="Arial" w:cs="Arial"/>
          <w:b/>
          <w:sz w:val="20"/>
        </w:rPr>
      </w:pPr>
      <w:r>
        <w:rPr>
          <w:rFonts w:ascii="Arial" w:eastAsia="Arial" w:hAnsi="Arial" w:cs="Arial"/>
          <w:b/>
          <w:sz w:val="20"/>
        </w:rPr>
        <w:t xml:space="preserve"> </w:t>
      </w:r>
    </w:p>
    <w:p w14:paraId="3A7960BB" w14:textId="77777777" w:rsidR="005F3DE0" w:rsidRDefault="005F3DE0" w:rsidP="005F3DE0">
      <w:pPr>
        <w:spacing w:after="228" w:line="255" w:lineRule="auto"/>
        <w:ind w:left="-5" w:hanging="10"/>
        <w:jc w:val="both"/>
      </w:pPr>
      <w:r>
        <w:rPr>
          <w:rFonts w:ascii="Arial" w:eastAsia="Arial" w:hAnsi="Arial" w:cs="Arial"/>
          <w:sz w:val="20"/>
        </w:rPr>
        <w:t xml:space="preserve">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 </w:t>
      </w:r>
    </w:p>
    <w:p w14:paraId="5D80B249" w14:textId="77777777" w:rsidR="005F3DE0" w:rsidRDefault="005F3DE0" w:rsidP="005F3DE0">
      <w:pPr>
        <w:spacing w:after="259" w:line="255" w:lineRule="auto"/>
        <w:ind w:left="-5" w:hanging="10"/>
        <w:jc w:val="both"/>
      </w:pPr>
      <w:r>
        <w:rPr>
          <w:rFonts w:ascii="Arial" w:eastAsia="Arial" w:hAnsi="Arial" w:cs="Arial"/>
          <w:sz w:val="20"/>
        </w:rPr>
        <w:t xml:space="preserve">Esta oferta es válida y firme por un período mínimo de treinta (30) días calendario, a partir de la fecha de presentación de la presente oferta y se conviene u obliga que la oferta pueda ser aceptada por La Entidad en cualquier momento antes de que expire el periodo indicado. </w:t>
      </w:r>
    </w:p>
    <w:p w14:paraId="67CB5439" w14:textId="1984BF52" w:rsidR="0013364C" w:rsidRPr="00CE49DD" w:rsidRDefault="005F3DE0" w:rsidP="00CE49DD">
      <w:pPr>
        <w:spacing w:after="221"/>
        <w:ind w:left="-5" w:hanging="10"/>
        <w:rPr>
          <w:rFonts w:ascii="Arial" w:eastAsia="Arial" w:hAnsi="Arial" w:cs="Arial"/>
          <w:b/>
          <w:sz w:val="20"/>
        </w:rPr>
      </w:pPr>
      <w:r>
        <w:rPr>
          <w:rFonts w:ascii="Arial" w:eastAsia="Arial" w:hAnsi="Arial" w:cs="Arial"/>
          <w:b/>
          <w:sz w:val="20"/>
        </w:rPr>
        <w:t xml:space="preserve">[CONSIGNAR LUGAR Y FECHA] </w:t>
      </w:r>
    </w:p>
    <w:p w14:paraId="06421AEE" w14:textId="07A94474" w:rsidR="005F3DE0" w:rsidRDefault="005F3DE0" w:rsidP="005F3DE0">
      <w:pPr>
        <w:spacing w:after="225"/>
        <w:jc w:val="center"/>
      </w:pPr>
      <w:r>
        <w:rPr>
          <w:noProof/>
        </w:rPr>
        <mc:AlternateContent>
          <mc:Choice Requires="wpg">
            <w:drawing>
              <wp:inline distT="0" distB="0" distL="0" distR="0" wp14:anchorId="6256DC56" wp14:editId="394FC2C8">
                <wp:extent cx="2516378" cy="6097"/>
                <wp:effectExtent l="0" t="0" r="0" b="0"/>
                <wp:docPr id="59989" name="Group 59989"/>
                <wp:cNvGraphicFramePr/>
                <a:graphic xmlns:a="http://schemas.openxmlformats.org/drawingml/2006/main">
                  <a:graphicData uri="http://schemas.microsoft.com/office/word/2010/wordprocessingGroup">
                    <wpg:wgp>
                      <wpg:cNvGrpSpPr/>
                      <wpg:grpSpPr>
                        <a:xfrm>
                          <a:off x="0" y="0"/>
                          <a:ext cx="2516378" cy="6097"/>
                          <a:chOff x="0" y="0"/>
                          <a:chExt cx="2516378" cy="6097"/>
                        </a:xfrm>
                      </wpg:grpSpPr>
                      <wps:wsp>
                        <wps:cNvPr id="62458" name="Shape 62458"/>
                        <wps:cNvSpPr/>
                        <wps:spPr>
                          <a:xfrm>
                            <a:off x="0" y="0"/>
                            <a:ext cx="2516378" cy="9144"/>
                          </a:xfrm>
                          <a:custGeom>
                            <a:avLst/>
                            <a:gdLst/>
                            <a:ahLst/>
                            <a:cxnLst/>
                            <a:rect l="0" t="0" r="0" b="0"/>
                            <a:pathLst>
                              <a:path w="2516378" h="9144">
                                <a:moveTo>
                                  <a:pt x="0" y="0"/>
                                </a:moveTo>
                                <a:lnTo>
                                  <a:pt x="2516378" y="0"/>
                                </a:lnTo>
                                <a:lnTo>
                                  <a:pt x="25163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9FC7DF4" id="Group 59989" o:spid="_x0000_s1026" style="width:198.15pt;height:.5pt;mso-position-horizontal-relative:char;mso-position-vertical-relative:line" coordsize="25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khDbgIAAC8GAAAOAAAAZHJzL2Uyb0RvYy54bWykVMGO2yAQvVfqPyDfGztpNulacfbQbXOp&#10;2lV3+wEEg20JAwISJ3/fYWwTN1utqtQHG8PMY95jeJuHUyvJkVvXaFUk81mWEK6YLhtVFcmvl68f&#10;PiXEeapKKrXiRXLmLnnYvn+36UzOF7rWsuSWAIhyeWeKpPbe5GnqWM1b6mbacAWLQtuWevi1VVpa&#10;2gF6K9NFlq3STtvSWM24czD72C8mW8QXgjP/QwjHPZFFArV5fFt878M73W5oXllq6oYNZdAbqmhp&#10;o2DTCPVIPSUH27yCahtmtdPCz5huUy1EwzhyADbz7IrNzuqDQS5V3lUmygTSXul0Myz7ftxZ82ye&#10;LCjRmQq0wL/A5SRsG75QJTmhZOcoGT95wmBycTdffVzDITNYW2X3615RVoPsr5JY/eWttHTcMv2j&#10;kM5Aa7gLe/d/7J9rajiK6nJg/2RJU0Lpi+UdsFC0hSbFENJPoSwYGUVyuQO9blLofr5cBoUiVZqz&#10;g/M7rlFpevzmfN+S5Tii9ThiJzUOLTT2my1tqA95ocgwJN3kqOoiwTrCYquP/EVjmL86L6jxsirV&#10;NCqe+tgQEDtGjF+DeNPICfkxaPz2wXBBAfAfw/Duxn1hEHiispE7TE7VlSrIAJswCk4jJPV4ZdvG&#10;gwXJpgX/Wqyz7AIMaKH5+tPGkT9LHsSS6icX0Dh4LcKEs9X+s7TkSIPR4IPgVJqaDrPDwQ+hWCri&#10;hHzRSBkh55j6N8i+dYbgkMfR42Jm1meyoZre6MAugPRodyBKTMKdtfIxX4FJY5kTtmG41+UZLQIF&#10;gduI0qArIY/BQYPtTf8x6uLz298AAAD//wMAUEsDBBQABgAIAAAAIQCYhrc82gAAAAMBAAAPAAAA&#10;ZHJzL2Rvd25yZXYueG1sTI9BS8NAEIXvgv9hGcGb3cRg0TSbUop6KoKtIL1Nk2kSmp0N2W2S/ntH&#10;L/byYHiP977JlpNt1UC9bxwbiGcRKOLClQ1XBr52bw/PoHxALrF1TAYu5GGZ395kmJZu5E8atqFS&#10;UsI+RQN1CF2qtS9qsuhnriMW7+h6i0HOvtJlj6OU21Y/RtFcW2xYFmrsaF1TcdqerYH3EcdVEr8O&#10;m9Nxfdnvnj6+NzEZc383rRagAk3hPwy/+IIOuTAd3JlLr1oD8kj4U/GSl3kC6iChCHSe6Wv2/AcA&#10;AP//AwBQSwECLQAUAAYACAAAACEAtoM4kv4AAADhAQAAEwAAAAAAAAAAAAAAAAAAAAAAW0NvbnRl&#10;bnRfVHlwZXNdLnhtbFBLAQItABQABgAIAAAAIQA4/SH/1gAAAJQBAAALAAAAAAAAAAAAAAAAAC8B&#10;AABfcmVscy8ucmVsc1BLAQItABQABgAIAAAAIQBFpkhDbgIAAC8GAAAOAAAAAAAAAAAAAAAAAC4C&#10;AABkcnMvZTJvRG9jLnhtbFBLAQItABQABgAIAAAAIQCYhrc82gAAAAMBAAAPAAAAAAAAAAAAAAAA&#10;AMgEAABkcnMvZG93bnJldi54bWxQSwUGAAAAAAQABADzAAAAzwUAAAAA&#10;">
                <v:shape id="Shape 62458" o:spid="_x0000_s1027" style="position:absolute;width:25163;height:91;visibility:visible;mso-wrap-style:square;v-text-anchor:top" coordsize="25163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GEPxAAAAN4AAAAPAAAAZHJzL2Rvd25yZXYueG1sRE/Pa8Iw&#10;FL4L+x/CG+ymaYsTqUbZBkI9DFYdOz+aZ1NtXroma+t/vxwGO358v7f7ybZioN43jhWkiwQEceV0&#10;w7WCz/NhvgbhA7LG1jEpuJOH/e5htsVcu5FLGk6hFjGEfY4KTAhdLqWvDFn0C9cRR+7ieoshwr6W&#10;uscxhttWZkmykhYbjg0GO3ozVN1OP1bBu59eD0X6dTwX17L4GLxZVt9GqafH6WUDItAU/sV/7kIr&#10;WGXL57g33olXQO5+AQAA//8DAFBLAQItABQABgAIAAAAIQDb4fbL7gAAAIUBAAATAAAAAAAAAAAA&#10;AAAAAAAAAABbQ29udGVudF9UeXBlc10ueG1sUEsBAi0AFAAGAAgAAAAhAFr0LFu/AAAAFQEAAAsA&#10;AAAAAAAAAAAAAAAAHwEAAF9yZWxzLy5yZWxzUEsBAi0AFAAGAAgAAAAhAMRYYQ/EAAAA3gAAAA8A&#10;AAAAAAAAAAAAAAAABwIAAGRycy9kb3ducmV2LnhtbFBLBQYAAAAAAwADALcAAAD4AgAAAAA=&#10;" path="m,l2516378,r,9144l,9144,,e" fillcolor="black" stroked="f" strokeweight="0">
                  <v:stroke miterlimit="83231f" joinstyle="miter"/>
                  <v:path arrowok="t" textboxrect="0,0,2516378,9144"/>
                </v:shape>
                <w10:anchorlock/>
              </v:group>
            </w:pict>
          </mc:Fallback>
        </mc:AlternateContent>
      </w:r>
    </w:p>
    <w:p w14:paraId="310FDC27" w14:textId="77777777" w:rsidR="005F3DE0" w:rsidRDefault="005F3DE0" w:rsidP="005F3DE0">
      <w:pPr>
        <w:tabs>
          <w:tab w:val="center" w:pos="4251"/>
          <w:tab w:val="center" w:pos="6342"/>
        </w:tabs>
        <w:spacing w:after="22"/>
        <w:ind w:left="-15"/>
      </w:pPr>
      <w:r>
        <w:rPr>
          <w:rFonts w:ascii="Arial" w:eastAsia="Arial" w:hAnsi="Arial" w:cs="Arial"/>
          <w:sz w:val="20"/>
        </w:rPr>
        <w:t xml:space="preserve"> </w:t>
      </w:r>
      <w:r>
        <w:rPr>
          <w:rFonts w:ascii="Arial" w:eastAsia="Arial" w:hAnsi="Arial" w:cs="Arial"/>
          <w:sz w:val="20"/>
        </w:rPr>
        <w:tab/>
      </w:r>
      <w:r>
        <w:rPr>
          <w:rFonts w:ascii="Arial" w:eastAsia="Arial" w:hAnsi="Arial" w:cs="Arial"/>
          <w:b/>
          <w:sz w:val="20"/>
        </w:rPr>
        <w:t xml:space="preserve">NOMBRE Y APELLIDOS (COMPLETOS) </w:t>
      </w:r>
      <w:r>
        <w:rPr>
          <w:rFonts w:ascii="Arial" w:eastAsia="Arial" w:hAnsi="Arial" w:cs="Arial"/>
          <w:b/>
          <w:sz w:val="20"/>
        </w:rPr>
        <w:tab/>
      </w:r>
      <w:r>
        <w:rPr>
          <w:rFonts w:ascii="Arial" w:eastAsia="Arial" w:hAnsi="Arial" w:cs="Arial"/>
          <w:sz w:val="20"/>
        </w:rPr>
        <w:t xml:space="preserve"> </w:t>
      </w:r>
    </w:p>
    <w:p w14:paraId="3062DDAF" w14:textId="334C4A02" w:rsidR="00D311CE" w:rsidRPr="00CE49DD" w:rsidRDefault="005F3DE0" w:rsidP="00CE49DD">
      <w:pPr>
        <w:spacing w:after="105"/>
        <w:ind w:left="10" w:right="10" w:hanging="10"/>
        <w:jc w:val="center"/>
        <w:rPr>
          <w:rFonts w:ascii="Arial" w:eastAsia="Arial" w:hAnsi="Arial" w:cs="Arial"/>
          <w:b/>
          <w:sz w:val="20"/>
        </w:rPr>
      </w:pPr>
      <w:r>
        <w:rPr>
          <w:rFonts w:ascii="Arial" w:eastAsia="Arial" w:hAnsi="Arial" w:cs="Arial"/>
          <w:b/>
          <w:sz w:val="20"/>
        </w:rPr>
        <w:t>/ RAZON SOCIAL/CARGO: RUC:</w:t>
      </w:r>
    </w:p>
    <w:p w14:paraId="56643F20" w14:textId="77777777" w:rsidR="00D1038F" w:rsidRDefault="00D1038F" w:rsidP="005F3DE0">
      <w:pPr>
        <w:rPr>
          <w:lang w:val="es-PE"/>
        </w:rPr>
      </w:pPr>
    </w:p>
    <w:p w14:paraId="40029308" w14:textId="77777777" w:rsidR="000F380D" w:rsidRDefault="000F380D" w:rsidP="005F3DE0">
      <w:pPr>
        <w:rPr>
          <w:lang w:val="es-PE"/>
        </w:rPr>
      </w:pPr>
    </w:p>
    <w:p w14:paraId="5B479BA2" w14:textId="77777777" w:rsidR="000F380D" w:rsidRDefault="000F380D" w:rsidP="005F3DE0">
      <w:pPr>
        <w:rPr>
          <w:lang w:val="es-PE"/>
        </w:rPr>
      </w:pPr>
    </w:p>
    <w:p w14:paraId="29591BF9" w14:textId="77777777" w:rsidR="000F380D" w:rsidRDefault="000F380D" w:rsidP="005F3DE0">
      <w:pPr>
        <w:rPr>
          <w:lang w:val="es-PE"/>
        </w:rPr>
      </w:pPr>
    </w:p>
    <w:p w14:paraId="51C4CE42" w14:textId="77777777" w:rsidR="00F647E6" w:rsidRDefault="00F647E6" w:rsidP="005F3DE0">
      <w:pPr>
        <w:rPr>
          <w:lang w:val="es-PE"/>
        </w:rPr>
      </w:pPr>
    </w:p>
    <w:p w14:paraId="07460601" w14:textId="77777777" w:rsidR="00F647E6" w:rsidRDefault="00F647E6" w:rsidP="005F3DE0">
      <w:pPr>
        <w:rPr>
          <w:lang w:val="es-PE"/>
        </w:rPr>
      </w:pPr>
    </w:p>
    <w:p w14:paraId="37181011" w14:textId="77777777" w:rsidR="00F647E6" w:rsidRDefault="00F647E6" w:rsidP="005F3DE0">
      <w:pPr>
        <w:rPr>
          <w:lang w:val="es-PE"/>
        </w:rPr>
      </w:pPr>
    </w:p>
    <w:p w14:paraId="2C814004" w14:textId="77777777" w:rsidR="00F647E6" w:rsidRDefault="00F647E6" w:rsidP="005F3DE0">
      <w:pPr>
        <w:rPr>
          <w:lang w:val="es-PE"/>
        </w:rPr>
      </w:pPr>
    </w:p>
    <w:p w14:paraId="0BCAF5CB" w14:textId="77777777" w:rsidR="00F647E6" w:rsidRDefault="00F647E6" w:rsidP="005F3DE0">
      <w:pPr>
        <w:rPr>
          <w:lang w:val="es-PE"/>
        </w:rPr>
      </w:pPr>
    </w:p>
    <w:p w14:paraId="43E88423" w14:textId="77777777" w:rsidR="00F647E6" w:rsidRDefault="00F647E6" w:rsidP="005F3DE0">
      <w:pPr>
        <w:rPr>
          <w:lang w:val="es-PE"/>
        </w:rPr>
      </w:pPr>
    </w:p>
    <w:p w14:paraId="19C6988D" w14:textId="77777777" w:rsidR="00F647E6" w:rsidRDefault="00F647E6" w:rsidP="005F3DE0">
      <w:pPr>
        <w:rPr>
          <w:lang w:val="es-PE"/>
        </w:rPr>
      </w:pPr>
    </w:p>
    <w:p w14:paraId="3FDDF763" w14:textId="77777777" w:rsidR="00F647E6" w:rsidRDefault="00F647E6" w:rsidP="005F3DE0">
      <w:pPr>
        <w:rPr>
          <w:lang w:val="es-PE"/>
        </w:rPr>
      </w:pPr>
    </w:p>
    <w:p w14:paraId="5F51A16F" w14:textId="77777777" w:rsidR="00F647E6" w:rsidRDefault="00F647E6" w:rsidP="005F3DE0">
      <w:pPr>
        <w:rPr>
          <w:lang w:val="es-PE"/>
        </w:rPr>
      </w:pPr>
    </w:p>
    <w:p w14:paraId="13CB9C64" w14:textId="77777777" w:rsidR="00F647E6" w:rsidRDefault="00F647E6" w:rsidP="005F3DE0">
      <w:pPr>
        <w:rPr>
          <w:lang w:val="es-PE"/>
        </w:rPr>
      </w:pPr>
    </w:p>
    <w:p w14:paraId="54349D5D" w14:textId="77777777" w:rsidR="00F647E6" w:rsidRDefault="00F647E6" w:rsidP="005F3DE0">
      <w:pPr>
        <w:rPr>
          <w:lang w:val="es-PE"/>
        </w:rPr>
      </w:pPr>
    </w:p>
    <w:p w14:paraId="098BAC28" w14:textId="77777777" w:rsidR="00F647E6" w:rsidRDefault="00F647E6" w:rsidP="005F3DE0">
      <w:pPr>
        <w:rPr>
          <w:lang w:val="es-PE"/>
        </w:rPr>
      </w:pPr>
    </w:p>
    <w:p w14:paraId="2A344585" w14:textId="77777777" w:rsidR="00F647E6" w:rsidRDefault="00F647E6" w:rsidP="005F3DE0">
      <w:pPr>
        <w:rPr>
          <w:lang w:val="es-PE"/>
        </w:rPr>
      </w:pPr>
    </w:p>
    <w:p w14:paraId="0584A94A" w14:textId="77777777" w:rsidR="00F647E6" w:rsidRDefault="00F647E6" w:rsidP="005F3DE0">
      <w:pPr>
        <w:rPr>
          <w:lang w:val="es-PE"/>
        </w:rPr>
      </w:pPr>
    </w:p>
    <w:p w14:paraId="576C50CF" w14:textId="77777777" w:rsidR="00F647E6" w:rsidRDefault="00F647E6" w:rsidP="005F3DE0">
      <w:pPr>
        <w:rPr>
          <w:lang w:val="es-PE"/>
        </w:rPr>
      </w:pPr>
    </w:p>
    <w:p w14:paraId="499A7423" w14:textId="77777777" w:rsidR="00F647E6" w:rsidRDefault="00F647E6" w:rsidP="005F3DE0">
      <w:pPr>
        <w:rPr>
          <w:lang w:val="es-PE"/>
        </w:rPr>
      </w:pPr>
    </w:p>
    <w:p w14:paraId="0169C004" w14:textId="77777777" w:rsidR="00F647E6" w:rsidRDefault="00F647E6" w:rsidP="005F3DE0">
      <w:pPr>
        <w:rPr>
          <w:lang w:val="es-PE"/>
        </w:rPr>
      </w:pPr>
    </w:p>
    <w:p w14:paraId="575F94C5" w14:textId="77777777" w:rsidR="00F647E6" w:rsidRDefault="00F647E6" w:rsidP="005F3DE0">
      <w:pPr>
        <w:rPr>
          <w:lang w:val="es-PE"/>
        </w:rPr>
      </w:pPr>
    </w:p>
    <w:p w14:paraId="5CC15DBB" w14:textId="77777777" w:rsidR="00F647E6" w:rsidRDefault="00F647E6" w:rsidP="005F3DE0">
      <w:pPr>
        <w:rPr>
          <w:lang w:val="es-PE"/>
        </w:rPr>
      </w:pPr>
    </w:p>
    <w:p w14:paraId="07416FEF" w14:textId="77777777" w:rsidR="00F647E6" w:rsidRDefault="00F647E6" w:rsidP="005F3DE0">
      <w:pPr>
        <w:rPr>
          <w:lang w:val="es-PE"/>
        </w:rPr>
      </w:pPr>
    </w:p>
    <w:p w14:paraId="03FC471F" w14:textId="77777777" w:rsidR="00F647E6" w:rsidRDefault="00F647E6" w:rsidP="005F3DE0">
      <w:pPr>
        <w:rPr>
          <w:lang w:val="es-PE"/>
        </w:rPr>
      </w:pPr>
    </w:p>
    <w:p w14:paraId="5D91E081" w14:textId="77777777" w:rsidR="00F647E6" w:rsidRDefault="00F647E6" w:rsidP="005F3DE0">
      <w:pPr>
        <w:rPr>
          <w:lang w:val="es-PE"/>
        </w:rPr>
      </w:pPr>
    </w:p>
    <w:p w14:paraId="08391C92" w14:textId="77777777" w:rsidR="00F647E6" w:rsidRDefault="00F647E6" w:rsidP="005F3DE0">
      <w:pPr>
        <w:rPr>
          <w:lang w:val="es-PE"/>
        </w:rPr>
      </w:pPr>
    </w:p>
    <w:p w14:paraId="1C33CDBB" w14:textId="77777777" w:rsidR="00F647E6" w:rsidRDefault="00F647E6" w:rsidP="005F3DE0">
      <w:pPr>
        <w:rPr>
          <w:lang w:val="es-PE"/>
        </w:rPr>
      </w:pPr>
    </w:p>
    <w:p w14:paraId="5AFDF0D5" w14:textId="77777777" w:rsidR="00F647E6" w:rsidRDefault="00F647E6" w:rsidP="005F3DE0">
      <w:pPr>
        <w:rPr>
          <w:lang w:val="es-PE"/>
        </w:rPr>
      </w:pPr>
    </w:p>
    <w:p w14:paraId="1C3C2A9A" w14:textId="77777777" w:rsidR="00F647E6" w:rsidRDefault="00F647E6" w:rsidP="005F3DE0">
      <w:pPr>
        <w:rPr>
          <w:lang w:val="es-PE"/>
        </w:rPr>
      </w:pPr>
    </w:p>
    <w:p w14:paraId="36C7D929" w14:textId="77777777" w:rsidR="00F647E6" w:rsidRDefault="00F647E6" w:rsidP="005F3DE0">
      <w:pPr>
        <w:rPr>
          <w:lang w:val="es-PE"/>
        </w:rPr>
      </w:pPr>
    </w:p>
    <w:p w14:paraId="36D930DE" w14:textId="77777777" w:rsidR="00F647E6" w:rsidRDefault="00F647E6" w:rsidP="005F3DE0">
      <w:pPr>
        <w:rPr>
          <w:lang w:val="es-PE"/>
        </w:rPr>
      </w:pPr>
    </w:p>
    <w:p w14:paraId="0B8D6B9F" w14:textId="77777777" w:rsidR="00F647E6" w:rsidRDefault="00F647E6" w:rsidP="005F3DE0">
      <w:pPr>
        <w:rPr>
          <w:lang w:val="es-PE"/>
        </w:rPr>
      </w:pPr>
    </w:p>
    <w:p w14:paraId="32DFFEA9" w14:textId="77777777" w:rsidR="00F647E6" w:rsidRDefault="00F647E6" w:rsidP="005F3DE0">
      <w:pPr>
        <w:rPr>
          <w:lang w:val="es-PE"/>
        </w:rPr>
      </w:pPr>
    </w:p>
    <w:p w14:paraId="73406AE6" w14:textId="77777777" w:rsidR="00F647E6" w:rsidRDefault="00F647E6" w:rsidP="005F3DE0">
      <w:pPr>
        <w:rPr>
          <w:lang w:val="es-PE"/>
        </w:rPr>
      </w:pPr>
    </w:p>
    <w:p w14:paraId="28ADDBD0" w14:textId="77777777" w:rsidR="00F647E6" w:rsidRDefault="00F647E6" w:rsidP="005F3DE0">
      <w:pPr>
        <w:rPr>
          <w:lang w:val="es-PE"/>
        </w:rPr>
      </w:pPr>
    </w:p>
    <w:p w14:paraId="3EC91D43" w14:textId="77777777" w:rsidR="004F2524" w:rsidRDefault="004F2524" w:rsidP="00810C71">
      <w:pPr>
        <w:widowControl/>
        <w:autoSpaceDE/>
        <w:autoSpaceDN/>
        <w:spacing w:line="259" w:lineRule="auto"/>
        <w:rPr>
          <w:rFonts w:ascii="Arial" w:eastAsia="Arial" w:hAnsi="Arial" w:cs="Arial"/>
          <w:b/>
          <w:bCs/>
          <w:color w:val="000000"/>
          <w:lang w:val="es-PE" w:eastAsia="es-PE"/>
        </w:rPr>
      </w:pPr>
    </w:p>
    <w:p w14:paraId="343998D6" w14:textId="035DC131" w:rsidR="005F3DE0" w:rsidRPr="005F3DE0" w:rsidRDefault="005F3DE0" w:rsidP="005F3DE0">
      <w:pPr>
        <w:widowControl/>
        <w:autoSpaceDE/>
        <w:autoSpaceDN/>
        <w:spacing w:line="259" w:lineRule="auto"/>
        <w:jc w:val="center"/>
        <w:rPr>
          <w:rFonts w:ascii="Arial" w:eastAsia="Arial" w:hAnsi="Arial" w:cs="Arial"/>
          <w:b/>
          <w:bCs/>
          <w:color w:val="000000"/>
          <w:lang w:val="es-PE" w:eastAsia="es-PE"/>
        </w:rPr>
      </w:pPr>
      <w:r w:rsidRPr="005F3DE0">
        <w:rPr>
          <w:rFonts w:ascii="Arial" w:eastAsia="Arial" w:hAnsi="Arial" w:cs="Arial"/>
          <w:b/>
          <w:bCs/>
          <w:color w:val="000000"/>
          <w:lang w:val="es-PE" w:eastAsia="es-PE"/>
        </w:rPr>
        <w:t>FORMATO N° 07</w:t>
      </w:r>
    </w:p>
    <w:p w14:paraId="20A91CC4" w14:textId="77777777" w:rsidR="005F3DE0" w:rsidRPr="005F3DE0" w:rsidRDefault="005F3DE0" w:rsidP="005F3DE0">
      <w:pPr>
        <w:widowControl/>
        <w:autoSpaceDE/>
        <w:autoSpaceDN/>
        <w:spacing w:line="259" w:lineRule="auto"/>
        <w:jc w:val="center"/>
        <w:rPr>
          <w:rFonts w:ascii="Arial" w:eastAsia="Arial" w:hAnsi="Arial" w:cs="Arial"/>
          <w:b/>
          <w:bCs/>
          <w:color w:val="000000"/>
          <w:lang w:val="es-PE" w:eastAsia="es-PE"/>
        </w:rPr>
      </w:pPr>
      <w:r w:rsidRPr="005F3DE0">
        <w:rPr>
          <w:rFonts w:ascii="Arial" w:eastAsia="Arial" w:hAnsi="Arial" w:cs="Arial"/>
          <w:b/>
          <w:bCs/>
          <w:color w:val="000000"/>
          <w:lang w:val="es-PE" w:eastAsia="es-PE"/>
        </w:rPr>
        <w:t>DECLARACIÓN JURADA DEL PROVEEDOR</w:t>
      </w:r>
    </w:p>
    <w:p w14:paraId="12C14893" w14:textId="77777777" w:rsidR="005F3DE0" w:rsidRPr="005F3DE0" w:rsidRDefault="005F3DE0" w:rsidP="005F3DE0">
      <w:pPr>
        <w:widowControl/>
        <w:autoSpaceDE/>
        <w:autoSpaceDN/>
        <w:spacing w:after="13" w:line="263" w:lineRule="auto"/>
        <w:jc w:val="both"/>
        <w:rPr>
          <w:rFonts w:ascii="Arial" w:eastAsia="Arial" w:hAnsi="Arial" w:cs="Arial"/>
          <w:color w:val="000000"/>
          <w:lang w:val="es-PE" w:eastAsia="es-PE"/>
        </w:rPr>
      </w:pPr>
    </w:p>
    <w:p w14:paraId="1C09D9D0" w14:textId="77777777" w:rsidR="005F3DE0" w:rsidRPr="005F3DE0" w:rsidRDefault="005F3DE0" w:rsidP="005F3DE0">
      <w:pPr>
        <w:widowControl/>
        <w:autoSpaceDE/>
        <w:autoSpaceDN/>
        <w:spacing w:after="13" w:line="263" w:lineRule="auto"/>
        <w:jc w:val="both"/>
        <w:rPr>
          <w:rFonts w:ascii="Arial" w:eastAsia="Arial" w:hAnsi="Arial" w:cs="Arial"/>
          <w:b/>
          <w:color w:val="000000"/>
          <w:lang w:val="es-PE" w:eastAsia="es-PE"/>
        </w:rPr>
      </w:pPr>
      <w:r w:rsidRPr="005F3DE0">
        <w:rPr>
          <w:rFonts w:ascii="Arial" w:eastAsia="Arial" w:hAnsi="Arial" w:cs="Arial"/>
          <w:color w:val="000000"/>
          <w:lang w:val="es-PE" w:eastAsia="es-PE"/>
        </w:rPr>
        <w:t>Señores</w:t>
      </w:r>
      <w:r w:rsidRPr="005F3DE0">
        <w:rPr>
          <w:rFonts w:ascii="Arial" w:eastAsia="Arial" w:hAnsi="Arial" w:cs="Arial"/>
          <w:b/>
          <w:color w:val="000000"/>
          <w:lang w:val="es-PE" w:eastAsia="es-PE"/>
        </w:rPr>
        <w:t xml:space="preserve"> </w:t>
      </w:r>
    </w:p>
    <w:p w14:paraId="40F5D30F"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DEC </w:t>
      </w:r>
    </w:p>
    <w:p w14:paraId="7ADCC1A4"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17FF8976" w14:textId="19ADE2CA" w:rsidR="005F3DE0" w:rsidRPr="005F3DE0" w:rsidRDefault="005F3DE0" w:rsidP="005F3DE0">
      <w:pPr>
        <w:widowControl/>
        <w:autoSpaceDE/>
        <w:autoSpaceDN/>
        <w:spacing w:after="253" w:line="263" w:lineRule="auto"/>
        <w:ind w:right="3275"/>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Presente. -  </w:t>
      </w:r>
    </w:p>
    <w:p w14:paraId="414943BE"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Datos del Declarante: </w:t>
      </w:r>
    </w:p>
    <w:p w14:paraId="32B89BA1"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tbl>
      <w:tblPr>
        <w:tblStyle w:val="TableGrid"/>
        <w:tblW w:w="8622" w:type="dxa"/>
        <w:tblInd w:w="-58" w:type="dxa"/>
        <w:tblCellMar>
          <w:top w:w="64" w:type="dxa"/>
          <w:left w:w="55" w:type="dxa"/>
          <w:right w:w="115" w:type="dxa"/>
        </w:tblCellMar>
        <w:tblLook w:val="04A0" w:firstRow="1" w:lastRow="0" w:firstColumn="1" w:lastColumn="0" w:noHBand="0" w:noVBand="1"/>
      </w:tblPr>
      <w:tblGrid>
        <w:gridCol w:w="1711"/>
        <w:gridCol w:w="2302"/>
        <w:gridCol w:w="2304"/>
        <w:gridCol w:w="2305"/>
      </w:tblGrid>
      <w:tr w:rsidR="005F3DE0" w:rsidRPr="005F3DE0" w14:paraId="0300AE78"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F372D87"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lastRenderedPageBreak/>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32DA7D2B"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6639C22A" w14:textId="77777777" w:rsidTr="00F56B7F">
        <w:trPr>
          <w:trHeight w:val="377"/>
        </w:trPr>
        <w:tc>
          <w:tcPr>
            <w:tcW w:w="1711" w:type="dxa"/>
            <w:tcBorders>
              <w:top w:val="single" w:sz="4" w:space="0" w:color="000000"/>
              <w:left w:val="single" w:sz="4" w:space="0" w:color="000000"/>
              <w:bottom w:val="single" w:sz="4" w:space="0" w:color="000000"/>
              <w:right w:val="single" w:sz="4" w:space="0" w:color="000000"/>
            </w:tcBorders>
          </w:tcPr>
          <w:p w14:paraId="4C31EE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32A64446"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2F95F8B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77247D0"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26603F17"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0DAA9A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6FABA18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7D7548B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5610BD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70F9F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106E0275"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177457E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655BDE5A"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2B15F24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760FB3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0E92A6CE"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bl>
    <w:p w14:paraId="03FD0FB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 </w:t>
      </w:r>
    </w:p>
    <w:p w14:paraId="1E500173" w14:textId="77777777" w:rsidR="005F3DE0" w:rsidRPr="005F3DE0" w:rsidRDefault="005F3DE0" w:rsidP="005F3DE0">
      <w:pPr>
        <w:widowControl/>
        <w:autoSpaceDE/>
        <w:autoSpaceDN/>
        <w:spacing w:after="25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El declarante, en amparo al Principio de presunción de veracidad del artículo IV del Título Preliminar de la Ley N° 27444, Ley del Procedimiento Administrativo General, DECLARA BAJO JURAMENTO lo siguiente: </w:t>
      </w:r>
    </w:p>
    <w:p w14:paraId="7E544DD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Soy responsable de la veracidad de los documentos e información que presento para la presente contratación. </w:t>
      </w:r>
    </w:p>
    <w:p w14:paraId="033A889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cumplir con los términos de referencia o especificaciones técnicas, según corresponda. </w:t>
      </w:r>
    </w:p>
    <w:p w14:paraId="779618AF"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no divulgar, revelar, entregar o poner a disposición de terceros, salvo autorización expresa del Gobierno Regional de Cajamarca, la información proporcionada por esta para la prestación del servicio y/o bienes, y en general toda información a la que tenga acceso o la que pudiera producir como parte de los servicios o bienes que presta, durante y después de concluida la contratación. </w:t>
      </w:r>
    </w:p>
    <w:p w14:paraId="543DF500"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Autorizo a ser notificado mediante correo electrónico, en caso resulte ser seleccionado como proveedor, en la etapa de ejecución contractual, a la dirección electrónica señalada. </w:t>
      </w:r>
    </w:p>
    <w:p w14:paraId="67ECE27B"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Conozco las sanciones contenidas en la Ley N° 32069, Ley General de Contrataciones Públicas y su Reglamento, aprobado mediante Decreto Supremo N° 009-2025-EF. </w:t>
      </w:r>
    </w:p>
    <w:p w14:paraId="05B96E97"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He tomado conocimiento de la DIRECTIVA N° 14-2019-GR.CAJ-GGR/SG - NORMA LOS MECANISMOS Y PROCEDIMIENTOS PARA LA RECEPCIÓN Y TRÁMITE DE DENUNCIAS CONTRA SERVIDORES PÚBLICOS QUE VULNEREN LAS NORMAS DEL CÓDIGO DE ÉTICA, CONDUCTA O EJECUTEN ACTOS DE CORRUPCIÓN. </w:t>
      </w:r>
    </w:p>
    <w:p w14:paraId="35D44B88"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He tomado conocimiento de la DIRECTIVA N° 01-2025-GR.CAJ-DRA-DA– DIRECTIVA QUE REGULA EL PROCEDIMIENTO PARA LOS CONTRATOS MENORES. </w:t>
      </w:r>
    </w:p>
    <w:p w14:paraId="2C626E7C"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 </w:t>
      </w:r>
    </w:p>
    <w:p w14:paraId="573548DD" w14:textId="77777777" w:rsidR="005F3DE0" w:rsidRPr="005F3DE0" w:rsidRDefault="005F3DE0" w:rsidP="005F3DE0">
      <w:pPr>
        <w:widowControl/>
        <w:numPr>
          <w:ilvl w:val="0"/>
          <w:numId w:val="28"/>
        </w:numPr>
        <w:autoSpaceDE/>
        <w:autoSpaceDN/>
        <w:spacing w:after="251"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Abstenerme de ofrecer, dar o prometer regalos, cortesías, invitaciones, donativos u otros beneficios similares, a funcionarios o servidores públicos de la dependencia encargada de las contrataciones y en general al personal del Gobierno Regional de Cajamarca. </w:t>
      </w:r>
    </w:p>
    <w:p w14:paraId="32391A81" w14:textId="77777777" w:rsidR="005F3DE0" w:rsidRPr="005F3DE0" w:rsidRDefault="005F3DE0" w:rsidP="005F3DE0">
      <w:pPr>
        <w:keepNext/>
        <w:keepLines/>
        <w:widowControl/>
        <w:autoSpaceDE/>
        <w:autoSpaceDN/>
        <w:spacing w:after="100" w:line="259" w:lineRule="auto"/>
        <w:ind w:left="-5" w:hanging="10"/>
        <w:outlineLvl w:val="0"/>
        <w:rPr>
          <w:rFonts w:ascii="Arial" w:eastAsia="Arial" w:hAnsi="Arial" w:cs="Arial"/>
          <w:b/>
          <w:color w:val="000000"/>
          <w:lang w:val="es-PE" w:eastAsia="es-PE"/>
        </w:rPr>
      </w:pPr>
      <w:r w:rsidRPr="005F3DE0">
        <w:rPr>
          <w:rFonts w:ascii="Arial" w:eastAsia="Arial" w:hAnsi="Arial" w:cs="Arial"/>
          <w:b/>
          <w:color w:val="000000"/>
          <w:lang w:val="es-PE" w:eastAsia="es-PE"/>
        </w:rPr>
        <w:lastRenderedPageBreak/>
        <w:t xml:space="preserve">[CONSIGNAR LUGAR Y FECHA] </w:t>
      </w:r>
    </w:p>
    <w:p w14:paraId="53BAA6FF"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AA5603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75685D04"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FC5502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0FA098A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F0CDFCA"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4BF206CC"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EFBA5B7" w14:textId="77777777" w:rsidR="005F3DE0" w:rsidRPr="005F3DE0" w:rsidRDefault="005F3DE0" w:rsidP="005F3DE0">
      <w:pPr>
        <w:widowControl/>
        <w:autoSpaceDE/>
        <w:autoSpaceDN/>
        <w:spacing w:after="39" w:line="259" w:lineRule="auto"/>
        <w:ind w:left="2271"/>
        <w:rPr>
          <w:rFonts w:ascii="Calibri" w:eastAsia="Calibri" w:hAnsi="Calibri" w:cs="Calibri"/>
          <w:color w:val="000000"/>
          <w:lang w:val="es-PE" w:eastAsia="es-PE"/>
        </w:rPr>
      </w:pPr>
      <w:r w:rsidRPr="005F3DE0">
        <w:rPr>
          <w:rFonts w:ascii="Calibri" w:eastAsia="Calibri" w:hAnsi="Calibri" w:cs="Calibri"/>
          <w:noProof/>
          <w:color w:val="000000"/>
          <w:lang w:val="es-PE" w:eastAsia="es-PE"/>
        </w:rPr>
        <mc:AlternateContent>
          <mc:Choice Requires="wpg">
            <w:drawing>
              <wp:inline distT="0" distB="0" distL="0" distR="0" wp14:anchorId="3731D805" wp14:editId="0E38F749">
                <wp:extent cx="2517902" cy="6096"/>
                <wp:effectExtent l="0" t="0" r="0" b="0"/>
                <wp:docPr id="53345" name="Group 5334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0" name="Shape 62460"/>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36E7BE90" id="Group 5334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un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XUh6YKihQhpF9CWRA5iuQLD3rdpNBqvlhEhUaqtGB7&#10;H7bcoNL08NOHviSrwaLtYLGjHkwHhf1pSVsa4rkYZDRJN0lVWyYYR9xU5sDfDMLCVb4gxsuu1FPU&#10;mPWhIAA7IIa/RX9T5IT8ABr+PRgSAA7/EYZvd7wXjMgTlR25w+JUXW+kqJ6FlJGud83uu3TkQGNn&#10;wO+cmHcwqaN0EBij0J1qSQM+c22iH8yUEgE6mBQK2l/+AI7ObqSO13DsQX3aoKyH0onWzlQnfHa4&#10;DhUOwcfCh5eONM5dKbaS6RxRl965+Qs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AAhi6c3AgAAgwUAAA4AAAAAAAAAAAAAAAAA&#10;LgIAAGRycy9lMm9Eb2MueG1sUEsBAi0AFAAGAAgAAAAhAClbaQPaAAAAAwEAAA8AAAAAAAAAAAAA&#10;AAAAkQQAAGRycy9kb3ducmV2LnhtbFBLBQYAAAAABAAEAPMAAACYBQAAAAA=&#10;">
                <v:shape id="Shape 62460"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wqyAAAAN4AAAAPAAAAZHJzL2Rvd25yZXYueG1sRI/NTsJA&#10;FIX3JL7D5Jq4g6kIRSsDUQIp0Y1UE13edC5ttXOndAYoPD2zIHF5cv7yTeedqcWBWldZVnA/iEAQ&#10;51ZXXCj4+lz1H0E4j6yxtkwKTuRgPrvpTTHR9sgbOmS+EGGEXYIKSu+bREqXl2TQDWxDHLytbQ36&#10;INtC6haPYdzUchhFsTRYcXgosaFFSflftjcKtPt9W57T7cfrbvzwnT6l7/jDE6XubruXZxCeOv8f&#10;vrbXWkE8HMUBIOAEFJCzCwAAAP//AwBQSwECLQAUAAYACAAAACEA2+H2y+4AAACFAQAAEwAAAAAA&#10;AAAAAAAAAAAAAAAAW0NvbnRlbnRfVHlwZXNdLnhtbFBLAQItABQABgAIAAAAIQBa9CxbvwAAABUB&#10;AAALAAAAAAAAAAAAAAAAAB8BAABfcmVscy8ucmVsc1BLAQItABQABgAIAAAAIQCRi+wqyAAAAN4A&#10;AAAPAAAAAAAAAAAAAAAAAAcCAABkcnMvZG93bnJldi54bWxQSwUGAAAAAAMAAwC3AAAA/AIAAAAA&#10;" path="m,l2517902,r,9144l,9144,,e" fillcolor="black" stroked="f" strokeweight="0">
                  <v:stroke miterlimit="83231f" joinstyle="miter"/>
                  <v:path arrowok="t" textboxrect="0,0,2517902,9144"/>
                </v:shape>
                <w10:anchorlock/>
              </v:group>
            </w:pict>
          </mc:Fallback>
        </mc:AlternateContent>
      </w:r>
    </w:p>
    <w:p w14:paraId="37111CA5" w14:textId="77777777" w:rsidR="005F3DE0" w:rsidRPr="005F3DE0" w:rsidRDefault="005F3DE0" w:rsidP="005F3DE0">
      <w:pPr>
        <w:keepNext/>
        <w:keepLines/>
        <w:widowControl/>
        <w:tabs>
          <w:tab w:val="center" w:pos="4252"/>
          <w:tab w:val="center" w:pos="6342"/>
        </w:tabs>
        <w:autoSpaceDE/>
        <w:autoSpaceDN/>
        <w:spacing w:line="259" w:lineRule="auto"/>
        <w:ind w:left="-15"/>
        <w:outlineLvl w:val="0"/>
        <w:rPr>
          <w:rFonts w:ascii="Arial" w:eastAsia="Arial" w:hAnsi="Arial" w:cs="Arial"/>
          <w:b/>
          <w:color w:val="000000"/>
          <w:lang w:val="es-PE" w:eastAsia="es-PE"/>
        </w:rPr>
      </w:pPr>
      <w:r w:rsidRPr="005F3DE0">
        <w:rPr>
          <w:rFonts w:ascii="Arial" w:eastAsia="Arial" w:hAnsi="Arial" w:cs="Arial"/>
          <w:color w:val="000000"/>
          <w:lang w:val="es-PE" w:eastAsia="es-PE"/>
        </w:rPr>
        <w:t xml:space="preserve"> </w:t>
      </w:r>
      <w:r w:rsidRPr="005F3DE0">
        <w:rPr>
          <w:rFonts w:ascii="Arial" w:eastAsia="Arial" w:hAnsi="Arial" w:cs="Arial"/>
          <w:color w:val="000000"/>
          <w:lang w:val="es-PE" w:eastAsia="es-PE"/>
        </w:rPr>
        <w:tab/>
      </w:r>
      <w:r w:rsidRPr="005F3DE0">
        <w:rPr>
          <w:rFonts w:ascii="Arial" w:eastAsia="Arial" w:hAnsi="Arial" w:cs="Arial"/>
          <w:b/>
          <w:color w:val="000000"/>
          <w:lang w:val="es-PE" w:eastAsia="es-PE"/>
        </w:rPr>
        <w:t xml:space="preserve">NOMBRE Y APELLIDOS </w:t>
      </w:r>
      <w:r w:rsidRPr="005F3DE0">
        <w:rPr>
          <w:rFonts w:ascii="Arial" w:eastAsia="Arial" w:hAnsi="Arial" w:cs="Arial"/>
          <w:b/>
          <w:color w:val="000000"/>
          <w:lang w:val="es-PE" w:eastAsia="es-PE"/>
        </w:rPr>
        <w:tab/>
      </w:r>
      <w:r w:rsidRPr="005F3DE0">
        <w:rPr>
          <w:rFonts w:ascii="Arial" w:eastAsia="Arial" w:hAnsi="Arial" w:cs="Arial"/>
          <w:color w:val="000000"/>
          <w:lang w:val="es-PE" w:eastAsia="es-PE"/>
        </w:rPr>
        <w:t xml:space="preserve"> </w:t>
      </w:r>
    </w:p>
    <w:p w14:paraId="2684C481" w14:textId="77777777" w:rsidR="005F3DE0" w:rsidRPr="005F3DE0" w:rsidRDefault="005F3DE0" w:rsidP="005F3DE0">
      <w:pPr>
        <w:widowControl/>
        <w:autoSpaceDE/>
        <w:autoSpaceDN/>
        <w:spacing w:after="92" w:line="268" w:lineRule="auto"/>
        <w:ind w:left="2119" w:right="2057" w:hanging="10"/>
        <w:jc w:val="center"/>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(COMPLETOS) / RAZON SOCIAL/CARGO: RUC: </w:t>
      </w:r>
    </w:p>
    <w:p w14:paraId="4E73452E" w14:textId="77777777" w:rsidR="005F3DE0" w:rsidRPr="005F3DE0" w:rsidRDefault="005F3DE0" w:rsidP="005F3DE0">
      <w:pPr>
        <w:widowControl/>
        <w:autoSpaceDE/>
        <w:autoSpaceDN/>
        <w:spacing w:after="160" w:line="259" w:lineRule="auto"/>
        <w:rPr>
          <w:rFonts w:ascii="Calibri" w:eastAsia="Calibri" w:hAnsi="Calibri" w:cs="Calibri"/>
          <w:color w:val="000000"/>
          <w:lang w:val="es-PE" w:eastAsia="es-PE"/>
        </w:rPr>
      </w:pPr>
    </w:p>
    <w:p w14:paraId="77DC6F7C" w14:textId="5FF396A3" w:rsidR="005F3DE0" w:rsidRDefault="005F3DE0">
      <w:pPr>
        <w:widowControl/>
        <w:autoSpaceDE/>
        <w:autoSpaceDN/>
        <w:spacing w:after="160" w:line="259" w:lineRule="auto"/>
      </w:pPr>
      <w:r>
        <w:br w:type="page"/>
      </w:r>
    </w:p>
    <w:p w14:paraId="4D3D0296" w14:textId="77777777" w:rsidR="00062437" w:rsidRPr="00062437" w:rsidRDefault="00062437" w:rsidP="00062437">
      <w:pPr>
        <w:widowControl/>
        <w:autoSpaceDE/>
        <w:autoSpaceDN/>
        <w:spacing w:line="267" w:lineRule="auto"/>
        <w:ind w:left="10" w:right="7"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lastRenderedPageBreak/>
        <w:t xml:space="preserve">FORMATO N° 08 </w:t>
      </w:r>
    </w:p>
    <w:p w14:paraId="38990A83" w14:textId="77777777" w:rsidR="00062437" w:rsidRPr="00062437" w:rsidRDefault="00062437" w:rsidP="00062437">
      <w:pPr>
        <w:widowControl/>
        <w:autoSpaceDE/>
        <w:autoSpaceDN/>
        <w:spacing w:line="267" w:lineRule="auto"/>
        <w:ind w:left="10" w:right="11"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DECLARACIÓN JURADA SOBRE IMPEDIMENTOS PARA CONTRATAR </w:t>
      </w:r>
    </w:p>
    <w:p w14:paraId="62350B25" w14:textId="77777777" w:rsidR="00062437" w:rsidRPr="00062437" w:rsidRDefault="00062437" w:rsidP="00062437">
      <w:pPr>
        <w:widowControl/>
        <w:autoSpaceDE/>
        <w:autoSpaceDN/>
        <w:spacing w:after="3" w:line="261" w:lineRule="auto"/>
        <w:ind w:left="-5" w:hanging="10"/>
        <w:jc w:val="both"/>
        <w:rPr>
          <w:rFonts w:ascii="Arial" w:eastAsia="Arial" w:hAnsi="Arial" w:cs="Arial"/>
          <w:color w:val="000000"/>
          <w:sz w:val="23"/>
          <w:lang w:val="es-PE" w:eastAsia="es-PE"/>
        </w:rPr>
      </w:pPr>
    </w:p>
    <w:p w14:paraId="27F97631"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Señores</w:t>
      </w:r>
      <w:r w:rsidRPr="00062437">
        <w:rPr>
          <w:rFonts w:ascii="Arial" w:eastAsia="Arial" w:hAnsi="Arial" w:cs="Arial"/>
          <w:b/>
          <w:color w:val="000000"/>
          <w:sz w:val="23"/>
          <w:lang w:val="es-PE" w:eastAsia="es-PE"/>
        </w:rPr>
        <w:t xml:space="preserve"> </w:t>
      </w:r>
    </w:p>
    <w:p w14:paraId="2837F0EC"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 </w:t>
      </w:r>
    </w:p>
    <w:p w14:paraId="01FD9B35"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FFB5179" w14:textId="77777777" w:rsidR="00062437" w:rsidRPr="00062437" w:rsidRDefault="00062437" w:rsidP="00062437">
      <w:pPr>
        <w:widowControl/>
        <w:autoSpaceDE/>
        <w:autoSpaceDN/>
        <w:spacing w:after="256" w:line="261" w:lineRule="auto"/>
        <w:ind w:left="-5" w:right="3037"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Presente. -  </w:t>
      </w:r>
    </w:p>
    <w:p w14:paraId="377136AB"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Datos del Declarante: </w:t>
      </w:r>
    </w:p>
    <w:p w14:paraId="0D4B224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tbl>
      <w:tblPr>
        <w:tblStyle w:val="TableGrid"/>
        <w:tblW w:w="8622" w:type="dxa"/>
        <w:tblInd w:w="-58" w:type="dxa"/>
        <w:tblCellMar>
          <w:top w:w="65" w:type="dxa"/>
          <w:left w:w="55" w:type="dxa"/>
          <w:right w:w="42" w:type="dxa"/>
        </w:tblCellMar>
        <w:tblLook w:val="04A0" w:firstRow="1" w:lastRow="0" w:firstColumn="1" w:lastColumn="0" w:noHBand="0" w:noVBand="1"/>
      </w:tblPr>
      <w:tblGrid>
        <w:gridCol w:w="1711"/>
        <w:gridCol w:w="2302"/>
        <w:gridCol w:w="2304"/>
        <w:gridCol w:w="2305"/>
      </w:tblGrid>
      <w:tr w:rsidR="00062437" w:rsidRPr="00062437" w14:paraId="52421F6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166FB832" w14:textId="77777777" w:rsidR="00062437" w:rsidRPr="00062437" w:rsidRDefault="00062437" w:rsidP="00062437">
            <w:pPr>
              <w:widowControl/>
              <w:autoSpaceDE/>
              <w:autoSpaceDN/>
              <w:ind w:left="2"/>
              <w:jc w:val="both"/>
              <w:rPr>
                <w:rFonts w:ascii="Calibri" w:eastAsia="Calibri" w:hAnsi="Calibri" w:cs="Calibri"/>
                <w:color w:val="000000"/>
                <w:lang w:val="es-PE"/>
              </w:rPr>
            </w:pPr>
            <w:r w:rsidRPr="00062437">
              <w:rPr>
                <w:rFonts w:ascii="Arial" w:eastAsia="Arial" w:hAnsi="Arial" w:cs="Arial"/>
                <w:b/>
                <w:color w:val="000000"/>
                <w:sz w:val="23"/>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6FA0FEF"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6716463C" w14:textId="77777777" w:rsidTr="00F56B7F">
        <w:trPr>
          <w:trHeight w:val="389"/>
        </w:trPr>
        <w:tc>
          <w:tcPr>
            <w:tcW w:w="1711" w:type="dxa"/>
            <w:tcBorders>
              <w:top w:val="single" w:sz="4" w:space="0" w:color="000000"/>
              <w:left w:val="single" w:sz="4" w:space="0" w:color="000000"/>
              <w:bottom w:val="single" w:sz="4" w:space="0" w:color="000000"/>
              <w:right w:val="single" w:sz="4" w:space="0" w:color="000000"/>
            </w:tcBorders>
          </w:tcPr>
          <w:p w14:paraId="4DBAF1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17CDDCD7"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4F9DD495"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74F145F9"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775FEB9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C91517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4DEF7B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25EA2BDE" w14:textId="77777777" w:rsidTr="00F56B7F">
        <w:trPr>
          <w:trHeight w:val="386"/>
        </w:trPr>
        <w:tc>
          <w:tcPr>
            <w:tcW w:w="4013" w:type="dxa"/>
            <w:gridSpan w:val="2"/>
            <w:tcBorders>
              <w:top w:val="single" w:sz="4" w:space="0" w:color="000000"/>
              <w:left w:val="single" w:sz="4" w:space="0" w:color="000000"/>
              <w:bottom w:val="single" w:sz="4" w:space="0" w:color="000000"/>
              <w:right w:val="single" w:sz="4" w:space="0" w:color="000000"/>
            </w:tcBorders>
          </w:tcPr>
          <w:p w14:paraId="35DD6FD2"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B17AA3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416B9ABB"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23A1B15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0D1D8B0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587FD6E2"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81BD631"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3EF502F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bl>
    <w:p w14:paraId="3B63806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 </w:t>
      </w:r>
    </w:p>
    <w:p w14:paraId="7342DE1D" w14:textId="77777777" w:rsidR="00062437" w:rsidRPr="00062437" w:rsidRDefault="00062437" w:rsidP="00062437">
      <w:pPr>
        <w:widowControl/>
        <w:autoSpaceDE/>
        <w:autoSpaceDN/>
        <w:spacing w:after="25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Declaro bajo juramento cumplir con las obligaciones consignadas en el artículo 30 de la Ley N° 32069, Ley General de Contrataciones Públicas, aprobado por Decreto Supremo N°009-2025-EF y artículos 43 y 44 de su Reglamento, a lo que se refiere: </w:t>
      </w:r>
    </w:p>
    <w:p w14:paraId="674FFCCA"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En Razón de Parentesco:</w:t>
      </w:r>
      <w:r w:rsidRPr="00062437">
        <w:rPr>
          <w:rFonts w:ascii="Arial" w:eastAsia="Arial" w:hAnsi="Arial" w:cs="Arial"/>
          <w:color w:val="000000"/>
          <w:sz w:val="23"/>
          <w:lang w:val="es-PE" w:eastAsia="es-PE"/>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N° 32069- Ley General de Contrataciones Públicas. </w:t>
      </w:r>
    </w:p>
    <w:p w14:paraId="02A1ADC6"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F9436F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Para Personas Jurídicas:</w:t>
      </w:r>
      <w:r w:rsidRPr="00062437">
        <w:rPr>
          <w:rFonts w:ascii="Arial" w:eastAsia="Arial" w:hAnsi="Arial" w:cs="Arial"/>
          <w:color w:val="000000"/>
          <w:sz w:val="23"/>
          <w:lang w:val="es-PE" w:eastAsia="es-PE"/>
        </w:rPr>
        <w:t xml:space="preserve"> El alcance del impedimento para contratar con el Estado obedece a las siguientes precisiones, detalladas en los Tipo 3.A, 3.B, 3.C, 3.D, 3.E, 3.F y 3.G de la Ley N° 32069 - Ley General de Contrataciones Públicas. </w:t>
      </w:r>
    </w:p>
    <w:p w14:paraId="440E21EA"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6D37D99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Derivados de Sanciones Administrativas, Civiles y Penales, o por la Inclusión de Otros Registros:</w:t>
      </w:r>
      <w:r w:rsidRPr="00062437">
        <w:rPr>
          <w:rFonts w:ascii="Arial" w:eastAsia="Arial" w:hAnsi="Arial" w:cs="Arial"/>
          <w:color w:val="000000"/>
          <w:sz w:val="23"/>
          <w:lang w:val="es-PE" w:eastAsia="es-PE"/>
        </w:rPr>
        <w:t xml:space="preserve"> El alcance del impedimento para contratar con el Estado obedece a las siguientes precisiones detallados en los Tipo 4.A, 4.B, 4.C y 4.D de la Ley N° 32069 Ley General de Contrataciones Públicas </w:t>
      </w:r>
    </w:p>
    <w:p w14:paraId="12A41A14" w14:textId="77777777" w:rsidR="00062437" w:rsidRPr="00062437" w:rsidRDefault="00062437" w:rsidP="00062437">
      <w:pPr>
        <w:widowControl/>
        <w:autoSpaceDE/>
        <w:autoSpaceDN/>
        <w:spacing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C893407" w14:textId="77777777" w:rsidR="00062437" w:rsidRPr="00062437" w:rsidRDefault="00062437" w:rsidP="00062437">
      <w:pPr>
        <w:widowControl/>
        <w:autoSpaceDE/>
        <w:autoSpaceDN/>
        <w:spacing w:after="217"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69DC44F"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lastRenderedPageBreak/>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1D810DC0" w14:textId="77777777" w:rsidR="00062437" w:rsidRPr="00062437" w:rsidRDefault="00062437" w:rsidP="00062437">
      <w:pPr>
        <w:widowControl/>
        <w:autoSpaceDE/>
        <w:autoSpaceDN/>
        <w:spacing w:after="254"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Asimismo, me comprometo a comunicar a la Entidad, formalmente y por escrito, cualquier variación de la información declarada en el presente documento, en un plazo máximo de un día hábil de producida la situación que origine la variación. </w:t>
      </w:r>
    </w:p>
    <w:p w14:paraId="7AF94CBF" w14:textId="77777777" w:rsidR="00062437" w:rsidRPr="00062437" w:rsidRDefault="00062437" w:rsidP="00062437">
      <w:pPr>
        <w:widowControl/>
        <w:autoSpaceDE/>
        <w:autoSpaceDN/>
        <w:spacing w:after="100" w:line="259" w:lineRule="auto"/>
        <w:ind w:left="-5" w:hanging="10"/>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[CONSIGNAR LUGAR Y FECHA] </w:t>
      </w:r>
    </w:p>
    <w:p w14:paraId="49023EF6"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76363BB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99D6E8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7A576D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1CC515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6589A5F"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026F15A"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105BE12" w14:textId="77777777" w:rsidR="00062437" w:rsidRPr="00062437" w:rsidRDefault="00062437" w:rsidP="00062437">
      <w:pPr>
        <w:widowControl/>
        <w:autoSpaceDE/>
        <w:autoSpaceDN/>
        <w:spacing w:after="42" w:line="259" w:lineRule="auto"/>
        <w:ind w:left="2271"/>
        <w:rPr>
          <w:rFonts w:ascii="Calibri" w:eastAsia="Calibri" w:hAnsi="Calibri" w:cs="Calibri"/>
          <w:color w:val="000000"/>
          <w:lang w:val="es-PE" w:eastAsia="es-PE"/>
        </w:rPr>
      </w:pPr>
      <w:r w:rsidRPr="00062437">
        <w:rPr>
          <w:rFonts w:ascii="Calibri" w:eastAsia="Calibri" w:hAnsi="Calibri" w:cs="Calibri"/>
          <w:noProof/>
          <w:color w:val="000000"/>
          <w:lang w:val="es-PE" w:eastAsia="es-PE"/>
        </w:rPr>
        <mc:AlternateContent>
          <mc:Choice Requires="wpg">
            <w:drawing>
              <wp:inline distT="0" distB="0" distL="0" distR="0" wp14:anchorId="302A8C0D" wp14:editId="6B4B899D">
                <wp:extent cx="2517902" cy="6096"/>
                <wp:effectExtent l="0" t="0" r="0" b="0"/>
                <wp:docPr id="53929" name="Group 53929"/>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2" name="Shape 62462"/>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78A2E4DF" id="Group 53929"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boW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Ww0FRBkSKE9EsoCyJHkXzhQa+bFFrNF4uo0EiVFmzv&#10;w5YbVJoefvrQl2Q1WLQdLHbUg+mgsD8taUtDPBeDjCbpJqlqywTjiJvKHPibQVi4yhfEeNmVeooa&#10;sz4UBGAHxPC36G+KnJAfQMO/B8MDBYf/CMO3O94LRuSJyo7cYXGqrjdSVM9CykjXu2b3XTpyoLEz&#10;4HdOzDuY1FE6CIxR6E61pAGfuTbRD2ZKiQAdTAoF7S9/AEdnN1LHazj2oD5tUNZD6URrZ6oTPjtc&#10;hwqH4GPhw0tHGueuFFvJdI6oS+/c/AU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HkhuhY3AgAAgwUAAA4AAAAAAAAAAAAAAAAA&#10;LgIAAGRycy9lMm9Eb2MueG1sUEsBAi0AFAAGAAgAAAAhAClbaQPaAAAAAwEAAA8AAAAAAAAAAAAA&#10;AAAAkQQAAGRycy9kb3ducmV2LnhtbFBLBQYAAAAABAAEAPMAAACYBQAAAAA=&#10;">
                <v:shape id="Shape 62462"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dfGyQAAAN4AAAAPAAAAZHJzL2Rvd25yZXYueG1sRI9PT8JA&#10;FMTvJn6HzSPxJluqFqgsRI2mBC78S/D40n201e7b2l2h+ulZExOOk5n5TWYy60wtjtS6yrKCQT8C&#10;QZxbXXGhYLd9ux2BcB5ZY22ZFPyQg9n0+mqCqbYnXtNx4wsRIOxSVFB636RSurwkg65vG+LgHWxr&#10;0AfZFlK3eApwU8s4ihJpsOKwUGJDLyXln5tvo0C7j8Xrb3ZYPX893O2zcbbEdx4qddPrnh5BeOr8&#10;JfzfnmsFSXyfxPB3J1wBOT0DAAD//wMAUEsBAi0AFAAGAAgAAAAhANvh9svuAAAAhQEAABMAAAAA&#10;AAAAAAAAAAAAAAAAAFtDb250ZW50X1R5cGVzXS54bWxQSwECLQAUAAYACAAAACEAWvQsW78AAAAV&#10;AQAACwAAAAAAAAAAAAAAAAAfAQAAX3JlbHMvLnJlbHNQSwECLQAUAAYACAAAACEADhXXxs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1459911B" w14:textId="77777777" w:rsidR="00062437" w:rsidRPr="00062437" w:rsidRDefault="00062437" w:rsidP="00062437">
      <w:pPr>
        <w:widowControl/>
        <w:tabs>
          <w:tab w:val="center" w:pos="4252"/>
          <w:tab w:val="center" w:pos="6342"/>
        </w:tabs>
        <w:autoSpaceDE/>
        <w:autoSpaceDN/>
        <w:spacing w:line="259" w:lineRule="auto"/>
        <w:ind w:left="-15"/>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r w:rsidRPr="00062437">
        <w:rPr>
          <w:rFonts w:ascii="Arial" w:eastAsia="Arial" w:hAnsi="Arial" w:cs="Arial"/>
          <w:color w:val="000000"/>
          <w:sz w:val="23"/>
          <w:lang w:val="es-PE" w:eastAsia="es-PE"/>
        </w:rPr>
        <w:tab/>
      </w:r>
      <w:r w:rsidRPr="00062437">
        <w:rPr>
          <w:rFonts w:ascii="Arial" w:eastAsia="Arial" w:hAnsi="Arial" w:cs="Arial"/>
          <w:b/>
          <w:color w:val="000000"/>
          <w:sz w:val="23"/>
          <w:lang w:val="es-PE" w:eastAsia="es-PE"/>
        </w:rPr>
        <w:t xml:space="preserve">NOMBRE Y APELLIDOS </w:t>
      </w:r>
      <w:r w:rsidRPr="00062437">
        <w:rPr>
          <w:rFonts w:ascii="Arial" w:eastAsia="Arial" w:hAnsi="Arial" w:cs="Arial"/>
          <w:b/>
          <w:color w:val="000000"/>
          <w:sz w:val="23"/>
          <w:lang w:val="es-PE" w:eastAsia="es-PE"/>
        </w:rPr>
        <w:tab/>
      </w:r>
      <w:r w:rsidRPr="00062437">
        <w:rPr>
          <w:rFonts w:ascii="Arial" w:eastAsia="Arial" w:hAnsi="Arial" w:cs="Arial"/>
          <w:color w:val="000000"/>
          <w:sz w:val="23"/>
          <w:lang w:val="es-PE" w:eastAsia="es-PE"/>
        </w:rPr>
        <w:t xml:space="preserve"> </w:t>
      </w:r>
    </w:p>
    <w:p w14:paraId="4B20871C" w14:textId="77777777" w:rsidR="00062437" w:rsidRPr="00062437" w:rsidRDefault="00062437" w:rsidP="00062437">
      <w:pPr>
        <w:widowControl/>
        <w:autoSpaceDE/>
        <w:autoSpaceDN/>
        <w:spacing w:after="88" w:line="267" w:lineRule="auto"/>
        <w:ind w:left="2021" w:right="1958"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(COMPLETOS) / RAZON SOCIAL/CARGO: RUC: </w:t>
      </w:r>
    </w:p>
    <w:p w14:paraId="39EC0FE5" w14:textId="6F83ADFE" w:rsidR="00062437" w:rsidRPr="00062437" w:rsidRDefault="00062437" w:rsidP="00062437">
      <w:pPr>
        <w:widowControl/>
        <w:autoSpaceDE/>
        <w:autoSpaceDN/>
        <w:spacing w:after="160" w:line="259" w:lineRule="auto"/>
        <w:rPr>
          <w:rFonts w:ascii="Calibri" w:eastAsia="Calibri" w:hAnsi="Calibri" w:cs="Calibri"/>
          <w:color w:val="000000"/>
          <w:lang w:val="es-PE" w:eastAsia="es-PE"/>
        </w:rPr>
      </w:pPr>
    </w:p>
    <w:p w14:paraId="1EE6C97A" w14:textId="266BD908" w:rsidR="00062437" w:rsidRDefault="00062437">
      <w:pPr>
        <w:widowControl/>
        <w:autoSpaceDE/>
        <w:autoSpaceDN/>
        <w:spacing w:after="160" w:line="259" w:lineRule="auto"/>
      </w:pPr>
      <w:r>
        <w:br w:type="page"/>
      </w:r>
    </w:p>
    <w:p w14:paraId="6C1129BC" w14:textId="630517AB" w:rsidR="00062437" w:rsidRPr="00E3287D" w:rsidRDefault="00062437" w:rsidP="00A100FE">
      <w:pPr>
        <w:widowControl/>
        <w:autoSpaceDE/>
        <w:autoSpaceDN/>
        <w:spacing w:after="160" w:line="259" w:lineRule="auto"/>
        <w:jc w:val="center"/>
        <w:rPr>
          <w:rFonts w:ascii="Arial" w:hAnsi="Arial" w:cs="Arial"/>
          <w:b/>
          <w:bCs/>
        </w:rPr>
      </w:pPr>
      <w:r w:rsidRPr="00E3287D">
        <w:rPr>
          <w:rFonts w:ascii="Arial" w:hAnsi="Arial" w:cs="Arial"/>
          <w:b/>
          <w:bCs/>
        </w:rPr>
        <w:lastRenderedPageBreak/>
        <w:t>FORMATO N° 10</w:t>
      </w:r>
    </w:p>
    <w:p w14:paraId="697AFA0B" w14:textId="77777777" w:rsidR="00062437" w:rsidRDefault="00062437" w:rsidP="00062437">
      <w:pPr>
        <w:jc w:val="center"/>
        <w:rPr>
          <w:rFonts w:ascii="Arial" w:hAnsi="Arial" w:cs="Arial"/>
          <w:b/>
          <w:bCs/>
        </w:rPr>
      </w:pPr>
      <w:r w:rsidRPr="00E3287D">
        <w:rPr>
          <w:rFonts w:ascii="Arial" w:hAnsi="Arial" w:cs="Arial"/>
          <w:b/>
          <w:bCs/>
        </w:rPr>
        <w:t>DECLARACION JURADA SOBRE PROHIBICIONES E INCOMPATIBILIDADES</w:t>
      </w:r>
    </w:p>
    <w:p w14:paraId="2DD775CD" w14:textId="77777777" w:rsidR="00062437" w:rsidRDefault="00062437" w:rsidP="00062437">
      <w:pPr>
        <w:rPr>
          <w:rFonts w:ascii="Arial" w:hAnsi="Arial" w:cs="Arial"/>
          <w:b/>
          <w:bCs/>
        </w:rPr>
      </w:pPr>
    </w:p>
    <w:p w14:paraId="3DCF1257" w14:textId="77777777" w:rsidR="00062437" w:rsidRPr="00E3287D" w:rsidRDefault="00062437" w:rsidP="00062437">
      <w:pPr>
        <w:rPr>
          <w:rFonts w:ascii="Arial" w:hAnsi="Arial" w:cs="Arial"/>
          <w:b/>
          <w:bCs/>
        </w:rPr>
      </w:pPr>
      <w:r>
        <w:rPr>
          <w:rFonts w:ascii="Arial" w:eastAsia="Arial" w:hAnsi="Arial" w:cs="Arial"/>
          <w:sz w:val="21"/>
        </w:rPr>
        <w:t xml:space="preserve">Datos del Declarante: </w:t>
      </w:r>
    </w:p>
    <w:p w14:paraId="4BFF576A" w14:textId="77777777" w:rsidR="00062437" w:rsidRDefault="00062437" w:rsidP="00062437">
      <w:r>
        <w:rPr>
          <w:rFonts w:ascii="Arial" w:eastAsia="Arial" w:hAnsi="Arial" w:cs="Arial"/>
          <w:sz w:val="21"/>
        </w:rPr>
        <w:t xml:space="preserve"> </w:t>
      </w:r>
    </w:p>
    <w:tbl>
      <w:tblPr>
        <w:tblStyle w:val="TableGrid"/>
        <w:tblW w:w="8622" w:type="dxa"/>
        <w:tblInd w:w="-58" w:type="dxa"/>
        <w:tblCellMar>
          <w:top w:w="63" w:type="dxa"/>
          <w:left w:w="55" w:type="dxa"/>
          <w:right w:w="115" w:type="dxa"/>
        </w:tblCellMar>
        <w:tblLook w:val="04A0" w:firstRow="1" w:lastRow="0" w:firstColumn="1" w:lastColumn="0" w:noHBand="0" w:noVBand="1"/>
      </w:tblPr>
      <w:tblGrid>
        <w:gridCol w:w="1711"/>
        <w:gridCol w:w="2302"/>
        <w:gridCol w:w="2304"/>
        <w:gridCol w:w="2305"/>
      </w:tblGrid>
      <w:tr w:rsidR="00062437" w14:paraId="22FD5337" w14:textId="77777777" w:rsidTr="00F56B7F">
        <w:trPr>
          <w:trHeight w:val="365"/>
        </w:trPr>
        <w:tc>
          <w:tcPr>
            <w:tcW w:w="4013" w:type="dxa"/>
            <w:gridSpan w:val="2"/>
            <w:tcBorders>
              <w:top w:val="single" w:sz="4" w:space="0" w:color="000000"/>
              <w:left w:val="single" w:sz="4" w:space="0" w:color="000000"/>
              <w:bottom w:val="single" w:sz="4" w:space="0" w:color="000000"/>
              <w:right w:val="single" w:sz="4" w:space="0" w:color="000000"/>
            </w:tcBorders>
          </w:tcPr>
          <w:p w14:paraId="1DC9661C" w14:textId="77777777" w:rsidR="00062437" w:rsidRDefault="00062437" w:rsidP="00F56B7F">
            <w:pPr>
              <w:ind w:left="2"/>
            </w:pPr>
            <w:r>
              <w:rPr>
                <w:rFonts w:ascii="Arial" w:eastAsia="Arial" w:hAnsi="Arial" w:cs="Arial"/>
                <w:b/>
                <w:sz w:val="21"/>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25F0987" w14:textId="77777777" w:rsidR="00062437" w:rsidRDefault="00062437" w:rsidP="00F56B7F">
            <w:pPr>
              <w:ind w:left="2"/>
            </w:pPr>
            <w:r>
              <w:rPr>
                <w:rFonts w:ascii="Arial" w:eastAsia="Arial" w:hAnsi="Arial" w:cs="Arial"/>
                <w:b/>
                <w:sz w:val="21"/>
              </w:rPr>
              <w:t xml:space="preserve"> </w:t>
            </w:r>
          </w:p>
        </w:tc>
      </w:tr>
      <w:tr w:rsidR="00062437" w14:paraId="1DFBC082" w14:textId="77777777" w:rsidTr="00F56B7F">
        <w:trPr>
          <w:trHeight w:val="367"/>
        </w:trPr>
        <w:tc>
          <w:tcPr>
            <w:tcW w:w="1711" w:type="dxa"/>
            <w:tcBorders>
              <w:top w:val="single" w:sz="4" w:space="0" w:color="000000"/>
              <w:left w:val="single" w:sz="4" w:space="0" w:color="000000"/>
              <w:bottom w:val="single" w:sz="4" w:space="0" w:color="000000"/>
              <w:right w:val="single" w:sz="4" w:space="0" w:color="000000"/>
            </w:tcBorders>
          </w:tcPr>
          <w:p w14:paraId="6B6E3048" w14:textId="77777777" w:rsidR="00062437" w:rsidRDefault="00062437" w:rsidP="00F56B7F">
            <w:pPr>
              <w:ind w:left="2"/>
            </w:pPr>
            <w:r>
              <w:rPr>
                <w:rFonts w:ascii="Arial" w:eastAsia="Arial" w:hAnsi="Arial" w:cs="Arial"/>
                <w:b/>
                <w:sz w:val="21"/>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7D3F290C" w14:textId="77777777" w:rsidR="00062437" w:rsidRDefault="00062437" w:rsidP="00F56B7F">
            <w:r>
              <w:rPr>
                <w:rFonts w:ascii="Arial" w:eastAsia="Arial" w:hAnsi="Arial" w:cs="Arial"/>
                <w:b/>
                <w:sz w:val="21"/>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7B16AAF7" w14:textId="77777777" w:rsidR="00062437" w:rsidRDefault="00062437" w:rsidP="00F56B7F">
            <w:pPr>
              <w:ind w:left="2"/>
            </w:pPr>
            <w:r>
              <w:rPr>
                <w:rFonts w:ascii="Arial" w:eastAsia="Arial" w:hAnsi="Arial" w:cs="Arial"/>
                <w:b/>
                <w:sz w:val="21"/>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FA9BE71" w14:textId="77777777" w:rsidR="00062437" w:rsidRDefault="00062437" w:rsidP="00F56B7F">
            <w:r>
              <w:rPr>
                <w:rFonts w:ascii="Arial" w:eastAsia="Arial" w:hAnsi="Arial" w:cs="Arial"/>
                <w:b/>
                <w:sz w:val="21"/>
              </w:rPr>
              <w:t xml:space="preserve"> </w:t>
            </w:r>
          </w:p>
        </w:tc>
      </w:tr>
    </w:tbl>
    <w:p w14:paraId="5E14EB54" w14:textId="77777777" w:rsidR="00062437" w:rsidRDefault="00062437" w:rsidP="00062437">
      <w:pPr>
        <w:spacing w:after="15"/>
      </w:pPr>
      <w:r>
        <w:rPr>
          <w:rFonts w:ascii="Arial" w:eastAsia="Arial" w:hAnsi="Arial" w:cs="Arial"/>
          <w:b/>
          <w:sz w:val="21"/>
        </w:rPr>
        <w:t xml:space="preserve"> </w:t>
      </w:r>
    </w:p>
    <w:p w14:paraId="6394E6E1" w14:textId="77777777" w:rsidR="00062437" w:rsidRDefault="00062437" w:rsidP="00062437">
      <w:pPr>
        <w:spacing w:after="261" w:line="254" w:lineRule="auto"/>
        <w:ind w:left="-5" w:hanging="10"/>
        <w:jc w:val="both"/>
      </w:pPr>
      <w:r>
        <w:rPr>
          <w:rFonts w:ascii="Arial" w:eastAsia="Arial" w:hAnsi="Arial" w:cs="Arial"/>
          <w:sz w:val="21"/>
        </w:rPr>
        <w:t xml:space="preserve">DECLARO BAJO JURAMENTO lo siguiente: </w:t>
      </w:r>
    </w:p>
    <w:p w14:paraId="626A3F1F"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Cumplir con las obligaciones consignadas en el artículo 3 de la Ley N° 31564 y artículo 16 de su Reglamento, esto es: </w:t>
      </w:r>
    </w:p>
    <w:p w14:paraId="21046BFE" w14:textId="77777777" w:rsidR="00062437" w:rsidRDefault="00062437" w:rsidP="00062437">
      <w:pPr>
        <w:spacing w:after="32"/>
        <w:ind w:left="720"/>
      </w:pPr>
      <w:r>
        <w:rPr>
          <w:rFonts w:ascii="Arial" w:eastAsia="Arial" w:hAnsi="Arial" w:cs="Arial"/>
          <w:sz w:val="21"/>
        </w:rPr>
        <w:t xml:space="preserve"> </w:t>
      </w:r>
    </w:p>
    <w:p w14:paraId="41AFC00C"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0E675EDC" w14:textId="77777777" w:rsidR="00062437" w:rsidRDefault="00062437" w:rsidP="00062437">
      <w:pPr>
        <w:spacing w:after="29"/>
        <w:ind w:left="1440"/>
      </w:pPr>
      <w:r>
        <w:rPr>
          <w:rFonts w:ascii="Arial" w:eastAsia="Arial" w:hAnsi="Arial" w:cs="Arial"/>
          <w:sz w:val="21"/>
        </w:rPr>
        <w:t xml:space="preserve"> </w:t>
      </w:r>
    </w:p>
    <w:p w14:paraId="2EAED0E0"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No divulgar ni utilizar información que, sin tener reserva legal expresa, pudiera resultar privilegiada por su contenido relevante, empleándola en su beneficio o de terceros, o en perjuicio o desmedro del Estado o de terceros. </w:t>
      </w:r>
    </w:p>
    <w:p w14:paraId="038FE8A3" w14:textId="77777777" w:rsidR="00062437" w:rsidRDefault="00062437" w:rsidP="00062437">
      <w:pPr>
        <w:spacing w:after="17"/>
        <w:ind w:left="720"/>
      </w:pPr>
      <w:r>
        <w:rPr>
          <w:rFonts w:ascii="Arial" w:eastAsia="Arial" w:hAnsi="Arial" w:cs="Arial"/>
          <w:sz w:val="21"/>
        </w:rPr>
        <w:t xml:space="preserve"> </w:t>
      </w:r>
    </w:p>
    <w:p w14:paraId="42DC5EBA"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Abstenerme de intervenir en los casos que se configure el supuesto de impedimento señalado en el artículo 5 de la Ley N° 31564 y en los artículos 10 y 11 de su Reglamento. </w:t>
      </w:r>
    </w:p>
    <w:p w14:paraId="1B2AD12D" w14:textId="77777777" w:rsidR="00062437" w:rsidRDefault="00062437" w:rsidP="00062437">
      <w:pPr>
        <w:spacing w:after="14"/>
        <w:ind w:left="720"/>
      </w:pPr>
      <w:r>
        <w:rPr>
          <w:rFonts w:ascii="Arial" w:eastAsia="Arial" w:hAnsi="Arial" w:cs="Arial"/>
          <w:sz w:val="21"/>
        </w:rPr>
        <w:t xml:space="preserve"> </w:t>
      </w:r>
    </w:p>
    <w:p w14:paraId="54A76963"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No hallarme incurso en ninguno de los impedimentos señalados en los numerales 11.3 y 11.4 del artículo 11 del Reglamento de la Ley N° 31564. </w:t>
      </w:r>
    </w:p>
    <w:p w14:paraId="3582E417" w14:textId="77777777" w:rsidR="00062437" w:rsidRDefault="00062437" w:rsidP="00062437">
      <w:pPr>
        <w:ind w:left="720"/>
      </w:pPr>
      <w:r>
        <w:rPr>
          <w:rFonts w:ascii="Arial" w:eastAsia="Arial" w:hAnsi="Arial" w:cs="Arial"/>
          <w:sz w:val="21"/>
        </w:rPr>
        <w:t xml:space="preserve"> </w:t>
      </w:r>
    </w:p>
    <w:p w14:paraId="79751A1F" w14:textId="77777777" w:rsidR="00062437" w:rsidRDefault="00062437" w:rsidP="00062437">
      <w:pPr>
        <w:spacing w:after="225" w:line="254" w:lineRule="auto"/>
        <w:ind w:left="-5" w:hanging="10"/>
        <w:jc w:val="both"/>
      </w:pPr>
      <w:r>
        <w:rPr>
          <w:rFonts w:ascii="Arial" w:eastAsia="Arial" w:hAnsi="Arial" w:cs="Arial"/>
          <w:sz w:val="21"/>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1C781A50" w14:textId="77777777" w:rsidR="00062437" w:rsidRDefault="00062437" w:rsidP="00062437">
      <w:pPr>
        <w:spacing w:after="262" w:line="254" w:lineRule="auto"/>
        <w:ind w:left="-5" w:hanging="10"/>
        <w:jc w:val="both"/>
      </w:pPr>
      <w:r>
        <w:rPr>
          <w:rFonts w:ascii="Arial" w:eastAsia="Arial" w:hAnsi="Arial" w:cs="Arial"/>
          <w:sz w:val="21"/>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6963D10" w14:textId="77777777" w:rsidR="00062437" w:rsidRDefault="00062437" w:rsidP="00062437">
      <w:pPr>
        <w:spacing w:after="98"/>
        <w:ind w:left="-5" w:hanging="10"/>
      </w:pPr>
      <w:r>
        <w:rPr>
          <w:rFonts w:ascii="Arial" w:eastAsia="Arial" w:hAnsi="Arial" w:cs="Arial"/>
          <w:b/>
          <w:sz w:val="21"/>
        </w:rPr>
        <w:t xml:space="preserve">[CONSIGNAR LUGAR Y FECHA] </w:t>
      </w:r>
    </w:p>
    <w:p w14:paraId="0CB16C07" w14:textId="77777777" w:rsidR="00062437" w:rsidRDefault="00062437" w:rsidP="00062437">
      <w:r>
        <w:rPr>
          <w:rFonts w:ascii="Arial" w:eastAsia="Arial" w:hAnsi="Arial" w:cs="Arial"/>
          <w:sz w:val="21"/>
        </w:rPr>
        <w:t xml:space="preserve">  </w:t>
      </w:r>
    </w:p>
    <w:p w14:paraId="0D89FA86" w14:textId="77777777" w:rsidR="00062437" w:rsidRDefault="00062437" w:rsidP="00062437">
      <w:r>
        <w:rPr>
          <w:rFonts w:ascii="Arial" w:eastAsia="Arial" w:hAnsi="Arial" w:cs="Arial"/>
          <w:sz w:val="21"/>
        </w:rPr>
        <w:t xml:space="preserve"> </w:t>
      </w:r>
    </w:p>
    <w:p w14:paraId="015CA014" w14:textId="77777777" w:rsidR="00062437" w:rsidRDefault="00062437" w:rsidP="00062437">
      <w:r>
        <w:rPr>
          <w:rFonts w:ascii="Arial" w:eastAsia="Arial" w:hAnsi="Arial" w:cs="Arial"/>
          <w:sz w:val="21"/>
        </w:rPr>
        <w:t xml:space="preserve">  </w:t>
      </w:r>
    </w:p>
    <w:p w14:paraId="5975D7FC" w14:textId="77777777" w:rsidR="00062437" w:rsidRDefault="00062437" w:rsidP="00062437">
      <w:r>
        <w:rPr>
          <w:rFonts w:ascii="Arial" w:eastAsia="Arial" w:hAnsi="Arial" w:cs="Arial"/>
          <w:sz w:val="21"/>
        </w:rPr>
        <w:t xml:space="preserve"> </w:t>
      </w:r>
    </w:p>
    <w:p w14:paraId="18EBCBA5" w14:textId="77777777" w:rsidR="00062437" w:rsidRDefault="00062437" w:rsidP="00062437">
      <w:pPr>
        <w:spacing w:after="37"/>
        <w:ind w:left="2271"/>
      </w:pPr>
      <w:r>
        <w:rPr>
          <w:noProof/>
        </w:rPr>
        <mc:AlternateContent>
          <mc:Choice Requires="wpg">
            <w:drawing>
              <wp:inline distT="0" distB="0" distL="0" distR="0" wp14:anchorId="501FFAEA" wp14:editId="75E9D160">
                <wp:extent cx="2517902" cy="6096"/>
                <wp:effectExtent l="0" t="0" r="0" b="0"/>
                <wp:docPr id="56582" name="Group 56582"/>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6" name="Shape 62466"/>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0011AB2" id="Group 56582"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zeabgIAAC8GAAAOAAAAZHJzL2Uyb0RvYy54bWykVMtu2zAQvBfoPxC6N5IF16kFyzk0rS9F&#10;GzTpB9AUKQngCyRt2X/f5eph1SmCwtVBosjd4c5wOZuHk5LkyJ1vjS6TxV2WEK6ZqVpdl8mvl68f&#10;PiXEB6orKo3mZXLmPnnYvn+36WzBc9MYWXFHAET7orNl0oRgizT1rOGK+jtjuYZFYZyiAX5dnVaO&#10;doCuZJpn2SrtjKusM4x7D7OP/WKyRXwhOAs/hPA8EFkmUFvAt8P3Pr7T7YYWtaO2adlQBr2hCkVb&#10;DZtOUI80UHJw7Sso1TJnvBHhjhmVGiFaxpEDsFlkV2x2zhwscqmLrraTTCDtlU43w7Lvx52zz/bJ&#10;gRKdrUEL/ItcTsKp+IUqyQklO0+S8VMgDCbzj4v7dZYnhMHaKluvekVZA7K/SmLNl7fS0nHL9I9C&#10;Ogut4S/s/f+xf26o5SiqL4D9kyNtBaXny9UqIZoqaFIMIf0UyoKRk0i+8KDXTQqtF8tlVGiiSgt2&#10;8GHHDSpNj9986FuyGke0GUfspMehg8Z+s6UtDTEvFhmHpJsdVVMmWEdcVObIXwyGhavzghovq1LP&#10;o6ZTHxsCYseI8WsRbx45Iz8Gjd8+GC4oAP5jGN7daV8YRJ6o7MQdJufqSh1lgE0YBacRkga8sqoN&#10;YEGyVeBf+X2WXYABLTZff9o4CmfJo1hS/+QCGgevRZzwrt5/lo4caTQafBCcStvQYXY4+CEUS0Wc&#10;mC9aKSfIBab+DbJvnSE45nH0uCkz6zPZUE1vdGAXQHq0OxBlSsKdjQ5TvgaTxjJnbONwb6ozWgQK&#10;ArcRpUFXQh6Dg0bbm/9j1MXnt78B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AdDzeabgIAAC8GAAAOAAAAAAAAAAAAAAAAAC4C&#10;AABkcnMvZTJvRG9jLnhtbFBLAQItABQABgAIAAAAIQApW2kD2gAAAAMBAAAPAAAAAAAAAAAAAAAA&#10;AMgEAABkcnMvZG93bnJldi54bWxQSwUGAAAAAAQABADzAAAAzwUAAAAA&#10;">
                <v:shape id="Shape 62466"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tHFyQAAAN4AAAAPAAAAZHJzL2Rvd25yZXYueG1sRI9PT8JA&#10;FMTvJn6HzTPxJlsRChQWokZTIhf+JXB86T7aavdt7S5Q/fSuCQnHycz8JjOZtaYSJ2pcaVnBYycC&#10;QZxZXXKuYLt5fxiCcB5ZY2WZFPyQg9n09maCibZnXtFp7XMRIOwSVFB4XydSuqwgg65ja+LgHWxj&#10;0AfZ5FI3eA5wU8luFMXSYMlhocCaXgvKvtZHo0C7z4+33/SwfPnuP+3SUbrAPQ+Uur9rn8cgPLX+&#10;Gr6051pB3O3FMfzfCVdATv8AAAD//wMAUEsBAi0AFAAGAAgAAAAhANvh9svuAAAAhQEAABMAAAAA&#10;AAAAAAAAAAAAAAAAAFtDb250ZW50X1R5cGVzXS54bWxQSwECLQAUAAYACAAAACEAWvQsW78AAAAV&#10;AQAACwAAAAAAAAAAAAAAAAAfAQAAX3JlbHMvLnJlbHNQSwECLQAUAAYACAAAACEAcS7Rxc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28F049DE"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54E83B8" w14:textId="77777777" w:rsidR="00062437" w:rsidRDefault="00062437" w:rsidP="00062437">
      <w:pPr>
        <w:spacing w:after="4" w:line="268" w:lineRule="auto"/>
        <w:ind w:left="2217" w:right="2157" w:hanging="10"/>
        <w:jc w:val="center"/>
        <w:rPr>
          <w:rFonts w:ascii="Arial" w:eastAsia="Arial" w:hAnsi="Arial" w:cs="Arial"/>
          <w:b/>
          <w:sz w:val="21"/>
        </w:rPr>
      </w:pPr>
      <w:r>
        <w:rPr>
          <w:rFonts w:ascii="Arial" w:eastAsia="Arial" w:hAnsi="Arial" w:cs="Arial"/>
          <w:b/>
          <w:sz w:val="21"/>
        </w:rPr>
        <w:t xml:space="preserve">(COMPLETOS) / RAZON SOCIAL/CARGO: RUC: </w:t>
      </w:r>
    </w:p>
    <w:p w14:paraId="0F42917C" w14:textId="7122327E" w:rsidR="00062437" w:rsidRDefault="00062437">
      <w:pPr>
        <w:widowControl/>
        <w:autoSpaceDE/>
        <w:autoSpaceDN/>
        <w:spacing w:after="160" w:line="259" w:lineRule="auto"/>
      </w:pPr>
      <w:r>
        <w:br w:type="page"/>
      </w:r>
    </w:p>
    <w:p w14:paraId="1104922D" w14:textId="77777777" w:rsidR="00062437" w:rsidRPr="00E3287D" w:rsidRDefault="00062437" w:rsidP="00062437">
      <w:pPr>
        <w:jc w:val="center"/>
        <w:rPr>
          <w:rFonts w:ascii="Arial" w:hAnsi="Arial" w:cs="Arial"/>
          <w:b/>
          <w:bCs/>
        </w:rPr>
      </w:pPr>
      <w:r w:rsidRPr="00E3287D">
        <w:rPr>
          <w:rFonts w:ascii="Arial" w:hAnsi="Arial" w:cs="Arial"/>
          <w:b/>
          <w:bCs/>
        </w:rPr>
        <w:lastRenderedPageBreak/>
        <w:t>FORMATO N° 11</w:t>
      </w:r>
    </w:p>
    <w:p w14:paraId="77687AFF" w14:textId="77777777" w:rsidR="00062437" w:rsidRDefault="00062437" w:rsidP="00062437">
      <w:pPr>
        <w:jc w:val="center"/>
        <w:rPr>
          <w:rFonts w:ascii="Arial" w:hAnsi="Arial" w:cs="Arial"/>
          <w:b/>
          <w:bCs/>
        </w:rPr>
      </w:pPr>
      <w:r w:rsidRPr="00E3287D">
        <w:rPr>
          <w:rFonts w:ascii="Arial" w:hAnsi="Arial" w:cs="Arial"/>
          <w:b/>
          <w:bCs/>
        </w:rPr>
        <w:t>CARTA DE AUTORIZACION</w:t>
      </w:r>
    </w:p>
    <w:p w14:paraId="7E4380BE" w14:textId="77777777" w:rsidR="00062437" w:rsidRPr="00E3287D" w:rsidRDefault="00062437" w:rsidP="00062437">
      <w:pPr>
        <w:jc w:val="center"/>
        <w:rPr>
          <w:rFonts w:ascii="Arial" w:hAnsi="Arial" w:cs="Arial"/>
          <w:b/>
          <w:bCs/>
        </w:rPr>
      </w:pPr>
      <w:r w:rsidRPr="00E3287D">
        <w:rPr>
          <w:rFonts w:ascii="Arial" w:hAnsi="Arial" w:cs="Arial"/>
          <w:b/>
          <w:bCs/>
        </w:rPr>
        <w:t xml:space="preserve"> (Para el pago con abonos en cuenta bancaria del proveedor)</w:t>
      </w:r>
    </w:p>
    <w:p w14:paraId="7EAEFFD1" w14:textId="77777777" w:rsidR="00062437" w:rsidRDefault="00062437" w:rsidP="00062437">
      <w:pPr>
        <w:spacing w:after="135"/>
      </w:pPr>
      <w:r>
        <w:rPr>
          <w:rFonts w:ascii="Arial" w:eastAsia="Arial" w:hAnsi="Arial" w:cs="Arial"/>
          <w:b/>
          <w:sz w:val="21"/>
        </w:rPr>
        <w:t xml:space="preserve"> </w:t>
      </w:r>
    </w:p>
    <w:p w14:paraId="1A98EC70" w14:textId="77777777" w:rsidR="00062437" w:rsidRDefault="00062437" w:rsidP="00062437">
      <w:pPr>
        <w:spacing w:after="3" w:line="254" w:lineRule="auto"/>
        <w:ind w:left="-5" w:hanging="10"/>
        <w:jc w:val="both"/>
      </w:pPr>
      <w:r>
        <w:rPr>
          <w:rFonts w:ascii="Arial" w:eastAsia="Arial" w:hAnsi="Arial" w:cs="Arial"/>
          <w:sz w:val="21"/>
        </w:rPr>
        <w:t>Señores</w:t>
      </w:r>
      <w:r>
        <w:rPr>
          <w:rFonts w:ascii="Arial" w:eastAsia="Arial" w:hAnsi="Arial" w:cs="Arial"/>
          <w:b/>
          <w:sz w:val="21"/>
        </w:rPr>
        <w:t xml:space="preserve"> </w:t>
      </w:r>
    </w:p>
    <w:p w14:paraId="77B353BC" w14:textId="77777777" w:rsidR="00062437" w:rsidRDefault="00062437" w:rsidP="00062437">
      <w:pPr>
        <w:spacing w:after="3" w:line="254" w:lineRule="auto"/>
        <w:ind w:left="-5" w:hanging="10"/>
        <w:jc w:val="both"/>
      </w:pPr>
      <w:r>
        <w:rPr>
          <w:rFonts w:ascii="Arial" w:eastAsia="Arial" w:hAnsi="Arial" w:cs="Arial"/>
          <w:sz w:val="21"/>
        </w:rPr>
        <w:t xml:space="preserve">DEC </w:t>
      </w:r>
    </w:p>
    <w:p w14:paraId="726E525A"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6090DFC3" w14:textId="77777777" w:rsidR="00062437" w:rsidRDefault="00062437" w:rsidP="00062437">
      <w:pPr>
        <w:spacing w:after="3" w:line="254" w:lineRule="auto"/>
        <w:ind w:left="-5" w:hanging="10"/>
        <w:jc w:val="both"/>
      </w:pPr>
      <w:r>
        <w:rPr>
          <w:rFonts w:ascii="Arial" w:eastAsia="Arial" w:hAnsi="Arial" w:cs="Arial"/>
          <w:sz w:val="21"/>
        </w:rPr>
        <w:t xml:space="preserve">Presente. -  </w:t>
      </w:r>
    </w:p>
    <w:p w14:paraId="30E52EC8" w14:textId="77777777" w:rsidR="00062437" w:rsidRDefault="00062437" w:rsidP="00062437">
      <w:pPr>
        <w:spacing w:after="137"/>
      </w:pPr>
      <w:r>
        <w:rPr>
          <w:rFonts w:ascii="Arial" w:eastAsia="Arial" w:hAnsi="Arial" w:cs="Arial"/>
          <w:sz w:val="21"/>
        </w:rPr>
        <w:t xml:space="preserve"> </w:t>
      </w:r>
    </w:p>
    <w:p w14:paraId="63407A8F" w14:textId="77777777" w:rsidR="00062437" w:rsidRDefault="00062437" w:rsidP="00062437">
      <w:pPr>
        <w:spacing w:after="262" w:line="254" w:lineRule="auto"/>
        <w:ind w:left="-5" w:hanging="10"/>
        <w:jc w:val="both"/>
      </w:pPr>
      <w:r>
        <w:rPr>
          <w:rFonts w:ascii="Arial" w:eastAsia="Arial" w:hAnsi="Arial" w:cs="Arial"/>
          <w:sz w:val="21"/>
        </w:rPr>
        <w:t xml:space="preserve">Asunto: Autorización para el pago con abonos en cuenta. </w:t>
      </w:r>
    </w:p>
    <w:p w14:paraId="3BAA99DD" w14:textId="77777777" w:rsidR="00062437" w:rsidRDefault="00062437" w:rsidP="00062437">
      <w:pPr>
        <w:spacing w:after="223" w:line="254" w:lineRule="auto"/>
        <w:ind w:left="-5" w:hanging="10"/>
        <w:jc w:val="both"/>
      </w:pPr>
      <w:r>
        <w:rPr>
          <w:rFonts w:ascii="Arial" w:eastAsia="Arial" w:hAnsi="Arial" w:cs="Arial"/>
          <w:sz w:val="21"/>
        </w:rPr>
        <w:t xml:space="preserve">Estimados señores: </w:t>
      </w:r>
    </w:p>
    <w:p w14:paraId="1ADD8BEE" w14:textId="77777777" w:rsidR="00062437" w:rsidRDefault="00062437" w:rsidP="00062437">
      <w:pPr>
        <w:spacing w:after="3" w:line="254" w:lineRule="auto"/>
        <w:ind w:left="-5" w:hanging="10"/>
        <w:jc w:val="both"/>
      </w:pPr>
      <w:r>
        <w:rPr>
          <w:rFonts w:ascii="Arial" w:eastAsia="Arial" w:hAnsi="Arial" w:cs="Arial"/>
          <w:sz w:val="21"/>
        </w:rPr>
        <w:t xml:space="preserve">Por el medio del presente, autorizo a usted el pago de abonos en cuenta al siguiente Código de Cuenta Interbancario (CCI) en SOLES: </w:t>
      </w:r>
    </w:p>
    <w:tbl>
      <w:tblPr>
        <w:tblStyle w:val="TableGrid"/>
        <w:tblW w:w="8622" w:type="dxa"/>
        <w:tblInd w:w="-58" w:type="dxa"/>
        <w:tblCellMar>
          <w:top w:w="63" w:type="dxa"/>
          <w:left w:w="58" w:type="dxa"/>
        </w:tblCellMar>
        <w:tblLook w:val="04A0" w:firstRow="1" w:lastRow="0" w:firstColumn="1" w:lastColumn="0" w:noHBand="0" w:noVBand="1"/>
      </w:tblPr>
      <w:tblGrid>
        <w:gridCol w:w="4013"/>
        <w:gridCol w:w="4609"/>
      </w:tblGrid>
      <w:tr w:rsidR="00062437" w14:paraId="0F5CF9FC" w14:textId="77777777" w:rsidTr="00F56B7F">
        <w:trPr>
          <w:trHeight w:val="607"/>
        </w:trPr>
        <w:tc>
          <w:tcPr>
            <w:tcW w:w="4013" w:type="dxa"/>
            <w:tcBorders>
              <w:top w:val="single" w:sz="4" w:space="0" w:color="000000"/>
              <w:left w:val="single" w:sz="4" w:space="0" w:color="000000"/>
              <w:bottom w:val="single" w:sz="4" w:space="0" w:color="000000"/>
              <w:right w:val="single" w:sz="4" w:space="0" w:color="000000"/>
            </w:tcBorders>
          </w:tcPr>
          <w:p w14:paraId="404DD85E" w14:textId="77777777" w:rsidR="00062437" w:rsidRDefault="00062437" w:rsidP="00F56B7F">
            <w:r>
              <w:rPr>
                <w:rFonts w:ascii="Arial" w:eastAsia="Arial" w:hAnsi="Arial" w:cs="Arial"/>
                <w:b/>
                <w:sz w:val="21"/>
              </w:rPr>
              <w:t xml:space="preserve">N.º de Cuenta Interbancaria (CCI) (20 dígitos) </w:t>
            </w:r>
          </w:p>
        </w:tc>
        <w:tc>
          <w:tcPr>
            <w:tcW w:w="4609" w:type="dxa"/>
            <w:tcBorders>
              <w:top w:val="single" w:sz="4" w:space="0" w:color="000000"/>
              <w:left w:val="single" w:sz="4" w:space="0" w:color="000000"/>
              <w:bottom w:val="single" w:sz="4" w:space="0" w:color="000000"/>
              <w:right w:val="single" w:sz="4" w:space="0" w:color="000000"/>
            </w:tcBorders>
          </w:tcPr>
          <w:p w14:paraId="05725CC1" w14:textId="77777777" w:rsidR="00062437" w:rsidRDefault="00062437" w:rsidP="00F56B7F">
            <w:r>
              <w:rPr>
                <w:rFonts w:ascii="Arial" w:eastAsia="Arial" w:hAnsi="Arial" w:cs="Arial"/>
                <w:b/>
                <w:sz w:val="21"/>
              </w:rPr>
              <w:t xml:space="preserve"> </w:t>
            </w:r>
          </w:p>
        </w:tc>
      </w:tr>
      <w:tr w:rsidR="00062437" w14:paraId="6E73CE0C" w14:textId="77777777" w:rsidTr="00F56B7F">
        <w:trPr>
          <w:trHeight w:val="367"/>
        </w:trPr>
        <w:tc>
          <w:tcPr>
            <w:tcW w:w="4013" w:type="dxa"/>
            <w:tcBorders>
              <w:top w:val="single" w:sz="4" w:space="0" w:color="000000"/>
              <w:left w:val="single" w:sz="4" w:space="0" w:color="000000"/>
              <w:bottom w:val="single" w:sz="4" w:space="0" w:color="000000"/>
              <w:right w:val="single" w:sz="4" w:space="0" w:color="000000"/>
            </w:tcBorders>
          </w:tcPr>
          <w:p w14:paraId="7CEEEFEA" w14:textId="77777777" w:rsidR="00062437" w:rsidRDefault="00062437" w:rsidP="00F56B7F">
            <w:r>
              <w:rPr>
                <w:rFonts w:ascii="Arial" w:eastAsia="Arial" w:hAnsi="Arial" w:cs="Arial"/>
                <w:b/>
                <w:sz w:val="21"/>
              </w:rPr>
              <w:t xml:space="preserve">Entidad Bancaria </w:t>
            </w:r>
          </w:p>
        </w:tc>
        <w:tc>
          <w:tcPr>
            <w:tcW w:w="4609" w:type="dxa"/>
            <w:tcBorders>
              <w:top w:val="single" w:sz="4" w:space="0" w:color="000000"/>
              <w:left w:val="single" w:sz="4" w:space="0" w:color="000000"/>
              <w:bottom w:val="single" w:sz="4" w:space="0" w:color="000000"/>
              <w:right w:val="single" w:sz="4" w:space="0" w:color="000000"/>
            </w:tcBorders>
          </w:tcPr>
          <w:p w14:paraId="7576ED20" w14:textId="77777777" w:rsidR="00062437" w:rsidRDefault="00062437" w:rsidP="00F56B7F">
            <w:r>
              <w:rPr>
                <w:rFonts w:ascii="Arial" w:eastAsia="Arial" w:hAnsi="Arial" w:cs="Arial"/>
                <w:b/>
                <w:sz w:val="21"/>
              </w:rPr>
              <w:t xml:space="preserve"> </w:t>
            </w:r>
          </w:p>
        </w:tc>
      </w:tr>
      <w:tr w:rsidR="00062437" w14:paraId="179C5FF0"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BB49213" w14:textId="77777777" w:rsidR="00062437" w:rsidRDefault="00062437" w:rsidP="00F56B7F">
            <w:r>
              <w:rPr>
                <w:rFonts w:ascii="Arial" w:eastAsia="Arial" w:hAnsi="Arial" w:cs="Arial"/>
                <w:b/>
                <w:sz w:val="21"/>
              </w:rPr>
              <w:t xml:space="preserve">Nombre completo del titular </w:t>
            </w:r>
          </w:p>
        </w:tc>
        <w:tc>
          <w:tcPr>
            <w:tcW w:w="4609" w:type="dxa"/>
            <w:tcBorders>
              <w:top w:val="single" w:sz="4" w:space="0" w:color="000000"/>
              <w:left w:val="single" w:sz="4" w:space="0" w:color="000000"/>
              <w:bottom w:val="single" w:sz="4" w:space="0" w:color="000000"/>
              <w:right w:val="single" w:sz="4" w:space="0" w:color="000000"/>
            </w:tcBorders>
          </w:tcPr>
          <w:p w14:paraId="0954DC84" w14:textId="77777777" w:rsidR="00062437" w:rsidRDefault="00062437" w:rsidP="00F56B7F">
            <w:r>
              <w:rPr>
                <w:rFonts w:ascii="Arial" w:eastAsia="Arial" w:hAnsi="Arial" w:cs="Arial"/>
                <w:b/>
                <w:sz w:val="21"/>
              </w:rPr>
              <w:t xml:space="preserve"> </w:t>
            </w:r>
          </w:p>
        </w:tc>
      </w:tr>
      <w:tr w:rsidR="00062437" w14:paraId="1AE3DC79"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5194590" w14:textId="77777777" w:rsidR="00062437" w:rsidRDefault="00062437" w:rsidP="00F56B7F">
            <w:r>
              <w:rPr>
                <w:rFonts w:ascii="Arial" w:eastAsia="Arial" w:hAnsi="Arial" w:cs="Arial"/>
                <w:b/>
                <w:sz w:val="21"/>
              </w:rPr>
              <w:t xml:space="preserve">RUC del titular </w:t>
            </w:r>
          </w:p>
        </w:tc>
        <w:tc>
          <w:tcPr>
            <w:tcW w:w="4609" w:type="dxa"/>
            <w:tcBorders>
              <w:top w:val="single" w:sz="4" w:space="0" w:color="000000"/>
              <w:left w:val="single" w:sz="4" w:space="0" w:color="000000"/>
              <w:bottom w:val="single" w:sz="4" w:space="0" w:color="000000"/>
              <w:right w:val="single" w:sz="4" w:space="0" w:color="000000"/>
            </w:tcBorders>
          </w:tcPr>
          <w:p w14:paraId="158E9B2D" w14:textId="77777777" w:rsidR="00062437" w:rsidRDefault="00062437" w:rsidP="00F56B7F">
            <w:r>
              <w:rPr>
                <w:rFonts w:ascii="Arial" w:eastAsia="Arial" w:hAnsi="Arial" w:cs="Arial"/>
                <w:b/>
                <w:sz w:val="21"/>
              </w:rPr>
              <w:t xml:space="preserve"> </w:t>
            </w:r>
          </w:p>
        </w:tc>
      </w:tr>
    </w:tbl>
    <w:p w14:paraId="328DE09B" w14:textId="77777777" w:rsidR="00062437" w:rsidRDefault="00062437" w:rsidP="00062437">
      <w:r>
        <w:rPr>
          <w:rFonts w:ascii="Arial" w:eastAsia="Arial" w:hAnsi="Arial" w:cs="Arial"/>
          <w:sz w:val="21"/>
        </w:rPr>
        <w:t xml:space="preserve"> </w:t>
      </w:r>
    </w:p>
    <w:p w14:paraId="07EE5B33" w14:textId="77777777" w:rsidR="00062437" w:rsidRDefault="00062437" w:rsidP="00062437">
      <w:pPr>
        <w:spacing w:after="260" w:line="254" w:lineRule="auto"/>
        <w:ind w:left="-5" w:hanging="10"/>
        <w:jc w:val="both"/>
      </w:pPr>
      <w:r>
        <w:rPr>
          <w:rFonts w:ascii="Arial" w:eastAsia="Arial" w:hAnsi="Arial" w:cs="Arial"/>
          <w:sz w:val="21"/>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14:paraId="5E2D728A" w14:textId="77777777" w:rsidR="00062437" w:rsidRDefault="00062437" w:rsidP="00062437">
      <w:pPr>
        <w:spacing w:after="262" w:line="254" w:lineRule="auto"/>
        <w:ind w:left="-5" w:hanging="10"/>
        <w:jc w:val="both"/>
      </w:pPr>
      <w:r>
        <w:rPr>
          <w:rFonts w:ascii="Arial" w:eastAsia="Arial" w:hAnsi="Arial" w:cs="Arial"/>
          <w:sz w:val="21"/>
        </w:rPr>
        <w:t xml:space="preserve"> Atentamente, </w:t>
      </w:r>
    </w:p>
    <w:p w14:paraId="10900F1F" w14:textId="77777777" w:rsidR="00062437" w:rsidRDefault="00062437" w:rsidP="00062437">
      <w:pPr>
        <w:spacing w:after="100"/>
        <w:ind w:left="-5" w:hanging="10"/>
      </w:pPr>
      <w:r>
        <w:rPr>
          <w:rFonts w:ascii="Arial" w:eastAsia="Arial" w:hAnsi="Arial" w:cs="Arial"/>
          <w:b/>
          <w:sz w:val="21"/>
        </w:rPr>
        <w:t xml:space="preserve">[CONSIGNAR LUGAR Y FECHA] </w:t>
      </w:r>
    </w:p>
    <w:p w14:paraId="01A0DCD3" w14:textId="77777777" w:rsidR="00062437" w:rsidRDefault="00062437" w:rsidP="00062437">
      <w:r>
        <w:rPr>
          <w:rFonts w:ascii="Arial" w:eastAsia="Arial" w:hAnsi="Arial" w:cs="Arial"/>
          <w:sz w:val="21"/>
        </w:rPr>
        <w:t xml:space="preserve"> </w:t>
      </w:r>
    </w:p>
    <w:p w14:paraId="134445D9" w14:textId="77777777" w:rsidR="00062437" w:rsidRDefault="00062437" w:rsidP="00062437">
      <w:r>
        <w:rPr>
          <w:rFonts w:ascii="Arial" w:eastAsia="Arial" w:hAnsi="Arial" w:cs="Arial"/>
          <w:sz w:val="21"/>
        </w:rPr>
        <w:t xml:space="preserve"> </w:t>
      </w:r>
    </w:p>
    <w:p w14:paraId="3D385C57" w14:textId="77777777" w:rsidR="00062437" w:rsidRDefault="00062437" w:rsidP="00062437">
      <w:r>
        <w:rPr>
          <w:rFonts w:ascii="Arial" w:eastAsia="Arial" w:hAnsi="Arial" w:cs="Arial"/>
          <w:sz w:val="21"/>
        </w:rPr>
        <w:t xml:space="preserve"> </w:t>
      </w:r>
    </w:p>
    <w:p w14:paraId="363B5806" w14:textId="77777777" w:rsidR="00062437" w:rsidRDefault="00062437" w:rsidP="00062437">
      <w:r>
        <w:rPr>
          <w:rFonts w:ascii="Arial" w:eastAsia="Arial" w:hAnsi="Arial" w:cs="Arial"/>
          <w:sz w:val="21"/>
        </w:rPr>
        <w:t xml:space="preserve"> </w:t>
      </w:r>
    </w:p>
    <w:p w14:paraId="1DACBB3E" w14:textId="77777777" w:rsidR="00062437" w:rsidRDefault="00062437" w:rsidP="00062437">
      <w:r>
        <w:rPr>
          <w:rFonts w:ascii="Arial" w:eastAsia="Arial" w:hAnsi="Arial" w:cs="Arial"/>
          <w:sz w:val="21"/>
        </w:rPr>
        <w:t xml:space="preserve"> </w:t>
      </w:r>
    </w:p>
    <w:p w14:paraId="069803EE" w14:textId="77777777" w:rsidR="00062437" w:rsidRDefault="00062437" w:rsidP="00062437">
      <w:r>
        <w:rPr>
          <w:rFonts w:ascii="Arial" w:eastAsia="Arial" w:hAnsi="Arial" w:cs="Arial"/>
          <w:sz w:val="21"/>
        </w:rPr>
        <w:t xml:space="preserve"> </w:t>
      </w:r>
    </w:p>
    <w:p w14:paraId="10DB831A" w14:textId="77777777" w:rsidR="00062437" w:rsidRDefault="00062437" w:rsidP="00062437">
      <w:r>
        <w:rPr>
          <w:rFonts w:ascii="Arial" w:eastAsia="Arial" w:hAnsi="Arial" w:cs="Arial"/>
          <w:sz w:val="21"/>
        </w:rPr>
        <w:t xml:space="preserve"> </w:t>
      </w:r>
    </w:p>
    <w:p w14:paraId="5041346B" w14:textId="77777777" w:rsidR="00062437" w:rsidRDefault="00062437" w:rsidP="00062437">
      <w:pPr>
        <w:spacing w:after="37"/>
        <w:ind w:left="2271"/>
      </w:pPr>
      <w:r>
        <w:rPr>
          <w:noProof/>
        </w:rPr>
        <mc:AlternateContent>
          <mc:Choice Requires="wpg">
            <w:drawing>
              <wp:inline distT="0" distB="0" distL="0" distR="0" wp14:anchorId="0109BC62" wp14:editId="6D8CBAC3">
                <wp:extent cx="2517902" cy="6096"/>
                <wp:effectExtent l="0" t="0" r="0" b="0"/>
                <wp:docPr id="53555" name="Group 5355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8" name="Shape 62468"/>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3BD6AC" id="Group 5355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ZRbgIAAC8GAAAOAAAAZHJzL2Uyb0RvYy54bWykVMGO2yAQvVfqPyDfu3asNNtYcfbQbXOp&#10;2lV3+wEEg20JAwISJ3/fYWwTN1utqtQHG8PMY95jeJuHUyfJkVvXalUmi7ssIVwxXbWqLpNfL18/&#10;fEqI81RVVGrFy+TMXfKwff9u05uC57rRsuKWAIhyRW/KpPHeFGnqWMM76u604QoWhbYd9fBr67Sy&#10;tAf0TqZ5lq3SXtvKWM24czD7OCwmW8QXgjP/QwjHPZFlArV5fFt878M73W5oUVtqmpaNZdAbquho&#10;q2DTCPVIPSUH276C6lpmtdPC3zHdpVqIlnHkAGwW2RWbndUHg1zqoq9NlAmkvdLpZlj2/biz5tk8&#10;WVCiNzVogX+By0nYLnyhSnJCyc5RMn7yhMFk/nFxv87yhDBYW2Xr1aAoa0D2V0ms+fJWWjptmf5R&#10;SG+gNdyFvfs/9s8NNRxFdQWwf7KkraD0fLmCVlW0gybFEDJMoSwYGUVyhQO9blJovVgug0KRKi3Y&#10;wfkd16g0PX5zfmjJahrRZhqxk5qGFhr7zZY21Ie8UGQYkn52VE2ZYB1hsdNH/qIxzF+dF9R4WZVq&#10;HhVPfWoIiJ0ipq9BvHnkjPwUNH2HYLigAPiPYXh3474wCDxR2cgdJufqShVkgE0YBacRknq8sl3r&#10;wYJk24F/5fdZdgEGtNB8w2njyJ8lD2JJ9ZMLaBy8FmHC2Xr/WVpypMFo8EFwKk1Dx9nx4MdQLBVx&#10;Qr5opYyQC0z9G+TQOmNwyOPocTEzGzLZWM1gdGAXQHqyOxAlJuHOWvmYr8CkscwZ2zDc6+qMFoGC&#10;wG1EadCVkMfooMH25v8YdfH57W8A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Cd+IZRbgIAAC8GAAAOAAAAAAAAAAAAAAAAAC4C&#10;AABkcnMvZTJvRG9jLnhtbFBLAQItABQABgAIAAAAIQApW2kD2gAAAAMBAAAPAAAAAAAAAAAAAAAA&#10;AMgEAABkcnMvZG93bnJldi54bWxQSwUGAAAAAAQABADzAAAAzwUAAAAA&#10;">
                <v:shape id="Shape 62468"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AsxgAAAN4AAAAPAAAAZHJzL2Rvd25yZXYueG1sRE9NT8JA&#10;EL2T+B82Y+INtiIUrSxECaREL1JN9DjpDm21O1u6CxR+PXsg8fjyvqfzztTiQK2rLCu4H0QgiHOr&#10;Ky4UfH2u+o8gnEfWWFsmBSdyMJ/d9KaYaHvkDR0yX4gQwi5BBaX3TSKly0sy6Aa2IQ7c1rYGfYBt&#10;IXWLxxBuajmMolgarDg0lNjQoqT8L9sbBdr9vi3P6fbjdTd++E6f0nf84YlSd7fdyzMIT53/F1/d&#10;a60gHo7isDfcCVdAzi4AAAD//wMAUEsBAi0AFAAGAAgAAAAhANvh9svuAAAAhQEAABMAAAAAAAAA&#10;AAAAAAAAAAAAAFtDb250ZW50X1R5cGVzXS54bWxQSwECLQAUAAYACAAAACEAWvQsW78AAAAVAQAA&#10;CwAAAAAAAAAAAAAAAAAfAQAAX3JlbHMvLnJlbHNQSwECLQAUAAYACAAAACEAb/3gLMYAAADeAAAA&#10;DwAAAAAAAAAAAAAAAAAHAgAAZHJzL2Rvd25yZXYueG1sUEsFBgAAAAADAAMAtwAAAPoCAAAAAA==&#10;" path="m,l2517902,r,9144l,9144,,e" fillcolor="black" stroked="f" strokeweight="0">
                  <v:stroke miterlimit="83231f" joinstyle="miter"/>
                  <v:path arrowok="t" textboxrect="0,0,2517902,9144"/>
                </v:shape>
                <w10:anchorlock/>
              </v:group>
            </w:pict>
          </mc:Fallback>
        </mc:AlternateContent>
      </w:r>
    </w:p>
    <w:p w14:paraId="7084BAA5"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EF93A9D" w14:textId="77777777" w:rsidR="00062437" w:rsidRDefault="00062437" w:rsidP="00062437">
      <w:pPr>
        <w:spacing w:after="4" w:line="268" w:lineRule="auto"/>
        <w:ind w:left="2217" w:right="2157" w:hanging="10"/>
        <w:jc w:val="center"/>
      </w:pPr>
      <w:r>
        <w:rPr>
          <w:rFonts w:ascii="Arial" w:eastAsia="Arial" w:hAnsi="Arial" w:cs="Arial"/>
          <w:b/>
          <w:sz w:val="21"/>
        </w:rPr>
        <w:t xml:space="preserve">(COMPLETOS) / RAZON SOCIAL/CARGO: RUC: </w:t>
      </w:r>
    </w:p>
    <w:p w14:paraId="2A4A5774" w14:textId="77777777" w:rsidR="00062437" w:rsidRDefault="00062437" w:rsidP="00062437"/>
    <w:p w14:paraId="47F805D5" w14:textId="77777777" w:rsidR="00D311CE" w:rsidRPr="006E7F31" w:rsidRDefault="00D311CE" w:rsidP="006E7F31"/>
    <w:sectPr w:rsidR="00D311CE" w:rsidRPr="006E7F31" w:rsidSect="00430AA2">
      <w:headerReference w:type="default" r:id="rId7"/>
      <w:footerReference w:type="default" r:id="rId8"/>
      <w:pgSz w:w="11910" w:h="16850"/>
      <w:pgMar w:top="2269" w:right="1418" w:bottom="1134" w:left="1701" w:header="0" w:footer="4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226EF" w14:textId="77777777" w:rsidR="00511E01" w:rsidRDefault="00511E01" w:rsidP="00387037">
      <w:r>
        <w:separator/>
      </w:r>
    </w:p>
  </w:endnote>
  <w:endnote w:type="continuationSeparator" w:id="0">
    <w:p w14:paraId="706A9BFC" w14:textId="77777777" w:rsidR="00511E01" w:rsidRDefault="00511E01" w:rsidP="00387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ans Narrow">
    <w:altName w:val="MS Gothic"/>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2">
    <w:charset w:val="00"/>
    <w:family w:val="swiss"/>
    <w:pitch w:val="variable"/>
    <w:sig w:usb0="80000003" w:usb1="0200E3E4" w:usb2="0004002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altName w:val="Arial"/>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766A" w14:textId="54EA9286" w:rsidR="005A2DCC" w:rsidRDefault="005A2DCC">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D8C30" w14:textId="77777777" w:rsidR="00511E01" w:rsidRDefault="00511E01" w:rsidP="00387037">
      <w:r>
        <w:separator/>
      </w:r>
    </w:p>
  </w:footnote>
  <w:footnote w:type="continuationSeparator" w:id="0">
    <w:p w14:paraId="3A2BD58C" w14:textId="77777777" w:rsidR="00511E01" w:rsidRDefault="00511E01" w:rsidP="00387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A3BA7" w14:textId="33F414AB" w:rsidR="00430AA2" w:rsidRDefault="00A100FE">
    <w:pPr>
      <w:rPr>
        <w:noProof/>
        <w:lang w:val="es-PE" w:eastAsia="es-PE"/>
      </w:rPr>
    </w:pPr>
    <w:r>
      <w:rPr>
        <w:noProof/>
        <w:lang w:val="es-PE" w:eastAsia="es-PE"/>
      </w:rPr>
      <mc:AlternateContent>
        <mc:Choice Requires="wpg">
          <w:drawing>
            <wp:anchor distT="0" distB="0" distL="114300" distR="114300" simplePos="0" relativeHeight="251676672" behindDoc="0" locked="0" layoutInCell="1" allowOverlap="1" wp14:anchorId="35C9BDE3" wp14:editId="6FE2D213">
              <wp:simplePos x="0" y="0"/>
              <wp:positionH relativeFrom="column">
                <wp:posOffset>-1051560</wp:posOffset>
              </wp:positionH>
              <wp:positionV relativeFrom="paragraph">
                <wp:posOffset>57151</wp:posOffset>
              </wp:positionV>
              <wp:extent cx="7550150" cy="1028700"/>
              <wp:effectExtent l="0" t="0" r="0" b="0"/>
              <wp:wrapNone/>
              <wp:docPr id="513150751" name="Grupo 12"/>
              <wp:cNvGraphicFramePr/>
              <a:graphic xmlns:a="http://schemas.openxmlformats.org/drawingml/2006/main">
                <a:graphicData uri="http://schemas.microsoft.com/office/word/2010/wordprocessingGroup">
                  <wpg:wgp>
                    <wpg:cNvGrpSpPr/>
                    <wpg:grpSpPr>
                      <a:xfrm>
                        <a:off x="0" y="0"/>
                        <a:ext cx="7550150" cy="1028700"/>
                        <a:chOff x="0" y="1"/>
                        <a:chExt cx="7550150" cy="1028700"/>
                      </a:xfrm>
                    </wpg:grpSpPr>
                    <pic:pic xmlns:pic="http://schemas.openxmlformats.org/drawingml/2006/picture">
                      <pic:nvPicPr>
                        <pic:cNvPr id="1135330516" name="Image 49"/>
                        <pic:cNvPicPr/>
                      </pic:nvPicPr>
                      <pic:blipFill rotWithShape="1">
                        <a:blip r:embed="rId1" cstate="print"/>
                        <a:srcRect b="34919"/>
                        <a:stretch/>
                      </pic:blipFill>
                      <pic:spPr bwMode="auto">
                        <a:xfrm>
                          <a:off x="0" y="1"/>
                          <a:ext cx="7550150" cy="1028700"/>
                        </a:xfrm>
                        <a:prstGeom prst="rect">
                          <a:avLst/>
                        </a:prstGeom>
                        <a:ln>
                          <a:noFill/>
                        </a:ln>
                        <a:extLst>
                          <a:ext uri="{53640926-AAD7-44D8-BBD7-CCE9431645EC}">
                            <a14:shadowObscured xmlns:a14="http://schemas.microsoft.com/office/drawing/2010/main"/>
                          </a:ext>
                        </a:extLst>
                      </pic:spPr>
                    </pic:pic>
                    <wps:wsp>
                      <wps:cNvPr id="484086921" name="Textbox 50"/>
                      <wps:cNvSpPr txBox="1"/>
                      <wps:spPr>
                        <a:xfrm>
                          <a:off x="2105025" y="400050"/>
                          <a:ext cx="3257550" cy="209550"/>
                        </a:xfrm>
                        <a:prstGeom prst="rect">
                          <a:avLst/>
                        </a:prstGeom>
                      </wps:spPr>
                      <wps:txbx>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wps:txbx>
                      <wps:bodyPr wrap="square" lIns="0" tIns="0" rIns="0" bIns="0" rtlCol="0">
                        <a:noAutofit/>
                      </wps:bodyPr>
                    </wps:wsp>
                    <wps:wsp>
                      <wps:cNvPr id="863271881" name="Textbox 50"/>
                      <wps:cNvSpPr txBox="1"/>
                      <wps:spPr>
                        <a:xfrm>
                          <a:off x="2105025" y="638175"/>
                          <a:ext cx="3257550" cy="209550"/>
                        </a:xfrm>
                        <a:prstGeom prst="rect">
                          <a:avLst/>
                        </a:prstGeom>
                      </wps:spPr>
                      <wps:txbx>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wps:txbx>
                      <wps:bodyPr wrap="square" lIns="0" tIns="0" rIns="0" bIns="0" rtlCol="0">
                        <a:noAutofit/>
                      </wps:bodyPr>
                    </wps:wsp>
                    <pic:pic xmlns:pic="http://schemas.openxmlformats.org/drawingml/2006/picture">
                      <pic:nvPicPr>
                        <pic:cNvPr id="893732678" name="Imagen 6" descr="Logotipo&#10;&#10;El contenido generado por IA puede ser incorrecto."/>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5276850" y="409575"/>
                          <a:ext cx="702310" cy="552450"/>
                        </a:xfrm>
                        <a:prstGeom prst="rect">
                          <a:avLst/>
                        </a:prstGeom>
                        <a:noFill/>
                        <a:ln>
                          <a:noFill/>
                        </a:ln>
                      </pic:spPr>
                    </pic:pic>
                    <pic:pic xmlns:pic="http://schemas.openxmlformats.org/drawingml/2006/picture">
                      <pic:nvPicPr>
                        <pic:cNvPr id="1543286415" name="Imagen 20"/>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981700" y="419100"/>
                          <a:ext cx="1429385" cy="542290"/>
                        </a:xfrm>
                        <a:prstGeom prst="rect">
                          <a:avLst/>
                        </a:prstGeom>
                        <a:noFill/>
                      </pic:spPr>
                    </pic:pic>
                  </wpg:wgp>
                </a:graphicData>
              </a:graphic>
              <wp14:sizeRelV relativeFrom="margin">
                <wp14:pctHeight>0</wp14:pctHeight>
              </wp14:sizeRelV>
            </wp:anchor>
          </w:drawing>
        </mc:Choice>
        <mc:Fallback>
          <w:pict>
            <v:group w14:anchorId="35C9BDE3" id="Grupo 12" o:spid="_x0000_s1026" style="position:absolute;margin-left:-82.8pt;margin-top:4.5pt;width:594.5pt;height:81pt;z-index:251676672;mso-height-relative:margin" coordorigin="" coordsize="75501,1028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EBLmfUDAADfDQAADgAAAGRycy9lMm9Eb2MueG1s1Fff&#10;b9s2EH4fsP+B0IC9NRIpyZbcOEXWtEGAtAvWDn2mKUoiKpEcScfOf98jJdn5tWVJkQB5ME2K0unu&#10;u+++ow7fbfsOXXJjhZLLCB8kEeKSqUrIZhn9/fXjmyJC1lFZ0U5JvoyuuI3eHf36y+FGLzhRreoq&#10;bhAYkXax0cuodU4v4tiylvfUHijNJWzWyvTUwdI0cWXoBqz3XUySZBZvlKm0UYxbC1dPhs3oKNiv&#10;a87cn3VtuUPdMgLfXBhNGFd+jI8O6aIxVLeCjW7QJ3jRUyHhpTtTJ9RRtDbijqleMKOsqt0BU32s&#10;6lowHmKAaHByK5pTo9Y6xNIsNo3ewQTQ3sLpyWbZ58tTo7/oCwNIbHQDWISVj2Vbm97/g5doGyC7&#10;2kHGtw4xuDjP8wTngCyDPZyQYp6MoLIWkN8/hweoWfvhgSfj6cXxDXe0YAv4jRjA7A4GD3MFnnJr&#10;w6PRSP+/bPTUfF/rN5AuTZ1YiU64q0A9SIx3Sl5eCHZhhgXAeWGQqAALnOZpmuR4FiFJe6D+WU8b&#10;jrLSA+Ef9Pf6J2EZ3zG06oT+KLoOGeW+Cdd+aakGGziQzG+OMQCVb1HhHhgGmp0otu65dEPdGN5B&#10;OEraVmgbIbPg/YqD3+aswpBNqFkH79NGSDdkzhr2F5QTgrJJsxKHMOjCOsMda6cYJreHCC3QCq02&#10;n1QFpujaqeD9vbQa6fEQrXbkoAttrDvlqkd+An6Db8E8vTy3zvuzv8WTuJN+lMqDOuz6KwF47+Y4&#10;hTz4MgAtshPCsLqD8aPKLaQOXPNm9/zIiiwpZiUBsAd6fIXYV2qLoJjAv/FmX5jIbf9QUGoBIn99&#10;8Hcqk119EpzkCckjBJWYJQkshsRNmKYk99U6lCpJSj8fkJgy8ihIoTwnV/zMbVfb0e+Vqq7A7Q2o&#10;6jKy/6ypL7nuTAKOXoKniZkmq2liXPdeBaEecnUMlKlFSKZ/xWAXMuUXkKAXylQxS8kcF8XzZGqW&#10;Fniev3SmBomaiPZyCfM6B79Xo+JFmc5TMpvDKeaaiEsEol5xy0B9z1WjnNDq99+2x2/D8KFDTEnH&#10;pagUarjkhsJEK4POjpFe84ojC2ceAcck41VLHfg8eGSmjuDZD+tzxb5bJNX7lsqGH1sNN48yEHRr&#10;f/u/9w9v6pnbBfmvdgGR7ZqEn9Ygv76NDMIzdo9RfJ/QPHIynxVe04LmlSBwNytpnpAUj5KX5yT7&#10;Ocm71j8e1VBeG+txnqWkmGUYmskN2pPQMV4vVdOBHeNR5rm5WYKyw2k4cBOXeDoYT/0YZ6RMC4DY&#10;H53zjJDyp/rxNXLee6oJx2n4ioBiu/GZcn0deuv+u+zoBwAAAP//AwBQSwMECgAAAAAAAAAhAMcm&#10;N5DRvQAA0b0AABUAAABkcnMvbWVkaWEvaW1hZ2UxLmpwZWf/2P/gABBKRklGAAEBAQBgAGAAAP/b&#10;AEMAAwICAwICAwMDAwQDAwQFCAUFBAQFCgcHBggMCgwMCwoLCw0OEhANDhEOCwsQFhARExQVFRUM&#10;DxcYFhQYEhQVFP/bAEMBAwQEBQQFCQUFCRQNCw0UFBQUFBQUFBQUFBQUFBQUFBQUFBQUFBQUFBQU&#10;FBQUFBQUFBQUFBQUFBQUFBQUFBQUFP/AABEIAfIHz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4oooqyAooooAKKKKACiiigAoooo16AwpG&#10;ICnJwCMZHUfT39KCQAcnHv6e9fLf7Wv7VC/D+1uPCHhS4Q+Jpxtu7xTuXT0I6E/89iOQP4Vy3at8&#10;Ph5YqahT3e5nUqQpR5pGT+1z+1WvhRbvwV4QujJrLjZqGoRHIs1I5hU95GHU/wDLMEjvhfg7JbJZ&#10;mdyNzM5ydxPJJ/ib/aokleaV5Xd2eRixeVt7sTyxLdyTzmkr9IweDhg6SjHfqfP1as6sm5bdAooo&#10;r0TEKKKKACiiigAooooAKKKKPQAo7HBKnH3gMke9HGDnOMHO0ZNegfBb4M618afFsOj6UDaWsRVr&#10;vUNmVtYupbGRk+gyMkjkdawq1Y0E51HZFRTk0o7l34FfAzWPjd4sTT7BWtNMttsl/qJXzI7aM9VX&#10;+/Ieoj9a/T/wF4F0f4beF7LQNBtBZ6dbKVUE7i57s7/xu3Un8O1Vfhr8ONE+FXhWy8PaDafZrKFM&#10;tIQPMmfu8hwMluucDHTCjao6uvzrMMfLF1OVK0V0/U+gw+HVKN/tdQoooryzoCiimyMFQlm2gfxH&#10;t/n/ADmj5jSbdkLz/D97t71i+K/GWjeCdEl1TXdQttMsI85mmbblv7qL/EfYZJ7A14n8af2v/D3w&#10;+FxpegNHr/iBMxuUkP2aBv8AbkHDt/sKc/7SV8QePviT4j+Jeq/2j4i1KW9nGQkTEJHEPRIx8qr7&#10;r/wIsea8zE46nRfLT96R99k3CWJzNKpW9yHd/E/Q95+NH7auq+KBPpXgvzdI0vlWv5Ri6kHcqP8A&#10;livpn5umcdK+Y57l7qWSWWV55ZGLO7HczE/xO38TH+9UdFfOVa068m5H7bluVYXKqKpYaFn1a3fq&#10;FFFFc564UUUUAFFFFABRRRQAUUUUAFFFFABRRRQAUUUUw3CikJwM9vpnFbPhTwZrXjrV49M0PTrj&#10;Ub58fJCN21T/ABO/8A9zgDuR1q0ubS1zGVWFBOdR2S3uYx6cEg+wH9a9T+D/AOzn4r+L06y2VqNO&#10;0UMBJql2GEI9REOsh9gQPUgZI+lPgt+xTpfhwQ6t41ddZ1IYZNOjP+jwn0c/8tv0X2J5r6ftLSGx&#10;hjht4o4IkUKqRLtVQP4VX+Ee1exhsub96roux+V53xpCmpUcu3/ne3ojzb4P/s8+F/g7Esun2pvd&#10;YK7ZdVulBlYYIIX+4O21e3Ut1r1GiiveUYQSjE/HsRia2KqurVlzSe4UUUVoc4UUUUAFFFFABRRR&#10;QAUUUUAFFFFABRRRQAUUUUAFFFFABRRRQAUUUUAFFFFABRRRQAUUUUAFFFFABRRRQAUUUUAFFFFA&#10;BRRRQAUUUUAFFFFABRRRQAUUUUAFFFFABRRRQAUUUUAFFFFABSHpS0UAMopx6U2gAooooGFKOtJR&#10;QUPpD0pB1p460AMHWnUjdaQdaQDqKKKkAooooAKQ9KWlHWgCOinN1ptWAUUUUEBQelFB6UDG0UUU&#10;FBRRRQQFFFFABRRRQAUUUUAFFFFABRRRQAUUUUAFFFFIYUh6UtFSUMpD0p56Ug61ZJHRTm602goK&#10;KKKACiiiggKKKKQwoooqSgph+9T6KAG0U49KbVgFFFFABSHpS0UiBlIelPPSm1IDKUdaU9KbVgPo&#10;po606gBD0ptPpD0oAbRRSrG0rBFGWNAxUjMrBFGSa1La3FumAck9W/vUQW626AKc5+8396paCgpR&#10;1pKUdaQDW602nN1ptSAUHpRQelADaKKKoApD0paQ9KkBtFFIelAAelIOtA606rAYfvUo60h+9Sjr&#10;SAa3WmnpTm60lSSMopx6U2rKEPSm08UJgk5pANAJOB17Vq2FkIGV3+aU9v7tOsbQwkNJ80h7f3au&#10;OcKakBrHBzULPzQz81GX+agBGfmomfmnSPUBf5qAEd6VJwOD0phf5qjd6AJySzZHSg9KhWfAxUm7&#10;choAKjbrTh1prdaAGnpTc4p9Rt1oAaWy2KKKKAGH71B6UH71B6UAMPSm049KbVgKOtNbrTh1prda&#10;AEooopAIelNp9IelSA2kPSlpD0qwG0UU5QSwAOCaRI3BPA5Jrc0nSPKUST8MeVj9KXS9I8oCScfN&#10;1Vf7ta4IwCOlSUAAGMDgU1utDNk4pucUAGcVGz80M/NRM/NAAz81EzZOKGfmoi2WxQAE4bNMZ+aG&#10;602gDnvBXxF8MfEOwF54b1qz1iHALG3lBZM9mT7yn/fAaukr8UtH17UfDmoJfaTfXOn30YG24t5G&#10;jbI9GUhh+BFfR3wy/b18b+ETFbeI4IvFenrgtLN+5uumP9Yq7W/4GGb1fvXHTxafxn2uL4YrUvew&#10;0uZfyvdH6P0V4l8NP2wPh18SDFbrqy6JqTkf6Dq5EHXoFky0b89MN+Fe1o4dQyMHBP3jjOOxyOCK&#10;7Y1Iz+E+QrYWrh5ctaPKx1FFFUcwUUUUa9A9AprsURmHYHnsPc+w607IHJ6d8nAx7n09favnz9qT&#10;9pm1+EGlPomjul54vuo/3MR5+xqekkg7N/cT6N2rahSnXl7OluZTqKl70zN/at/aih+FmnS+GvDk&#10;8Uvi+7XLyA7l06MjhnI6yfxKvbGegWvzrurma9u5rq4lmuLidjI8tw2+RmJ+Zmb1Y84qXUdUu9av&#10;bi9vbmS8vbiQyzzzHczufvHPY5qtX6NgMFTwdPT4nueFVqurJuW3QKKKK9Q5wooooAKKKKACiiig&#10;AooooAKAMkDdtzxkGhRuIG7aTwDjOD2/Wut+GHwx1z4u+K7TQNBty9zON0s0mfLtos4aWVxyo+nP&#10;pUTnGnFzm7JDinJ2juWPhF8Jdc+Mni230XRYFBI826upE/c20YONzHufRe5wO9fqL8KPhXofwg8J&#10;W2g6HCRHGcz3MgzLcS45eRv73oOy8VW+Dnwd0T4MeE4dG0dd8h+e7vJFxJdSAYLnsBz8qDhR06kt&#10;3lfnmZZhLGT5Y6RXT9T3sPh1TXN9oKKKK8Q7F5BSHJHAzz0qG+voNNs5bq6ljgt4lLySSuFVVHUk&#10;np+n1FfJ/wAZv23bfTTNpfgWOO+uRlX1WYb41H+wnVz/ALTYT69awrVqdCN5anrZflWJzSfJhqfN&#10;37H0L8Svi34W+FGlNea/qSW7HIht1bfNMf7qr3984GM5IGTXwv8AGX9rHxP8TvN0/TGl8P6A2R9k&#10;gf8AezL/ALcnQA/3V4+vWvHPEHiPU/FesTanrF/cajfz8tNNJ5h+n+wP9kfL6c1n185iMdOq+W/L&#10;E/cMl4RwuXONWs/aVPPaL7IUhcDb6cYGAB6D1NJRRXnn3KjyaBRRRUFhRRRQAUUUUAFFFFABRRRQ&#10;AUUUUAFFFFABRRSE49/QepoExaVInmdY408x2OAm3dn2x3+gyfQE8V3vwr+B/ir4u33l6PYMlhGw&#10;E2o3IKQR+oDHhm/2E5r7o+D37LPhb4UeRfSQrrmv4ydQu0+WPjpFHzs7jJy2Orfw16FDB1a+q2Pj&#10;s44mwmVpxjLnn/LH9fI+afg1+xpr/jdoNT8T+b4e0VgHSGRf9MnX0Cf8sl9G+9/s19r+Bvhx4e+G&#10;ulR6Z4e0yKwtRyWAzJIccl5Dy7e7Z+o6V0gG52Y8ZOeRjJ9hTq+jo4alh17m5+JZtn2Lzad6kvd/&#10;lj8K9fMKKKK6z5sKKKKACiiigAooooAKKKKACiiigAooooAKKKKACiiigAooooAKKKKACiiigAoo&#10;ooAKKKKACiiigAooooAKKKKACiiigAooooAKKKKACiiigAooooAKKKKACiiigAooooAKKKKACiii&#10;gAooooAKKKKACiiigApD0paKAGUU49KbQAUUUUDClHWkooKH0h6Ug608daAGDrTqRutIOtIB1FFF&#10;SAUUUUAFIelLSjrQBHRTm602rAKKKKCAoPSig9KBjaKKKCgooooICiiigAooooAKKKKACiiigAoo&#10;ooAKKKKACiiikMKQ9KWipKGUh6U89KQdaskjopzdabQUFFFFABRRRQQFFFFIYUUUVJQUw/ep9FAD&#10;aKcelNqwCiiigApD0paKRAykPSnnpTakBlKOtKelNqwH0UzOOamhiMzBV6mgBqRtKwRBljWpbW62&#10;6YXkn7zf3qdDbi3TAOSerf3qkoGFRn71SUh6UFDaQ9KWkPSgBtFFFIAoooqQCg9KKYfvUALSHpS0&#10;h6UANoooqgEPSm5xzT6Q9KkBAMnNNbrS0HpVkDaKKKQwpD0paMbuPWpKGqNxx61qWNj9nIZuWPQf&#10;3aLGy+zkM/Mh7f3auOcKabYDWkwcVCz80M/NRM2TikApf5qjds0OcKTUe+gAzio2bJxQ7ZqPOKAE&#10;brSUhbLYpjdaAEk70qShevSm0jAMMHpQBaJLAEdKQ9KrwzbDt/hqbJbkdKAEPSmHpQfvUHpQA2ii&#10;igBh+9QelB+9QelADD0ptPpD0qwG0UUUAB6U2nUHpQA2kPSlpD0pAIOtNbrS0oBJwDgmpAaoJYAH&#10;BNbmlaT5QEkw+b+Ff7tGlaT5QEkw+b+Ff7tavGRjoKpgHGRjoKRmycUM2Tim5xUgB6UwnAzSO2aj&#10;zigAL/NUcj0M/NRM2TigBpbLYpv8dOPSm0AIThs0xn5obrUTdaAPxNooor5w/oVh698jGCM/0Nek&#10;fDX9oj4gfCl410TX7gWC8f2deH7TAB/soxIT/gBU15vRQqjhs9Tkr0KVdWqQ5j74+Gn/AAUM0XU/&#10;Ks/GukS6NM2B9u03dNASf4jGQJE/Av7Y619Q+DfH/hvx9YC88Oa1Z6zbdC9vOJGXjowHzKf9/mvx&#10;mzgHGc9OBWhofiDVPDOoR6hpGpXGmXsY+We0uGibP1UhvyPPSu6li6kdJK/mfK4vhjDVvew0uRvv&#10;t8j9q6P59QSM4Pr+FfnL8NP2+fGvhTy7XxRb23imw43TyfuLn05dVCnHX503Hu/Ne5+KP2+vBr/D&#10;+8vtAgvG8SOfKg0zULYxmNscSOylleMdcK2WxjHNevhpLFS5KPxHwePyyvl8PaV17qdrrZnaftM/&#10;tJ2HwR0IWdi0d54svUP2W2Y7/IQ/8t5h/cz0XucDvX5p63rl/wCJNUudU1W6lvNQu5DLNPO+Xkc+&#10;v9B/CvFTeJ/E2peMdcvNZ1e7mvtSu5fMnuJ2yS2PugdgOw7DjptrLr9Ly7AU8FT5n8TPhq9Z1p/3&#10;VsFFFFesc4UUUUAFFFFABRRRQAUUUUAFAG4gDkkgDjPPakPTqQO+Dit3wV4I1n4jeJrTQNEsnu9R&#10;uSFRYxtWND1Zn/hAGSW7AZqJzjCLlPZDS5nZFj4dfD7Wvij4pstA0C0a4vrs7sMf3cEecGWV/wCF&#10;QeTX6ifA74K6P8E/CEelaehuL6Y+ZfahKv724lHB+iD+FOijr8xYtS+AXwF0f4HeGFtbUpd6vdKG&#10;v9QMW15XHG0f3UHZfXnqWr1Kvz7Msyli5+zj8KPcw+H9kry3Cg0qnDDGM9sisjxP4t0jwXo0uq61&#10;qEOmWUed0txLjc3sO/pgZJ7A14Tdtb2O+MJVHyQ3fY1SfU7R65PH5V5X8ZP2jPC3wdt5Ibq4F/rZ&#10;XMem2hUyH0Zz0T6kE+gJwD83/Gj9tnU/EHnaZ4JDaRYNlG1OcYuZR3Man/Vrjo3LfTpXy3c3U95c&#10;SzXE8k80jF2eVyXcn+Jj1Zv9pq8bE5jGHu0lzPufqWS8F1cQ1Wxy5Y/yrd+bPRPi18f/ABV8Ybwj&#10;VLn7HpIbdDpdmSIEOf4/77/7TfgFPFecnpTaK+enVqVJc0z9jwmDoYGkqWGjypBRRRUHYFFFFABR&#10;RRQAUUUUAFFFFABRRRQAUUUUAFFFFMLX0YUmM0uAeuPxOAa91+DP7Jnif4meXqGpK/hzQHw/nTx4&#10;mlX/AKZxnnb/ALbcd8HpV0qFSvK0Tz8XmOEy6j7fFzsl0PF9B8O6l4o1SLTtKsLjUdQlbCW8Cbzk&#10;+3p3JOABkkgAmvsD4M/sQRWyxap4+mW4mGGGkQMWjU+ksi8MPZfl9WI4r6K+Gvwg8L/CnTktfD+n&#10;pDIyjzbyT55rj6yfxfQYUdlFdtX0mGy6NPWpufi2c8ZYjGXp4N+zhffq/wDgFPSdJtdFsIbOxt47&#10;WziXbFFAgRFXsoVflAq5RRXrJWVon5xKUpXUnzSbuwooooICiiigAooooAKKKKACiiigAooooAKK&#10;KKACiiigAooooAKKKKACiiigAooooAKKKKACiiigAooooAKKKKACiiigAooooAKKKKACiiigAooo&#10;oAKKKKACiiigAooooAKKKKACiiigAooooAKKKKACiiigAooooAKKKKACiiigApD0paKAGUU49KbQ&#10;AUUUUDClHWkooKH0h6Ug608daAGDrTqRutIOtIB1FFFSAUUUUAFIelLSjrQBHRTm602rAKKKKCAo&#10;PSig9KBjaKKKCgooooICiiigAooooAKKKKACiiigAooooAKKKKACiiikMKQ9KWipKGUh6U89KQda&#10;skjopzdabQUFFFFABRRRQQFFFFIYUUUVJQUw/ep9FADaKcelNqwCiiigApD0paKRAyjgdelOYZBo&#10;hhaf/VDPrUjCOB5XAQZzWtbW626YXkn7zf3qILZYEAU9fvN/eqUpgZqygPSm0UUgCkPSlpD0qQG0&#10;h6UtKOtWBHRTm602gAooopAFMP3qfTD96pAWkPSlpD0oAbRRRVAFIelLRUgMopx6U2gkUdaa3Wlp&#10;cZ4zjNBQ1eSO9aVlaeRhm5Y9B/dosrIQYZh83Zf7tXCcDNNsBHOFNV2fmns/NRM/NIBpf5qjZ+aG&#10;fmoy/wA1ACM/NJvprNk4pKAELZbFMY4OaG60lAEbNk4ptObrUR+9VgPPSmHpS0h6UiBgJAOOtPil&#10;MWQ3Q1COppScCpGXATt46GmnpVdJGj4/hNTk7gDQUJRRRQAw/eoPSg/eoPSrAbRRRQAh6U2n0h6U&#10;ANoopR1oAQ9KYelObrSfrSAaudwwcGtvTNL8tfMnHzHov92k0rSzGBJNwTyI/StXjIx0FSAoxgY6&#10;Cms2TihmycU3OKADOKjZ+aGfmoy/zUABf5qjZ+aGbJxSHpQBGzZOKSmjqaUnAzQAwnDZpjNk4pd/&#10;zikZsnFADH+6ajpzdahbrQB+KdFFFfOH9ChRRRQGnUKDjv0oJwM06KMydO9bUKNSvUVOCucuJr0s&#10;JSdSu7RSCGEv06VbCbAKBGExt6d6Wv1/KMpp5dSs9ZPW/wCh+B57ntXNartpTWiXfzCiiivoT5MK&#10;KKKACiiigAooooAKKKKACj8j9aK0PD2g6j4o1uy0nSbWS91K7lEUEEShmZj9eMDqSeAASelRKXLF&#10;y7Ak27In8K+FNW8a+ILTRdFtHvtSuZAiIgBAPUk54CgAkk8AAk9K/Tn9nf8AZ80r4G+GivyX3iS7&#10;UG/1DBJLdfLTPKoPQ8nqewWj+zV+zhpvwN0HzrgR3vii7ixd3i5ZY1zkwwk8iMHGWPLtgnooX2vO&#10;P5V8DmeZfWZeyo/At/U9vDYdUvekFIzBFLE7QOpzjFch8SPiv4a+FWjm+17UVtwc+TCpMk0p9FQd&#10;fzAA5JABI+GvjR+1n4m+JbTWOj+Z4e0BsjyoZMzzr/00kHKg/wBxBjnq3WvlMRi6VBWerPtsq4ex&#10;ubTslyw/ne3oj6U+NX7X3hv4cLPpuheX4g11Mo0cb7be3b/bfoT6ovPXp1r4b+IPxS8TfFHV/wC0&#10;PEeovdS8mO2QbIIB6Rx/wj3OWPdiOK5fAHOO3GCcKPQZ5Jor5rEYyrXdpPlR+5ZRw3g8qs4q8rfF&#10;Ld+nkFFFFcR9UFFFFABRRRQAUUUUAFFFFABRRRQAUUUUAFFFFMAooqew0661e8hs7K2lu7uZgkUE&#10;EZkd29Avf9foelVv0uTKcYLmnsu5AMc5OOM5rrfhx8KfE3xW1UWWgaZJcnjzp9uyGEerP2/AE+gJ&#10;wD9E/Bf9iO41DydV8fM1nBwU0a3bLk/9NHHCDvtXJ9x0r7E8P+HNM8K6ZBp2kWMWn2UPypDCmFHH&#10;XPc/X5vWvWw2AnNc1bRdj8xznjKjhYyo4H35d3svJHinwZ/ZD8M/DhIdR1tI/EOvrhhNIoNvbt/s&#10;Rt1I/vsc+y9K99xsAUdB3wMsfU44FGOc5pa9+FKnTiowPxvF4/E46o6tefO332XkgooorY4Aoooo&#10;AKKKKACiiigAooooAKKKKACiiigAooooAKKKKACiiigAooooAKKKKACiiigAooooAKKKKACiiigA&#10;ooooAKKKKACiiigAooooAKKKKACiiigAooooAKKKKACiiigAooooAKKKKACiiigAooooAKKKKACi&#10;iigAooooAKKKKACiiigAooooAKQ9KWigBlFOPSm0AFFFFAwpR1pKKCh9IelIOtPHWgBg606kbrSD&#10;rSAdRRRUgFFFFABSHpS0o60AR0U5utNqwCiiiggKD0ooPSgY2iiigoKKKKCAooooAKKKKACiiigA&#10;ooooAKKKKACiiigAooopDCkPSloqShlIelPPSkHWrJI6Kc3Wm0FBRRRQAUUUUEBRRRSGFFFFSUFM&#10;P3qfRQA2inHpTasAoyByelIcd+lSQRvcNhOaAEiieWQBO9asMKwJhe/Wkgt1t0wpznq396pKRIUo&#10;60lFSUI3Wkpx6U2qAKKKKkBD0ptPpD0oAbSHpS0h6VYDaKKKACmH71Pph+9SAWiiipAQ9KbT6Q9K&#10;AG0UUUAIelNpx6U3nscGgBR1rRsbTyBub7x6UWVoIMMRgn+H0q2TgZoACcDNQs/NKX+ao2fmgBpf&#10;5qYzZOKGfmoi/wA1AA3Woj96nl/mphbLYoAY3WmnpTj96mN1qwGnpTD0obrTaACjGeKKYfvUAIxw&#10;cUDrSnpTaQCN1ptSDrTW61JI09KVZdopKUY79KCiYHcAaWq6sYsgdDU4O4A1QC0HpRTD96pAD0pt&#10;PpD0qyRtIelLRQUMpR1pT0pB15OKAEP3uuK2NL0sxqJJhyei/wB2l03SxGoklHJ5C/3a0uMjHQUm&#10;AcZGOgpGbJxQzZOKbnFSAZxUbtmlLZbFMJw2aAG5xUbNk4p7PzUTNk4oAD0pp6UUwnDZoAWoz96h&#10;mycU09KAGyd6ZnFK/wB01GelACM2TikoqNutAH4q0UUV849j+hfQKM45opQpc4HWrpUZV5KEFdvY&#10;5q1eOGi6tR2t1FRDIwx1q2IwmNvTvTY4wi/L070+v1rJ8ojgKaqT1k+vbyPwfP8APZZnN0qMv3Se&#10;3d9wooor6k+OCiiigAooooAKKKKACiiigAooqW1tpry6ht7eKSeeVwkcUQJd2JwAMc5Ptz6Um+VX&#10;vbz7Bv0uT6LpF7r+rWmnabbSXd/cyCKCCFN7u56ADvX6U/swfs02PwU0NNR1JI7rxdeR/v51O9LZ&#10;O8UR+v3n/iPsFrN/ZW/ZhtPg/pUWva2kV54wu4grMp8yOxjbny42HfB+Zhx1UcFi3b/GH9onwv8A&#10;CCNo7+4+2a1szHptuVMx9GPZF9yD7AnAPwWb5rCUXTpytBbvuz6XAZViK1RU6UOeo+nZHpt5eQaf&#10;bSXFzMlvBEpd5JGCqqjqST0+vH1FfKXxp/bastIln0nwGsWo3fKvqch3W6dvkHWQ+5wmcdetfOnx&#10;d/aG8VfF25Zb+4FlowbdFpdqSIl543n+Nu+W49Ap4ry8Yyc9TX53icxcny0j9vyXgqMLVsw95/y9&#10;jV8SeKNV8X6tNqesX8+p3s3DzXDZI5zgf3R/sj5R25rLoorxG5OTlI/V4UoU4xUI8sUrJBRRRSKC&#10;iiigAooooAKKKKACiiigAooooAKKKKACiigDP8RXvkdaa1EwoHckZAGeuP17fjx68V0Xgn4f+IPi&#10;Nq6aboGly6hdtjcIEJES+skh+VB7/lzivtT4MfsZaH4NeDUvFhj13WRhlt1Ja0tyOnH/AC0P+02O&#10;ei5+YdVHDVaztHQ+azXiHB5TH35Xl0it0+7Pmf4P/sy+LPiw8V2LZ9I0BsH7deRlN69/LT/lp/vc&#10;Ia+6PhJ8B/CvwfsVGj2Ym1B12y6nOoMsn0PRR/srgex616JFCkMSxxoIwnQKu0Y9BTx05r6PD4Sl&#10;QV0ry7n4fm/EuNze8X7sP5Vu/NhRRRXoHyQUUUUAFFFFABRRRQAUUUUAFFFFABRRRQAUUUUAFFFF&#10;ABRRRQAUUUUAFFFFABRRRQAUUUUAFFFFABRRRQAUUUUAFFFFABRRRQAUUUUAFFFFABRRRQAUUUUA&#10;FFFFABRRRQAUUUUAFFFFABRRRQAUUUUAFFFFABRRRQAUUUUAFFFFABRRRQAUUUUAFFFFABRRRQAU&#10;UUUAFIelLRQAyinHpTaACiiigYUo60lFBRIOtNbrSDrTx1oAYOtOpG60g60gHUUUVIBRRRQAo601&#10;utLSjrQBHRTm602rAKKKKCAPSm06g9KBjaKKKCgooooICiiigAooooAKKKKACiiigAooooAKKKKA&#10;CiiikMKQ9KWipKGjrTW6089KQdaskjopzdabQUFFFFABRRRQQFFFFIYUUUVJQUxiA2T0qQHBzSwx&#10;NM+1fvGgBsMTzcIM5rWgt1t0AU5z95v71Jb26wLhe/3qmoAQ9KbTj0ptABRRRQAo601utLSjrQAy&#10;mfx1I3WmnpQAtIelNoqwCkPSlpD0oJG0UUUFBTD96n0w/eoAWiiikAUh6UtIelSA2iilBwaAGkbh&#10;jOK0LK08rDsMN2X0pbS22EOww3ZfSrROBmgAJwM1EX+agv8ANUbPzQAM/NRl/moL/NUbtmgAds1G&#10;elFB6UAMPSm5xzSN1pucc1QCMMnNMf7pqQvkYptSBDRTm6009KsBh+9S0UUgCkPSlpD0qQG0h6Ut&#10;IelADaKKKAFGO/SkVjFkDoaKUAE4PSgCYHcAaafvVGkhjzjpUyybxVkCUU49KbQMQ9KbT6MZ4zik&#10;UMGc8cn0rW07TDHiSTjPIT0o07TAoEkw+f8AhX+7WkQOMdBUgBA4x0FKOtJSE4GaAButRH71IzZO&#10;KTOKAELbWzTGbJzQzZOKibrQAM2Tim0UHpQAw/eoJwM0HpULPzigAZsnFNPSg9KYelUAHpUR+9Qf&#10;vUHpUgLUbdaWo260AfixRRSqpY4XrXz8YSqSUIx5m+nc/fZzjSi5ylypdewKpY4XrVqOMRLgdT1o&#10;jjES4HU9afX6xkuTxwCVasuaq1/4Cux+G8RZ/LMZPD0Hy0ov/wACfcKKKK+rPhwooooAKKKKACii&#10;igAooooAKKKKV7a3t59gS5tA479KrSzFyVHT3/8A1Giabedq/d71FX5jnmd+1vhsI7RW77s/YuG+&#10;Hfq6WMxcfea0j/Ku56h8OPj/AOPvCEJ0XTvFOoW+m3MbWy2xcTrExUhTH5hYxncRyuKwry9n1K7m&#10;u7qeW4upmMkss0hd5HPDMxb5icjr0rj4Znt5o5Y2KPG4cMvUYOc110pQSMYs+U+GTPVkPKt+Vfn+&#10;IlK1mfs2U0aFJ1YwhGMnZ37jKKKK4D6UKKKKACiiigAooooAKKKKACiiigAooooAKKKKBqzeoUUh&#10;OORjPuB/XvXpfwl/Z+8V/F66VtNtjY6PuxJql3uWIHuq93b2GB6kDJrSFOdX3YHFicbh8FTdfE1O&#10;SOx5xBDJczJFDG0srsFREGWYnoAO59hknoATxX018Gv2Lda8VrDqfjFpdF0k4kTTwu26k/3v+eP0&#10;4f8A2R1r6V+D37NnhT4SRx3ENsNT1zGH1K7ALDjHyL/yzHJ+71BwWNetZ+Y5xuPB29BXvYbLowXN&#10;UPx3OuNalROll+iv8XX/AIYwvBngXRPAOixaZoWnW+nWkfJEK4LnHV2PLt/tNzW9RRXtJRS5Yn5f&#10;UqVZ3c5c0m7sKKKKoyCiiigAooooAKKKKACiiigAooooAKKKKACiiigAooooAKKKKACiiigAoooo&#10;AKKKKACiiigAooooAKKKKACiiigAooooAKKKKACiiigAooooAKKKKACiiigAooooAKKKKACiiigA&#10;ooooAKKKKACiiigAooooAKKKKACiiigAooooAKKKKACiiigAooooAKKKKACiiigAooooAKKKKACk&#10;PSlooAZRTj0ptABRRRQMKUdaSigokHWmt1pB1p460AMHWnUjdaQdaQDqKKKkAooooAUdaa3WlpR1&#10;oAjopzdabVgFFFFBAHpTadQelAxtFFFBQUUUUEBRRRQAUUUUAFFFFABRRRQAUUUUAFFFFABRRRSG&#10;FIelLRUlDR1prdaeelIOtWSR0U5utNoKCiiigAooooICjAPXpRgHr0p8ELzthKQwghadvl7VqQQi&#10;BcDqetSQ2628YC9+tOPSpKG0UUUAIelNpx6U2gAooooAKUdaSlHWgBrdaSlbrSUAIelNp9Rn71WA&#10;tFFFIBD0ptPpD0qQG0w/ep9FWA2ikP3qWgApD0paawyvXFIABwav2ltsIdhhuy+lJZW/l4Zhhuy/&#10;3atk4GakAJwM1CzZOKUv81Rs/NACk4Gai3/OKN/zimu2aAFZsnFRE4bNB6U2gBGbJxTT0pG6009K&#10;AFqNutLQelADaKQnAzTS+eKsBG61EfvVM/QUygkbRSH71LQUFIelLSHpQA2kPSlooAZRTj0ptABS&#10;jrSUHpSACMtilD7DTKB1qSCyDuANNP3qjDFDkdamVhIMDgHrQMQYzzz7VqWGnYHmS8HqE/u0thp4&#10;Vd8o57L6VogDjHQUFAAOMdBSnpQelMJwM0ABOBmoi2WxSM2TikzigBCcNmmM2TihmycU09KAA9KY&#10;elOHWmt1oAbnFRs2TihutNPSgBRUXrTj0qN/umgBpOGzTGbJxS1G3WgBT0pucUh6U2qAN2XFI3Wl&#10;PSm1IH4tBSxwOtWooxEuD1NEaBF56mn19nkmTRwiVeur1WtuyPQ4j4hljpPC0Haknv3YUUUV9gfB&#10;BRRRQAUUUUAFFFFABRRRQAUUUZxSewWv0uFVppt52r93vRNNklV+6etRV+b59nftJPCYWXu9Zd32&#10;P13hnh7kaxmLj726j2XcKKKK+CP1AORyMZHIz6jpXU2UwuNNtJFZ5NqGF5H/ALyn5VH0QpXLHoT0&#10;wM59K39Am8y0uoWZ3dHWRE7KpGGb8SYx+NYV43jc9XAy5K68y/RRRXnH1YUUUUAFFFFABRRRQAUU&#10;UUAFFFFMAoopVUswCqWY8BRjn8DwfocZ9R1p/K4m1FXew09D39cHFa3hfwrrPjTWI9K0XT7nU72T&#10;G2G2jyFX3PYepOAO5HWvcPg1+x54j8f+RqOvl/D+hsBIoljxc3C+iRtyg9CwJz91WFfbnw8+GPhv&#10;4ZaQth4e0xLOMcPM2ZJpW9ZJDyT7MfwXpXpYbL6lX36j5Y9j89znjDDZe3Sw9pz7L4E/M+evg3+x&#10;HY6QItU8eOupXq4ZdKt3P2eP2kccyf7vC+x619Uadp9tpdpHbWlvHa28ahY4o0CKijoqhflA9utW&#10;aK+ko0adBWgfi2Y5ni8yqe0xU3Jdl8K9AooorY8gKKKKACiiigAooooAKKKKACiiigAooooAKKKK&#10;ACiiigAooooAKKKKACiiigAooooAKKKKACiiigAooooAKKKKACiiigAooooAKKKKACiiigAooooA&#10;KKKKACiiigAooooAKKKKACiiigAooooAKKKKACiiigAooooAKKKKACiiigAooooAKKKKACiiigAo&#10;oooAKKKKACiiigAooooAKKKKACiiigAooooAKQ9KWigBlFOPSm0AFFFFAwpR1pKKCiQdaa3WkHWn&#10;jrQAwdadSN1pB1pAOoooqQCiiigBR1prdaWlHWgCOinN1ptWAUUUUEAelNp1B6UDG0UUUFBRRRQQ&#10;FFFFABRRRQAUUUUAFFFFABRRRQAUUUUAFFFFIYUh6UtFSUNHWmt1p56Ug61ZJHRTm602goKCM9Dj&#10;3oIzUlvC0zfuvxoALeGSZv3YyO5rWihWFQF79aIoVhUBe/WpKRIVGfvVJUZ+9UlC0UUUAFIelLSH&#10;pQA2iiigApR1pKUdaAGt1pKVutJVAFIelLSHpUgNoooFUAUUDvRUgIelNpx6U2gAph+9T6YeXqiR&#10;etXbS38vDN97tRaW/l4ZvvdqtE4GakoCcDNRF/moL/NTC/zUAIzZOKSkL/NTGbJxQAN1qJutPPSm&#10;HpQA2mH71B+9S0ANf7pqOnN1ptACjrSFtrZpR1prdaAGO26o6cfvUHpVkDaKKKQMKYfvU+io9ou4&#10;4jaQ9KD96g9KsrcbRRRQO1gpD0paKYhlFOPSm0AB6U2nUfrSIGjr6+1bOmacVXzZuC3RPSjTNK2K&#10;JJx7iP0rVB6Hp7VIwAHGOgpT0phf5qXfQUIelRH71OZsnFMf7poAaThs00v81KOtNbrQAxmycU09&#10;KeelNzigBmcUwtlsU5mycU09KAGN1pp6U/OKids0AGcVGzZOKD0qI/eqwA/eoPSg9KbSAMZ4qNjg&#10;4qSo261ICUUUVYH4z0UUV+wHyQUUUUAFFFFABRRRQAUUUUAFFFGSOnWk7W1GtwyR061DNKCpVeh6&#10;0SzDBVeneq5GWzX57nueNXw2Hd+7/Q/VeGeHG7YzFwtHdL9Qooor87bu+aR+tJRSUYhRRRTKAkgc&#10;f5FaWgyrHqYUsyi4QxHb1fg7P/HttZtPhme3mjljYo8bhwy9Rg5zSkrpouD5ZJnVcgYOd2ed3Xjg&#10;/rS0+UoJGMWfKfDJnqyHlW/KmV5LXLJo+0g7qMvIKKKKRoFFFFABRRRQAUUUhGehx70bgLQBk4wT&#10;7DOT7Vc0XRNQ8RahDYaXaS3t5M2yOGBC7s3sBz/9brxX1x8Gv2H3kMOq+PWGBhv7Gt5OenSWUdR/&#10;sLn3bGVrpoYatXlaOh4eZZ3g8phetOz7Lc+c/hj8GPFXxavzb6Fp7GBGCzX8h2wQj08wcFvVFyfY&#10;19y/Bj9lLwr8KxDfXqRa94gXBN7dR/uom/6ZRfwkevLe46V7Fo2iaf4d0y30/S7SKxsoV2xQ26BU&#10;RfTC9Pxq76c19Lh8FCgrpc0u5+H51xVjM0Tp0vdp/wAq3a7sM4JGMknnnJz6n0FLRRXoHxAUUUUA&#10;FFFFABRRRQAUUUyeRYomdziNRliBnjvxg0APqC9v7XS7SW7vbiK1tIV3yzTuERFHdiSAB7mvIPid&#10;8a/DSaV4UubTWDqPhfWfEdto914i8N6lG8NlPu3xxzyISPKklRLeTlcCUgnBr51+Nl74p+IfhjX9&#10;P1+2t9b8bfCnxXHqUtsdKF9b6tol2zrBc/YUISZ0hZvkByJbU4Yk4oA+ur/4weFdHvfBqjVYr628&#10;V3ZsNMvrSRZ7WWdYpJQnnKxUAiGUADvgd6zvGPxWl8IfFjwR4PkshLYeJLLUngv/ADR5kdxbLHKi&#10;bDw2+J5Tg4/1NfN3w0+AnjbxL8MPEOj6bLPoVrp3iux8UeC9S8U6atpOl2JzcXbTW1tt2QMzyKiE&#10;RsEkYbQNrH33T/g7rHiGfwzqvjvxR/bniHw7qx1bTbjSbBLGG3JtZLdrcxl52aMiR2bL7idvzfwl&#10;AcX8Afib8QviJpHg3x5rfiPwta+FvFwn8nw4bZ4Lu0JLm2ghnMp+0S4BMquiE4YqAFAPDeDP2vrv&#10;Xv2zb/wnJ4msJ/At5f3nhjT9ICRpNb39rFC5uml2b2WVxeQqpb/lmh/ir3fwt+zT8PfBXjGPxNpG&#10;iy2eoQzzXVnbzX9xJZWEsobzpLe3ZzDCX3NkxIvBOON1dHbfCnwja6LpukQeHdPTTtLv/wC1bOFo&#10;jiC781pxcAj+MvI7lvUtQBwv7QXjvxbouu/DPwv4K1O10fXfE+sTQz3l/p/2uOK2gsri4kHlb0y2&#10;Uj43KTnqK8/uP2udT8D/AAt1TVPE1jpOq+ItL8cv4GSWC8/s6xvJxKoNx5k3mm3AjLMyMXAaFvmr&#10;234k/Bnwn8WZdHk8QWt8bzSTI+nX2n6ld2NxaGRQrlZIJY3OQAOc8A1wPjf9lDQ9V8M+DdL8I3v/&#10;AAh9v4UvLi+0+2e0iv7eWaaN0c3Mc5JmkPmytuLh8uxBzimB1Xhn462d34T03WPFmkTeD21LVYNI&#10;sori5gv4724l2iEW8lpJIJUcsw3YXBDEqACa9OxltxOccYxnuSOQQOMsMYzXy/4x+GPjTwtrPwl1&#10;C28K6T4q8OeC7i/1O+0fwhDFpLTX0oKw3FvZzSGPESSzNsFxuaabIHY+w/Fv4s2Xwj+EmreNtTtJ&#10;WFtaK0OmKpE9zcv8sVsqZbEjyOiAKGAZiTxk0gPQKK+XP2av2ptS8YjW9O8a6v4f1aPQtDg1vUvE&#10;uhI0FrYyOzia0u0mLGKaIxOfvZKgkrH8oP0h4c8T6X4y0Wz1nQ9RtNX0a8jEtve2UomhmBGQ6OOM&#10;Y4pgadFFFABRRRQAUUUUAFFFFABRRRQAUUUUAFFFFABRRRQAUUUUAFFFFABRRRQAUUUUAFFFFABR&#10;RRQAUUUUAFFFFABRRRQAUUUUAFFFFABRRRQAUUUUAFFFFABRRRQAUUUUAFFFFABRRRQAUUUUAFFF&#10;FABRRRQAUUUUAFFFFABRRRQAUUUUAFFFFABRRRQAUh6UtFADKKcelNoAKKKKBhSjrSUUFD6Q9KQd&#10;aeOtADB1p1I3WkHWkA6iiipAKKKKACkPSlpR1oAjopzdabVgFFFFBAHpTadQelAxtFFFBQUUUUEB&#10;RRRQAUUUUAFFFFABRRRQAUUUUAFFFFABRRRSGFIelLRUlDKRgCOelPYZBpbeB52ATp3qyRtvC87D&#10;Z2rWihWFQF79adHbx26YTqetOpFBRRRUgFRn71PPSm0AFFFFUAUh6UtIelSA2iiigApR1pKUdaAG&#10;t1pKVutJVAFFFFSAVG3WpKQ9KAIqUdaU9KbVgOPSm0UudvNACdKt2ttsYO33u1OtoNuHb73arB4q&#10;WwA8Uxn5oZsnFRH71IAL/NTC2WxQ3Wm4zxQAjdaaelIxwcUmcUAIelNoLZbFB6UARt1oHWlPSmmg&#10;BG602lP31prdasBT0ptFFIBD0ptOPSm1JAh6VDcHbbzEHBCMRzjnFT1Fdf8AHrN/1zb+RrDFNxoT&#10;cXZ2f5DWrseYnW9Szua8mJyR8rcCl/t7UP8An7n/AO+qod/xNLz/AA5z1GDiv43nmmY+0lCnVlu/&#10;teZ9DGnFNWj0MX9obxVrOgfAK81TTNQnsdQFxCv2qGQrJt83HBHPQkV8Xf8AC9PiHtX/AIrPWfwv&#10;Ja/SDxr8J9J8Y/DS48O6mJJIGjWXKybSsikMpz7HFflM6kMDu3rjAYDGTn7x9etf0vQhXw+Cw8ak&#10;pcyjd+93P0vguGExOGqU50YylCV9Y/zaHcH45/EInJ8Zaycc4a8kAPtzxX6b6NO0+lWkkhLyPErF&#10;mPJ3DLE+vNfkgn31+tfrZ4eGNB07/rgn8q9zLakpt80jz+OsLRw6oOEYxvf4YmhRRRXvn5KFIelL&#10;Sjr1xSJI8buOvtWvpmmEATTDk9I/SnafppAEk657hPStNTnB6e1SUAA4wcAdqH+6aH+6ajzigAph&#10;OGzQX+amF/moAk31GWy2KaX+agvkYoARutJRUbdaAAnDZpjNk4paYfvUALUZOGzQ3Wmk4GaAEZsn&#10;FMf7ppS+RimOcKTQA2mH71LvzxRVgIelMPSnnpTD0oAQdaa3WnDrTW60gEoooqQPxnooor9jPkgo&#10;oooAKKKKACiiigAoopDxRe2rVw+dgJIHFRzT44X8aJpyOB1qqCGJJ618HnucqlfCUHdvd9vI/TeG&#10;uHniGsdjFaK2XfzAEMST1paKK/Nm5OTlI/YIQUI8v2egUUUUgW4UUUUGoUcjkYyORn1HSig9CemB&#10;nPpQD1OpsphcabaSKzybUMLyP/eU/Ko+iFKlqhoE3mWl1CzO7o6yInZVIwzfiTGPxq/XmVY2kfXY&#10;Kr7WipdtAooorI7QooophsFFGM98fgT+grqPAHw08S/E7Whp/h7TZLyc48yTH7mL3Z24X9fYE4FW&#10;ouTtFXZnWr0sND2lWVkur6HLE4BOCcdgcfz7V7Z8G/2VvFXxUaC+u4zoWgt8xvLuPDyL/wBMYupH&#10;+03yHtX018Gf2OvD3gEw6n4iMfiPXVwwE43W1u3bYh4Y/wC03fGFBxX0LFGsShEXy1X+FgCc+nHA&#10;Fe3hstsuerp5H5DnXGztKhlyt/ee3yOF+FnwW8MfCXThDoenqtyyhZr+Zd08o/2n9M/wj5R2rvaK&#10;K9tKKSUT8lr16mJqOrVlzSYUUUVoYBRRRQAUUUUAFFFFABRRSPgowIDAggqcYb2OeMHvQBS13VoN&#10;A0W/1K6837NZ28k8nkQPO+1VJOI0BZ+B91Rk9BzXypefEKD9tL4XeKfCtvf2vhu41WzTWNES0uWu&#10;vs1upU27as0e6BBcMGItCWJiWQcshK8v4w+L/wAXLr9oebRNNj1W28WaffyT2PgmeaK00fU9AjQl&#10;rqW7kjLSzzO427ABAUKuqgSO3o3w+/ZZ0PXdWPim5i1jw14T1y5i8Q3XwyvFijtrfVjjdLLsBLAY&#10;jZbbdsV13DJYBACn+zl8DLPxj8I/Gx8d+Gxpd742vHj13wsLFtNsrCS2P2dI4EU8j9yrC6Viz/K6&#10;sjAY9r+FvwX8O/CRdRk0qTU9S1XU/La+1nXL+S9v70Rhlj82SVi2E3MqqoVV3NgZJJ7pAAMAbVBO&#10;MHKnHGAf6fw9KdQAUUUUAFFFFABRRRQAFimCpAYEYz3Pp+PSsvXfDOleJUsV1PT7fUVsLqG9tPtM&#10;YfybmL/VTxgg7JEycHrxxWpRQB81/tm/D/xB418K6PpthYX0/wAP5L1pvFkHhlYm1eaNEAtzDE6F&#10;Z41kAeSMgu3lIqBgSDxj/Eiy/Z9vPDvhfwjBoniL4qePHhvLy3kd9D09oB5pW4ngZ2S0up4xswiB&#10;pZeSmItp+xzwM8nHOBjn256fXtXkPxn/AGddD+LPhrW9Ggis9HPiG9spdf1CCxjludRtoHX91vbA&#10;VgiBEf59gBXHzUgOs+EXxO0z4weANP8AE+lRS20E7y281tc7TJBcQyPDLEShKfK8TLuQlW25Ukde&#10;yr4ysPixaeHLvU/EH20+EfA/hXUr3wr4W+HHhCBRe6zqUbPCWe3WPlnJJhhKhVVlmkzxn6v8BRaj&#10;F4N0VdWF4upfY4jcR300U0ySFQSrvCFjcqSy7lUBiCaYG9RRRQAUUUUAFFFFABRRRQAUUUUAFFFF&#10;ABRRRQAUUUUAFFFFABRRRQAUUUUAFFFFABRRRQAUUUUAFFFFABRRRQAUUUUAFFFFABRRRQAUUUUA&#10;FFFFABRRRQAUUUUAFFFFABRRRQAUUUUAFFFFABRRRQAUUUUAFFFFABRRRQAUUUUAFFFFABRRRQAU&#10;UUUAFIelLRQAyinHpTaACiiigYUo60lFBQ+kPSkHWnjrQAwdadSN1pB1pAOoooqQCiiigApD0paU&#10;daAI6Kc3Wm1YBRRRQQB6U2nUHpQMbRRRQUFFFFBAUUUUAFFFFABRRRQAUUUUAFFFFABRRRQAUAAn&#10;npQBk1LDC8x46UhhDC05+XtWjBFHAuE6nrRDCkC4XqetSVJQUw/eqQVEOpoAdRRQOtACHpTakf7p&#10;qOgAoooqgCkPSlpD0qQG0UUUAFB6UUo60AMopW60lUAUUUVIBSHpS0h6UANpCMjFLSHpQA3bjmrt&#10;tDsAZvvdqLaHYAzfe7VYPFAAeKYzZOKGfmoi2WxQAH71BOBmlqM/eoAbuy4psnelbrSUARnpTac3&#10;WmnpQAHpSL1pKQ9KoBPWkzjmk7Gm1ICMMnNJTqD0oAbRRRVO/QkAcMD1xg/lWR4h1U6HYxzxxCbM&#10;ixnccAZUmtY1zXjz/kDRf9d0/wDQGr5viLF1cFllfFYd2kor5GtGHPMzf+E/l/584v8Av7TZPHks&#10;kTp9ji+ZSP8AW+1ctRu284B9jX811OMs6knGVa6fSx6v1eK15S/oulS6xqcFsoJSRvncLkIvU8/T&#10;Ndzp/wAOoLLU4J3nNxCgI8uZf4u2PwrP+GVzFHd3NthfMddwYd9vH9a9DY7Vye3NfpXBnDuAxeXw&#10;xmIXPUcm79tdjmxFaUZWWyRw/wAaNYtvDnwo8TXV1eR6fbrZSRi4ddyoWGxRj3LAD3NfkwwBxgk4&#10;LEsxyzEkcn0FfrP8Zfh6Pir8Ntc8Li6FnLeRKYZmGQsiurpn23Kucc46V+YHxJ+HGr/C3xTcaJrU&#10;SR3QAmSSB96TRszYYN6ZB4PzevFfpuY05Llko+6tD9V4CrYeMa9KUv3js/kcsDhlOC3I4AJzz04B&#10;r6l0v9u7U9OsYLceFbOVY0CqftbZ4AHPycdK+WqK8mlWnRvydT9GzDKsJmUUsTT5rbH1eP2/dVT5&#10;j4StBjnJvWGP/HK+gf2f/i7P8ZPBt3rN1pqaZJBfPaCGN2cHCK+7JUdd9fmeK+8f2FR/xaXUuM/8&#10;TiT/ANExV7GDxVSrV5Zy6H5vxXkeX5fgZYjDQ5XdI+jMZ7Z9q1NN048TTDk9I/Sl0/TiAJJx7iP0&#10;rUDA4OcZ6CvfZ+OgAOMHAHalJwM0j/dNR5xUgBf5qYX+agtlsUwnDZoAGbJxTc4oL/NUbNk4oAGb&#10;JxSUh6U09KAH79/4Uh6VESQMjrTlYEYPWgBp+9S049KhP3qAA/eqOTvSt1pKAIycDNN354pzdabV&#10;gMP3qWkP3qD0pAB6Uw9KWkPSpAQdaa3WloPSqAbRSHpTakD8aqKKK/Yz5IKKKKACiiigAooowG4K&#10;hgeCCM/pS3E9NWCglht6544z+Q7n2r6A/Zl/ZVu/jS51nW2udJ8JxhkS4h2rNdSd1i3qwCDqXIPI&#10;2/eLVH+zB+zLefGfWBqusxy2ng+zcLPN0a7cf8s0PcY6v/dyvev0n0nTLTQtMttOsbeO0tLaMRRQ&#10;QjbGiD7oA7nFfL5pmipr2NHfqelhcO5e/PbofEHjf/gnLexNLN4U8URTqzfJb6tG6FV/66Rbg3/f&#10;C14N40/ZW+KXgfzDe+Fby+gXn7TpmLpSPXbGxOP94Cv1io/P8BmvzyeGhNNfabufoWE4ixmFsmoy&#10;ilY/EeaGa1laGaF4HU4ZSpBz6MDyKZX7L+Lvhp4W8dwbPEHh/TdVIGBJd26SOPox+Zfw5rwXxp+w&#10;F8PPECu+iz6j4cuG6LDMJ4QfXbJuYD23LXFLCT+zK59Th+J6E1+/XK/Lb5n5xUV9SeMv+Ce/j3RD&#10;JLoV/p/iKNBhYyWtpm99j/KCfXeRXhHjH4S+NPAGV8QeGtR0yIHHnT27eVu/uiRQY2/A1zShUj8U&#10;T6HD5jhcSvcnE5Kihc88bcdRRWZ6C12Cgkgcf5FFFJ7GtzS0GVY9TClmUXCGI7er8HZ/49trb5Aw&#10;c7s87uvHB/WuVhme3mjljYo8bhwy9Rg5zXXSlBIxiz5T4ZM9WQ8q35Vw147HuZZLlg6XncZRRRjP&#10;TJPoAOfzrmPeCpbSzuNQuYra1glubmVgkcUMfmMzHoAo6/r9D0r0/wCEH7OHiv4vTR3Ftbf2dohb&#10;D6ndhgvuEHWQ+wIHqQOR92fCL9nvwp8HrZZNNtRdawy7ZdTuQDM/Hb+4P9lfxLda9PD4GrX1n8J8&#10;XnHFWCy393TftKnZbJ+Z80/Bj9iXUtZaHVfHLvpllwy6VAQZZP8AffpGO+1cvjuOlfZXhTwfo3gz&#10;SIdO0PToNMsYuVigXAJxyT3J/wBpuTWzRX0VHD06CtT36n4fmudYzNat61T3f5VsgooorpPBCiii&#10;gAooooAKKKKACiiigAooooAKDjvj/gXT/PtRSMcD+X1paLcGm1ZGFrvgLw/4s1fQNU1fSbe+1HQ7&#10;o3OmXcy/vbWVgVJVu2QxG30NW9e11PDemvfzRSPChAmaMb9iknL49M1LYa5Z6pPcQQXSST27bZoG&#10;OJI2917VauIo7i3lilRZI3UqyuMggjv7VyuUq1KUcPPXobJOM1zwIdM1S01mwgvLK4S4tpV3Ruhy&#10;rD1HpVqvFviP8R9B/Zkh0SS/imXw1qt6bRkgXf8AYyVLGXPdOOV7DJ7V69pOpWet6fb6hY3Ed3aX&#10;EYmhnhfdGUP3dp7gjnFY4StOpD98veWlv1N6uHcEpxfuP4X+aLdFAOCDnGCDn0968i+Pfx1t/hHp&#10;kNnYxR3mu3CBoImDmOCMAgzS7OdmVwMY5xyOteg3ZXZ42IxVPCUniMRLRHrbsEQksFGOpOAP1FYs&#10;nj7w1DOYZPEOmRvnlPtcII78gsT0K18JIvxL+POpzhbfUvEIRzkM5jsV2s2CqEiNeSMZIfZgYO3N&#10;dFb/ALInxD+yGUR6X5yfvFWS9I3yeWMDCK3DHpz1AzxWXtHL4YnzH9tYmtK+Hw0nHv3PuC0vbe8j&#10;D29xHOv96KQMD27cdVap6/PfWfhj8Rvg7I+pw2upaTaw7dt5pswdc9QzMjsAAcr86KDnnrXtnwF/&#10;agl1/V7Pw14pmQz3BENlqci7TPIOiyhFCJkFQHBwSQOpFNS1946cJnkalX2WJpyjJ6I+nKKCST1A&#10;GTgZyBg4IB+tI+NpB+6Rg8A8d+Dwa0d7aOx9VvqDOsaszcKBkknArD0PxdY+JL67i0x3nitTsku0&#10;GIw4/hBwd+Ov4V5xb/HbQfHnxavfhpolw91d21rJNqF/GVaEFGCPCp/if5hk9hkdd1ep6D4dsPDW&#10;mJYaZbpa20ZJCIuD7k15TqVq2I5KOkFu+7O6dJ4enarC03ql5dzEj+EngyDx3J4yTwtpCeLHj8k6&#10;2lpELspgrgvtDD5QF47DFdaQcDPQdKpanqtno9k91ezxW1uqkkyenep7a4FzBHLGx8t0XAb72CMr&#10;n8K9D2tJ1PZqXvI5JQlFKTJaKKK2ICiiigAooooAKKKKACiiigAooooAKKKKACiiigAooooAKKKK&#10;ACiiigAooooAKKKKACiiigAooooAKKKKACiiigAooooAKKKKACiiigAooooAKKKKACiiigAooooA&#10;KKKKACiiigAooooAKKKKACiiigAooooAKKKKACiiigAooooAKKKKACiiigAooooAKQ9KWigBlFOP&#10;Sm0AFFFFAwpR1pKKCh9IelIOtPHWgBg606kbrSDrSAdRRRUgFFFFABSHpS0o60AR0U5utNqwCiii&#10;ggD0ptOoPSgY2iiigoKKKKCAooooAKKKKACiiigAooooAKAM0AZqWCF5j8nTvQMSKBpz8hwvc1px&#10;RJEoCjJ9adHCIEAHU9aWkUFFFFSAUHpRRQA2ikP3qWgBD0ptOPSm0AFFFFUAUh6UtIelSA2iiiqA&#10;KKKKkBR1prdaWigBtFOPSm0AFRn71SVG33qAA9Kt20OwBm+92otodgDN97tVg9KbYAeKYz80HpTT&#10;0pAMLZbFBOBmlqNjg5oAXfUbNk4pd9MLZbFAAelIOtKTgZphfIxVkg3Woj96n0w/epFC0h6UHpTD&#10;0qQGDqaWiiqAKKKKn0AXG7g/zP8ASsq98RWGm3DQXM+2UdR5bn9cGtNvun6V5144/wCRgn/3V/lX&#10;xXFmc18ly9YnD25r2946aEFVfLI6seL9IJGLnnI/5ZN6/wC6KwvFmvafqmlxQWsvmyJMrN8jDGVP&#10;rXJUV+HZlxzj8xw1XB1YxtOy+7U9GOFjFpoKAQOTjA5ORRSjkgc9ewzX52m76bnWzvfhtpUchbUW&#10;82OeNmhA3/K6lVPSvQcA/hXD/DN5EsJY5VCI0heJi3L546f8Art2OxSa/rHg+nRpZNQVHZ3b9Twa&#10;+knczNd1Sz8P6RealqE621lZxNPNM5wERRkk/QCvyx+PHxRk+LvxG1HWx5kdgCILKBz92NOM/iSz&#10;fV2r9Ev2kNI1bXvgp4ns9EErai1urpHBIUeRVkVpEBH95FZcd8471+Ve0j5XJLqBksGUn3IPT0x7&#10;V72ZVJqKpLZ6n6vwHg6EnWxUv4isl6BRRRXzz2P2P1D05x78cfnX1z+yR8fPBHwt8AXmm+JtXezu&#10;pNQe4SIW1xONjIoVspGQMlH718jUV1Ua06FS8ex4ubZVDN8OsNWdop30P0yl/bO+EqR/8jOwbsP7&#10;Ouv/AI1XReAv2i/APxH8RRaJ4e1pr7UnjeUQ/Yp48InB+ZkAHJ7mvyqPSvf/ANh7/kvFn/15XP8A&#10;6CtetRx1SclF9T85zPg7BYLA1MRCcrxTa26H6Sb88VG3Wnt1/CoicNmvcPx4D0pucUbsuKRutADG&#10;bJxTT0obrTc4oAKjbrSlstim/wAdACHpTcleR1pzdaaelAB5gbg9aUdaZnHNG/PFACv1NRp1NOPS&#10;kHWgBrdabTm6009KAA9KbRSHpQAxutNpx6Ug60AA60yTvSt1pKAGUU/GeKjZtpqwPxrooor9gPkg&#10;ooooAKKKAAeCdo/vZxj3/CgFbqAySAMc8HJxxXtn7NX7OGo/GzxAZ7sTWXhO1cC7ugNjXD/88oz/&#10;AHiOC3YEntVL9nT9nvU/jn4lUMJbDw1aOv2+/wBuAG/55wn+KQjnPbr2r9N/CvhfTPBuh2ej6NaJ&#10;YaZZxeTDBGOAoI7/AMRb7xPr77q+YzXMlSXsaHxHoYfD+0d57dCfw/oGneFtGtNJ0m0isdOs0EME&#10;ECYREHoPT1P8R5rQoor4dttuXXqexFW91BRRRSKCiiigApsqLJGyOgdWGCrAEH8yKdRSGm1qjy7x&#10;p+zL8NPHhd9T8JWQuWzm5sU+yyZ9cxAZP1Brwbxp/wAE5dHuEaTwt4pu7KQZIttRjFwhPpvXaV/7&#10;5Y19lUVjKlSl8UT1aGaY3D/w5yXk9j8uvGf7FXxU8Iq8sWjxeIIFyTLpVwHbHb5JNkmfbZ+NeL6x&#10;oOp+Hb1rTVdNvNLuwMvBewvFIPqrdPqK/a0HacgA+xOKzda8OaR4ksTZavpdpqtsST9nvLcSj6YI&#10;INcc8GpaxPpMNxTXgrVoKXpufityORjI5GfUdK6mymFxptrIGaQKhheWQZwVPCj6IUP4V+i3jP8A&#10;Yi+F3ioySWmlz+G7pufM0m48sBuuNjB0T/gIFeb6T/wTytdM1hY5fF8t7oAfzhCLURT/AEDBiCcb&#10;fnx+B6VxVsHVatE+wy7irA0589VyjofKXhDwRrfjvVU0zQNPn1C8fG5Ixu2r/edj90e/GPUda+z/&#10;AILfsVaR4aEOq+NXi1rVBhksOTbwHsGP3pvxwuegJwa9+8DfD7Qfhxo8Wl+H9NisLVTlyBmSQ46u&#10;3Vm9zn6jpXSV14bL4UvenufMZzxdicepUsN7kPLd+pDaWsNnAkMMSwxIoVEVdoUD+EL/AAr7VNRR&#10;Xq/Dofnzbm+br1CiiigkKKKKACiiigAooooAKKKKACiiigAooooAKOCCDuxj+Ec0UUa9A1Wxyeu+&#10;C4p/Elv4ksXEWrQIFKrJtiuF/uv6fXscHtVP4T/Fzw18ZdDOqeHr03EcUxint518uaCQEcOnbjkH&#10;+INmuzuiVtpWGeEJOPTvX5D/AA6+KGvfCDxn/wAJD4cnWKYN5dxavIRFdw8nypccj2I5BwR0r5+p&#10;Ohltfng7RqPX1R91kWQ4jiTDV3h5WqUUuVd1fVH1v/wUYu8+G/BlupKsbuaXcvVcKoyPp5mc8Y9R&#10;XjH7Ln7Ul58D79NC1yZ7rwHdP8yj5m0tyfmkiH/PM9XTty4AKvn2T4q2cf7bXg7w1qPga+t7S+09&#10;LqS80y/JSSCb90PLfaGxz90gYYcjjNfDxjaJhHyhQ4ymWZMY7kAjA5zjjFePj8RWw2JWIgrQfXuf&#10;rnCmTZfnuRSyjFK1aDk9fjhur+h+zun6lZ65plvf6bPHdWdyizW80Mm6NlONu09wRzj26Hofhb9q&#10;myvoPjRq/wBo3iC4hge0eRGYeT5Xl7VKsSdsglY/77HaA248N+y/+1BefBO/i0HXJZLvwHcyb2VT&#10;ltLYn5pYv+mZ6ug56svIevtf4j/Dbwz8fvD0b219E2oRKHtNRiQScn5gGXILoeCAeAcFehr6PD42&#10;li4K0rS6r9D+ceN+E8dl85YOqtneL7o1fgVrvhvWfhxoo8ONAsMVsnnQIqrLFKyKziRRyHJOTn2r&#10;0MDd2r4E1z4K/Ef4Zas91ZWepuyggahoLSSq+XYcqjb1XaV+U9Bt9K09M8cfGWfw9f3cOv6ikdkh&#10;DJc26edcDYuWjDxs2R0+c+uOcVpPGUaMeeu7a2R8Tgs1xFO2HqYebqW+z2R9ta3qNlpOl3V3qNzF&#10;aWcUZaWadgqKPcn8h15xwelfnLrAtdc+Kci+FI5FtbvUwmlQRFdikuyxmNQw2hdo7/dIHG3aeiXw&#10;z8UfixqRS6s9b1WGOXzFbUVeK1UoxQ5MoIGTuBKleM4r6D+C/wCznYfCidPEviW6iuNbhVvJjXPk&#10;2hPU5b5nlOX+Y4GHbr986Sqpx9pJ2iebVWJzqvSjQoSpwi9W92z36LPljcQSwGMck5zk9/Ud6+Lv&#10;2tv2uPsAvvAfgO9K3gUwatrEMmTED96GF+8hHymT+DJ6ncEd+1t+1obdrvwL4HuzFdqTDqur27cQ&#10;ArzBEf8AnqwPMn8IJ77gvxOkYt1RQCdn3gjckZyTnByfU9zzXgZlmsacPYYaV2+p/V3AnAc8e447&#10;MItUo7Re0mu/kfQX7Cr/AGT4/W8a/dksbhMBv9lSTnueOT3PNfov4h8Q6Z4O0O71nWLuKx0uzTzr&#10;i4nfaiIOuT39MdyQO9fCH7LPwsvfh22i/F7xDqunaZ4WdbtJDJK6uF2SrvJCgctGcd/mXHOK87/a&#10;P/aR1P496/8AZ7fzdP8ABlpMDZ2B+Rrph0nlA/iI6IOFHXk08NiVgMJestXrbv5mmfZLHibiGdDK&#10;7OnFJScfhjy7r1Vj718LS6T8c9M0LxjHLcLorM8un2zjyhJtbYGmT+9uU7R2C5r1HcWz8o+982Og&#10;OK8Y/Y7+b9nfwmxGAUmwP+28lez16+Doxpr2qj709ZfofkeZwlQxNTCt3jBtR+T1CiiivUPJCiii&#10;gAooooAKKKKACiiigAooooAKKKKACiiigAooooAKKKKACiiigAooooAKKKKACiiigAooooAKKKKA&#10;CiiigAooooAKKKKACiiigAooooAKKKKACiiigAooooAKKKKACiiigAooooAKKKKACiiigAooooAK&#10;KKKACiiigAooooAKKKKACiiigAooooAKKKKACkPSlooAZRTj0ptABRRRQMKUdaSigofSHpSDrTx1&#10;oAYOtOpG60g60gHUUUVIBRRRQAUh6UtKOtAEdFObrTasAooooIA9KbTqD0oGNooooKCiiiggKKKK&#10;ACiiigAoAzQBmpYIGnOF+73pDCCF5j8hwo6mtSKFIFAAyT3oiiWJQF/GpKkoQ9KbTj0ptABRRRQA&#10;UUUUAMP3qWkP3qWgAqM/eqSigBlFIfvUtUAUh6UtIelSA2iiirAKKKKQBSjrSUo61IDW60lK3Wko&#10;AB1qxbw7Pmb73algh2EM33u1T0AFRt1obrTaACkf7ppT0qE/eoAD0pp6U49KaelADD0pucc0+o26&#10;0ABfIxTaKKsAPSmHpTz0ph6UEjaQ9KWigoZRTj0ptABRRRQtwEb7p+ledeOP+Rgn/wB1f5V6MeOe&#10;OOee1eD/ABb/AGjtB+G3jKbQtQ8Nz6pcwRRs90vl7W3AnvzXxfFOTTzrBLDQnya3v3OWvmWHyyl9&#10;ZxU+VXsadFedf8Nl+Ef+hMn/AAaKj/hsvwj/ANCZcfi0Vfk3/EOsT/z/AI/cef8A665N/wA/z0Wj&#10;8M/SvOv+Gy/CXbwZOD/vRUH9svwkRhvB1xt74MJIH41P/EO66/5fxF/rpk3/AD/PXvC9ncXurwQx&#10;tcKgbfJJbttC/U+/T8a9gt0EUcaA5UA8k5JPua8/+C3xM0T4meGLe/0qOOzlC/vrJJEd4Ms4Xft4&#10;G4Ju/GvRWA6V+scNZAshwzpe0cnLXXb5Ht/XIY2KrUXzRa0GXCCWF1YZB7V8aftO/spabH4Yn8Te&#10;C7AW11ZvJcX1msxIniJy7jzGYKyc9McEjsK+zScAmop0WeBkaNZEbhkYcEd+O/0r6+rTjVjys9PL&#10;syr5ZiY1aErd13XY/GFdu3AJG3AKsQSSRkHI46Utfoz8a/D/AMPvgx4Y/wCEluPhdo+t6VFIsVx9&#10;ks7dWty52h9rLjaWwDj+IivCf+Grvgp/0Re049bO1/8AiK4KWQYivBukubU/UJeImFptKVHW2vvH&#10;y5RX1H/w1d8FP+iL2f8A4CWv/wATSH9q74KH/mi9n/4CWv8A8TXR/q1jf5TNeI+Cv/Cl/wCBHy4e&#10;le/fsP8A/JeLP/ryuf8A0Fa6U/tW/BVxtX4L2WTwP9EtRz2/hr0z9nb47fDfx/8AEeDSfDHw6g8N&#10;6m0E0yahHBApCL95cqoPtxTjkGMwzVWUdFqedj+OsJmOEqYeNOSck18Xc+sH7/SmDrRuyQKa3Wus&#10;/MQbrSUh6Uw9KAButRH71PPSm0AIelMPShutIOtACHpTD0pzdaY/3TQA09KaWKjI60UHpQA5ZQww&#10;etOHWoCxUZHWnLKGGD1oAe3WmnpRQelBIw9KbT6a/wB00FDScDNIHycUlFACN1pKeOtMk70AFRt1&#10;pw601utWB+NdFFFfsB8kFFFA9uuM9M59qT12DTqIQCDkgDuSenv+Feq/s/fATWPjp4oS0gEtjots&#10;6vqGpBcCH/YjPeUjkD+E4btVT4G/BHWvjh4uTS9O32unW+2S+1Pb5kduncL/AH5PSP1xX6f/AA98&#10;AaP8NPC9l4f0OzFpp1qp25O4yP8AxSM/8bt1J/Dthfnc0zNYaPsqXxM7cPh5VHefwlnwX4N0jwB4&#10;bstD0S0js9NtU2Rog5J7sx/iZurN61uUUV8HKTnLm69T3EopKMQooopDCiiigAooooAKKKKACiii&#10;gYUUUUCCiiigYUUUUCCiiigAooooAKKKKACiiigAooooAKKKKACiiigAooooAKKKKa3KjuR3Azby&#10;j/ZP8q/Fq4XbJKmMkE8fnX7S3H/HvJ/umvxevMfbJ8glfMO7BxxufP6Zr47PdIUn6n9A+EV/aYm3&#10;aP8A7cfYX/BOKGI+IfHjkBWa3tUf6b5a5D9qj9mu58GST+L9Ctnn0G4u5Y72GMbmtpRIyh8f3JBt&#10;J/uMSOjLWl+wl8RfDHw7uvGVz4n1u00n7THZLbtcP5YkYeZu2jv2r7P8OaxoHxH0fXU0+/sdY0q6&#10;bcpgeOaIxvGFIOOAdyy5U+9GHpQxeXQo7tXaXmcWeZtjuG+Kq+YYanL2TaT920ZaapPv28z80fg5&#10;8MJPF+pJqerW7p4etpB5qkYN4w6QqPQjg+2a+ldN8VappF615Z3b28rN1iOFwR90e2AB/wABq/49&#10;8Jz+CtZbSzGsVjCoS0SJAsap12qo4Va5sda/TOFeHcLDBvE1eWpKpv8A3bdD+MvFjxLzbibPFSpc&#10;1GnR+GK3fds9Auvjp4mksTG1zBGoXHmKvzfnWt8D9QfV/Gt3PqD+er27F2nYFcbTnOe3r7V4L8RY&#10;zJ4M1b5mQJF5jMuchVYMcY6cA816t8B4rPSra/ja8gSy/s+QLc6xcMYwDG4/eyZHyZbnkfUVOe5Z&#10;gsLh5UqNCN3yty5r312t0ueHwvmmZZhi8NisXiJNNyXI42WkHq31PonUBp/huCWRddfTbW2OWiLr&#10;KqcbtihgW3EcgLzjtUOh6r4Zv4rPUU1mK+M0Zlt5LyddyjYJCAhwEIUgkFQwAJPAr5l1WLR7S1hW&#10;2uvssCFHjnZT5Vy6KqmUxsD+7Ty/KiDbAzmQhmPyC14c8OxeOtNtkkt7MS6lDbX5gG60khhnRA10&#10;vnJ8+6QoHAb59iAfIFB+N+q4fpHm/u9j9d/tTEODnFRstDkP2zv2b7nTtVl8aaDbebay4+3QqgbZ&#10;jgSAdhjqPRd3UNXiH7PnwL1H42+L0tyZLLQrUiXUtQbjyUH/ACzB7yEcj0XNfpP4X8YaT4q+HVvf&#10;m4fVbURGJ3uoxHJMyuybig4XeV3D2OahtfCmmfD34faxFDb2ukpd+azhUSNIpJsL87L94hmUlj2r&#10;55ZVBY5xT5qW/wDhfY/ecs8QsdQyNYGCvUekJLdJ728zxf8Aas8NWegfsfWGk2lqLK1tfsBFqesf&#10;K/J/vAsfyr880PzIcbckAD8a/QL9rv40eBPGnwQ1vSND8TabqWo+fbGK3tp1dmVZkJK44YYyePSv&#10;z+X7y/UVhnE4Sqx9nstD9V8M6NenlteeIg4zc2/ejq7rc/Ub9j9Nn7Ofg/3jm/8AR8teyV47+yD/&#10;AMm5+Dv+uM3/AKPkr2KvtsL/AAIeh/Mmd/8AI0xH/Xyf5sKKKK6jwgooooAKKKKACiiigAooooAK&#10;KKKACiiigAooooAKKKKACiiigAooooAKKKKACiiigAooooAKKKKACiiigAooooAKKKKACiiigAoo&#10;ooAKKKKACiiigAooooAKKKKACiiigAooooAKKKKACiiigAooooAKKKKACiiigAooooAKKKKACiii&#10;gAooooAKKKKACiiigAooooAKQ9KWigBlFOPSm0AFFFFAwpR1pKKCh9IelIOtPHWgBg606kbrSDrS&#10;AdRRRUgFFFFABSHpS0o60AR0U5utNqwCiiiggD0ptOoPSgY2iiigoKKKKCAoAzQBnoce9SwQNOeD&#10;he7Uhi28DTsAv3e9ascSxphabFEsSgKuPU+tSVJQUUUUAIelNpx6U2gAooooAKKKKAGH71LSH71L&#10;QAUUUUAIelNpx6U2qAKQ9KWkPSpAbRRRVgFFFFABQelFKKRIyrMEOwhm+92qKJgrZbpVrIYZHSpK&#10;FPFMZsnFB6U2gAzjmmH72aD96g9KAAvkYph6UHpTaAA9KYelPPSmHpQQ9xtGM0UZxQWMK4bNB6Uj&#10;Nk4pKACiiiqAQ9KbT6Q9KkBtIelLSjrVkkdFObrTaC1vqHcfUfzr4C/a+/5LVf8A/XrB/wCgCvv4&#10;DJGMde+f6V8G/ta6Lf3vxnvpbWxuJ4jawYkjgYhvkHeuPEfwvmfnHHFOVTK1yK/vHhOaM1pHw7rA&#10;/wCYTdnnGPIaoLvSr+whEl3Z3NsjNtVp4mXd9Ca81n4BLD1YptwKdPj++On4jNMqSDBmTIJ57Hmo&#10;ZyHd/CT4seJfhlrEz+GkguJ74rG9pNB5vmnso2srj8D9eM1+jHw51LXdX8L6dd+I7BNN1iVWae1j&#10;OVj5O0Zyedu3qa+J/wBidLab4vSZkQMmmybFdPv/ADpnaf73r7Zr7/VAJSR2r1MOvdP6C4Ho1fqb&#10;ryqycdlHsS0UUHpXUfprOe+IHg3TfiD4O1Xw9rEJn02/i8qZFbacZBBB9QQD+Ffjn4y0VvDPjDXN&#10;GYEnTr2e0Ys+7lJCuT/tfLX7VucKa/LL9tHwBL4G+OWqztJ51vro/tWJ/QszBk/B/M/DbX02Q1uS&#10;q6PfU8zHQ5opnhNFA6jrn2q/ZaFqGp2xnsrC4uYQ23dbwSMA3fOARX3t0tzxkrmeehr6K/YN/wCT&#10;g7P/ALB91/6CteF/8Ijrh4/sfUP/AAGkH80r6C/Yb0HU9O+PVnNdadc2sP2G6UNLEyj7q9yoryMf&#10;ODwk0n0Z04eLVRH6QntSHpTj1NRN1r8zPpBc4qNmycUp6Uw9KsAJwM03fniikPSkAHpTT0pR1prd&#10;akBp6Uw9KeelMJwM0ANpo+/SFstig9KAE9aaW2jNHY02ggkWTeMetO2Y5qGpFm3jbQAp6U2nHpTa&#10;BiHpSDrSnpTT0oKEbrTT0paQ9KAEHWmt1oPSm1YH420UUYBwCcAnGc4xX6+1fQ+SDnIwcfQZ4rvP&#10;gx8Hdc+M/i230bSIjDbRDdd3xTMdvHnOSO5PQDuSKq/CX4U678Y/F1tomjW/zMPMuZ5E+S2jBx5k&#10;h7+y9zgd6/Ub4SfCTQ/g34Sh0LRYt20hri7l+aa5kxy7t/IdhxXhZlmMMLD2dL4jtw2HdR3lsT/D&#10;H4Z6L8J/CttoGiQCG2h5kdl+eeXHzSE9yfXt06bQvXUUV8BKTqzc3v1PetFRUYhRRRUCCiiigAoo&#10;ooAKKKKACiiigAooooAKKKKACiiigAooooAKKKKACiiigAooooAKKKKACiiigAooooAKKKKACiii&#10;gAoooprcaI7j/USD1Uj9K/GLVk8rU7xfSZx/48a/Z6f/AFMg9VIr8avE6eV4o1Vf7t3MP/HxXyOe&#10;q8KXzP6C8IJ/7Tif8K/MyhxJn0XNfZX/AATh8Riz8U+L9BkP/HzaQ3kcfp5cjK5/8ix18Ys2LiH5&#10;iu5SSR7HP9K9i/ZV+Jdl8JfjFpmravO0OkTQy2FzMV3BFkVShI9NyLk9hzXzeXV/Z4ilUbstUfqn&#10;GODnmOR4qjSp3kldeqkffn7RmhRXfh6HUio862Yxs5OPlPJ/QGvz71/XfFs/j270i21WYTm5aOFA&#10;fKXkbl+XtwOtfov8X9b07U/hdPeWlzBc211GDFIrhkkUqe/cHOK+G7o6PbeJ4NVe9t31H7fNHvkl&#10;Xe8cke1AB/sfID/uNX6vgoe2o1MOqns4xmm3zW0fkf56ZpKjluaTxNTC+1lKm/dcOb3lt07nn9/L&#10;4wnvLbSNavLyGC9lCfvDkMu4A4P1r7C/Z/0CC/vpdHmLeRJZC3PTcFCMMjIOD744rwvW9W0TWNWs&#10;pINUsZhBHIIyJ1HzmSIrkf8AATXv37PXiTSbTxXPcTalaRQJHl5nuUCKSCFySR1yR+NdGOw1PDYS&#10;tJ4hSleEVeWtk7nFRzPE5pj8HSlg3Rj70pJR5VzNW/l7GjqvgPxN4b1WSNfDZ8VWFqyzIplCDUo4&#10;In2xyHLFHBkCBXDLKykkxgZblfBD6r458J+ELCa01K7iOi2H2a2LlYVMGUW6bYAqqZFUMOWCNkgH&#10;aF+j9X+MPgfThNHceMtDgmVdzIdSiDqB1IG4kn2xz0rzL9nD4veDLT4P+DtJufE2lWOqR2Yhe2lu&#10;Y43SQbsoQeh4Jx714UuTnXvH339nXwrpKNle503w48DTeH2tYNVEcmrXTm+vysaL820LHHuT76pl&#10;9rdMdfmrjf28vE40P4CXlgr7X1W9htVZeuQ5lI/KM17JY6rp194h+1Wt1DcWt1ZoYJoJA8bBXbOM&#10;cfxrXxH+3x8YNH8XX2ieE9Dv47yTTZpbjUJYjuRJNqqqbv4mAMmfTkV4dWrGnhsRUXV2Pu+EcrqY&#10;rNsJQpU5SjBqT9FrqfIc42BVGdu4Abup4qQHDg+4qA5SeIZ3Ic4P4VOzbVY/7J/lXxcuh/bdOX8R&#10;qPLayP1M/ZJTZ+z34PX/AKd5G/8AIjV6/Xln7LkflfAPwcn/AE57v/H2r1Ov1bDfwIeh/AWby5sx&#10;rv8Avy/NhRRRXSeSFFFFABRRRQAUUUUAFFFFABRRRQAUUUUAFFFFABRRRQAUUUUAFFFFABRRRQAU&#10;UUUAFFFFABRRRQAUUUUAFFFFABRRRQAUUUUAFFFFABRRRQAUUUUAFFFFABRRRQAUUUUAFFFFABRR&#10;RQAUUUUAFFFFABRRRQAUUUUAFFFFABRRRQAUUUUAFFFFABRRRQAUUUUAFFFFABRRRQAUh6UtFADK&#10;KcelNoAKKKKBhSjrSUUFD6Q9KQdaeOtADB1p1I3WkHWkA6iiipAKKKKACkPSlpR1oAjopzdabVgF&#10;FFFBAHpTadQelAxtA68UDrxU1vA1wwKttXuaRQW9s1yw2nC9zWrHGsSBVG329aWGJYlAUY9T60H7&#10;1SAtFFFABRRRQAh6U2pB1prdaAG0UUUAFFFFADD96lpD96lq1sAUUUVABSHpS0UAMpD0p56Ug60A&#10;R0U5utNqwCiiigAoPSig9KCRoqSOUKMHpUdApFFsksAR0pD0qGKXbxTy24ZqQA9KYelLSHpQA2g9&#10;KD0ptABSHpS0hOBmgBh6U2gtlsUVRIUHpRRUlDD0pAcHNKfvUHpVALvzxSHpSDrTqkBlFIfvUtWQ&#10;IelNqQdaa3WgY2hhkUUHpSG0noxjRjafoa+eP24UA+F2knv/AGxH/wCiZq+hz0r56/bg/wCSW6V/&#10;2GI//RUtZVvgZ8nxHTgspxDS+yj4fpV69cds4zikpQcGvFP5gSfMrHrP7OeveF/CvxAstf8AEutT&#10;6Z9gLG2iitnlSXKMC0jLyAoJX/gXPFfohoOv2fiTTYL/AEydLqznRZI5YzlWRhkY9OMda/JtHWMB&#10;SNwYjIPf2r2j9nH44W/wjHiGHUDK9lfWolgTl1M8YYhSRkrvDbc9ttdmGqpPlZ+ncLcTQy1RwtWN&#10;qerv3Z+gOr63pui2JutQ1C10+13rF9oup1jTczBVG5uMliAB3JA6mrsWCFwSwB6/1+n0r4v+JvjC&#10;98VfsX3Gv6hFbz31zqqzyqEAikP2zptHJzwCp5OM15JH+2R418e+JPCdhreqW/hrR4tVia/udFWe&#10;3eWAvhvMJkJ2qpcbVI/HpX0mHy+piqDr01oftdHHQqQjPpLVH6YSDIIr5+/bS+Fj/En4RXkun2X2&#10;zWdIYXNrsGXC5UTKPXKYbHfy673xF8bfA3hDRdK1PUvE+nQWGouI7S5jmEiTA9XVl3fJkHdJ0B4P&#10;NfLX7Uv7ZVreaXaaH8NtalMkx8281i1DQlUwR5Kh1Bz824sPu4A7tU4KjiHXjKEdmdFepT9m3Lqf&#10;E0qsN+9Njj5ThccAdCezf7Nfox/wTyA/4Upq2Rn/AIns/H/bGGvzouLiS7lmnmd5ZJCXMjvuLk9W&#10;Pqx/vd6/Rj/gnh/yRXVf+w7P/wCiYa+wz6/1V97o8/C/xtOx9QfJ/cqNtueFxT2ODmmOMqTX5/dn&#10;tWEpD0ptMJw2aYx56Uw9KXfnimv901JI09KQdaB1prdaooG60mcUUVIEbNk4ptObrTScDNAAelMP&#10;SgjIzTasBD0ptOPSm0iAPSm4zxTj0ptSBIsm4Yb7w6UHpUROBTlmyNvrVALRRRUjA9KYelPPSmHp&#10;QUNopD0ptWB+No5IGcE8A4zz2/Wup+Gnw21z4seK7Tw/oNsZbq4AaR3OY7ePODLK45UA88c+nNV/&#10;AXgLWvib4nsvD+g2jXN7dncC3McSZwZJX/hUHk/Sv1C+BXwP0X4IeFE02xQ3GpXGJL7UZV/e3EoG&#10;D9EH8KdFHX5ixb9FzLMaeGhyw+M+eo0XWeuxa+C/wc0T4KeFU0bSUM08mJLy/kUCS6mAwWOOg/uo&#10;OFHXk5b0Ciivzyc6lWbnM92MIxjaIUUUVIwooooAKKKKACiiigAooooAKKKKACiiigAooooAKKKK&#10;ACiiigAooooAKKKKACiiigAooooAKKKKACiiigAooooAKKKKACiiigd+XUbL/qn/AN01+OvxAt/s&#10;vj3xLb/88tSuU/75lYf0r9i2xtOelfkJ8XbVofiz41iH3o9avFXgnpK/YfWvls/TcKVu7/I/dPCi&#10;ooYzE0294J/icZIDhXHVac2JEIXBQggBhkH2I9Ku2Gi6hqkNzLaWF3cpaRma58iF5DAg5LO2DtAG&#10;TnHHWvV/CP7JHxJ8XeHrvWrbREs7VVLJBfOYGusDLCNAMgMMHLbFbqMnAr476vWqxbjHY/ofG51l&#10;2XOVXEVoKDsrOV22UYPHl94L+HOm6JdQx6xb6o737WN+8pjhiLDyyqrINu9gznj+5WCvjyzlcBfB&#10;miNnjYPPyfYfvaj+ICpefEKXTRcGG2snj06ORh/qVjAjJHqMqzV9E+EvhZongG7iu7KznTUURVM1&#10;w5lDBlzkbOpHR0+9hht5xXz2Kx31WHNLmbm/yPicdRyjC0oYqvh4zq1Lv5PY8+0j4f69q9oJH8A+&#10;HLJHOzbePcK4yuVyokOMjgcckgcVjeI9V1fwLZXVrfeBdIgsLwRPNLGbp4X53RqX8w7SOflyP6V9&#10;D22pwzXBSFvLUtGo5G1dsisFGOMgs+B12qCPlNStb22oaWtvewJd27gSNA65DhVRRF9TI2R7ivDW&#10;b1nO9b3o9ubY+PpzwlOr7SrhYuPZXuvQ+RP+E/sH4Hg/Qz7Brr/47Sjx9ZfdTwfomMHIJuT+hlrp&#10;Pi18G5/B902o6VG9zoQyJSm52hYNhmGOQpbcqjjoeR1rOtH8C2JtNIurB7y5kjQS6tBdErFI4Xd5&#10;eOAinB+bgMHUg4zX0sMWp01VTk127H39LB5FWoxq0cP7RvdLdeupreBPiZLJe3Wh6dY23hr+2IDa&#10;fbNMnnjYSEHZ/wAtD1baCMcgkV5RLE9vNJHIvlvH+7KHICnJO0A85X5hmum8c+GZ/h34rEVtNvjR&#10;luLSZWVjgMxGccblPHy8V6nrH7LPjfxzban4s0DToLvSrh1uYbVZR51yhQMxjB4KqWZcdSenOK7M&#10;NCVd8lPmfU6aeKyrIoxr0+WlTqpb/wAyZ8/L87Z/hH3aeTgZ9Oa1tS8H63ocdzJfaPfWkNrKLWaW&#10;e3kjVJh8xX5ujbXQ4PPzVkmJ8FWRkLggZ710zpyT5ZRPq6eMw0oOVKpGV237svI/WP8AZyg+y/A3&#10;wSnrpkLf99Ju/wDZq9IFcT8EIBb/AAc8ERnqmjWg/wDIS121fq9H3aKXofwPmL58XWn/AHn/AOlM&#10;KKKK2POCiiigAooooAKKKKACiiigAooooAKKKKACiiigAooooAKKKKACiiigAooooAKKKKACiiig&#10;AooooAKKKKACiiigAooooAKKKKACiiigAooooAKKKKACiiigAooooAKKKKACiiigAooooAKKKKAC&#10;iiigAooooAKKKKACiiigAooooAKKKKACiiigAooooAKKKKACiiigAooooAKKKKACkPSlooAZRTj0&#10;ptABRRRQMKUdaSigofSHpSDrTx1oAYOtOpG60g60gHUUUVIBRRRQAUh6UtKOtAEdFObrTasAoPTi&#10;lHXipYIGuDlThe5pEjbeBrhgQuF7tWtFEsSgKNv9aIoliUBRt/rUlSUFRn71SVGfvUALRRRQAUUU&#10;UAIelNpx6U2gAooooAKKKKAGH71LSH71LVAFFFFSAUUUUAIelNpx6U2gApD0paQ9KAG0UUVa3AKD&#10;0ooPSk9wG0UUUwCnebtQ02gdaRI8NuWgdaSlHWpKGt1pKVutNPSgBajbrS0h6UANoooqwCiiikSB&#10;6U2nHpTakT3EPSmg4NPpD0qywdsgU2iigApD0paQ9KCRtB6UUo60FMZgkjAy2QR0654PPFc9418A&#10;aD8RNKi0zX9PF/ZwTLOIzM6YkClVb5SP4WbvXRN1pMkdOtJ7GNalSrw5Kiuux5R/wyz8MB/zLK/+&#10;Bk//AMdqHXf2WfhxYaBf3cXhsJPFA8kZF3ccEAkH/WH+Ve12VqVAd+vUVX8Vv/xTep/9e8n/AKCa&#10;xcY20ieJXyjL40pyVCKsn9nyPyXOOVBwowoGMdAOPf8AGkXhwPcUIcMT7CndXrxpfEfyxVSU2uiv&#10;b7z6M8Tf8o/E/wCv5f8A0sNfFaZypXGQcgHPPtx619p+J/8AlH9H/wBfq/8ApYa+LB0FfrnDf+6/&#10;M/o/Af7jQ/wIt3WpXd9BbQzXM9xDaoUt4ZpS6RITkqmeBzX6caJ+x78I7vSdPln8IxSySwKzv9tu&#10;M7iMsf8AWDHJ7Cvy+T76/Wv2o8N/8i9pn/XrF/6CK488nUoRpuErb7H0GDhCd+Y8kb9jP4PBgf8A&#10;hD0H1vbph+Qlr0H4ffDTw38LtGfSfDGmjSrB52uGgWVpMyMqhmy5LDhE711Z6U2vkJ16tZWnKR68&#10;YRh8MRD0ph6UH71B6VmUNphOGzT845qNhk5qyBS+RimHpQTgZpu/PFIYo601utKelMPSpKA9KYel&#10;LSHpVgNoPSmH71LQAU1/umlPSm0AMopx6U3OOaAA9KYTgZp5fIxTD0pEDd+eKM4ooqRkitkYpahP&#10;Snxv2oKHnpTacelMPSgBjdabUg601utWQcF+z98AtJ+B3hkW8Hl3mtXQDX+o7MF3HHlp6IPTv1r1&#10;aiitKlWpVqOUxRhGMbRCiiisxhRRRQAUUUUAFFFFABRRRQAUUUUAFFFFABRRRQAUUUUAFFFFABRR&#10;RQAUUUUAFFFFABRRRQAUUUUAFFFFABRRRQAUUUUAFFFFABRRRSAQjdgDrkY4B5riPB/ws8JWd5ea&#10;9b6BaR6veX11NPdtEHmLNM+ck/MOnb+VdyBuOOueMfWqugv5d5q9s7bGMiXMSdNsUkYAP/fcctTO&#10;EZJN7nRRrTpX9lPlb3tsY3h7wdpuneCpNP0mwtrGQ20sLR20KRhpwux2YL1bev3jXRvNHqXh8z2S&#10;fLcW3mRY9GXI/pVfT2Nnq95YSfLFc7rm29FGQsqf99FX/wC2uP4agsZxpWqSWUzYtr1mmtJAeA5y&#10;zx/XO519QWH8FYyguVxY3Vk3zSlc/Jzxmv8AYfxn1aW/iUpDq7yukpG11aUyEHPqNtfWNo8UtnGU&#10;njn0+TE3kwtvW4DMdqozdAo24UEdF5HUYn7ZP7NGpXmuTeM/Dto12kpBvLWEZZiB94Dv9O4xXzb4&#10;S+LnibwCzWEzvcW0X7p7W835jTqUTd/qzx0Gceh6V+FZrlteajB+7KF7Lum9z+sabpcUZdhsRgpx&#10;54xs43s1ZfmfUOoaRbXiEtbefd+W5LQzBbiHgqFfGFkO2U8N2ycsWryHR/FfxV8O3bzX2g3OqWCq&#10;k8sPlInyZITa0S9QQTtIY8V1Gk/tCeFtVhH22WSwcFp2guYPMJcAAIW/iDj5t2B93qOlLe/tBeF9&#10;Nv47aWW41G1eP949mrmJlPzIvzEMMAFePx/iC/P0aVek3CVHmPLwuGxtDnovDc99PeV/uffsaHhX&#10;4t+GvFkCafeq1pe7hFNY38e0sEi+6wIKkbwehVvVcVhah+zp4cbURdRXE4tQ+TaxSKVlIQMVU87Q&#10;44A7EA9q4P4kah4A8YaJfa9YXU8GvyCNPLZSHuJD952TBULtbaMHqleWx6/qgtTbDUr1LdvmMC3D&#10;qv3dpBUcEEdRXo0sDN3lRnKm3vfb5H0+AyerUi62CqSo9JKff+75Hovx/wDFNp4g8VWlrZSreJYQ&#10;+WZoX8xHkYhjtbk427Mgs3PH8OW/SD9nOwl0r4M+GLaZSHjsok2+uEA/pXwD+zl+zXrnxP8AE1nf&#10;ahZNa6Bbusk8k6NGJgDkIoP8GOvqMjvX6SzStpNhaaPpzEX80eyNiuTEgwHmYei8cdyVHev0Xh7C&#10;OlU50vdgrX7tn5T4iY/CU6GHyjDz53Su5erHadp9rqsWrSXEMVxa3VwwEbxh1ZUVYmBU5yC0bH3D&#10;LXKN8JPBfiXwdBY3/h3TpdKIkmt4mtlAhhkZpAE+UbDtboK67Vl/szR7bTNO/czSqtpbhX2tEu0/&#10;OfTYilv+A7e9L4iiFt4Vu7W3HlrJB9jgUDAVn/dxjH1YV+gunCa94/E4YivTd6dRxKfhOzXTvC+k&#10;WiIUWG0hUIeq4THPtWtRxkgdBkD6A8foaK1SSioxOR87veXM27sKKKKoAooooAKKKKACiiigAooo&#10;oAKKKKACiiigAooooAKKKKACiiigAooooAKKKKACiiigAooooAKKKKACiiigAooooAKKKKACiiig&#10;AooooAKKKKACiiigAooooAKKKKACiiigAooooAKKKKACiiigAooooAKKKKACiiigAooooAKKKKAC&#10;iiigAooooAKKKKACiiigAooooAKKKKACiiigAooooAKQ9KWigBlFOPSm0AFFFFAwpR1pKKCh9Iel&#10;IOtKelACDrTqZSjrSAdRRRUgFFFFABQfagdeKlggac5U4UdTQA2CBrg5U4Xua1IoliUBRt/rSRos&#10;eAo2+vvUtABRRRQAVGfvVJSHpQA2iiigAooooAQ9KbTj0ptABRRRQAUUUUAMP3qWkP3qWqAKKKKk&#10;AooooAQ9KbTj0ptUAUh6UtFSAyinHpTaoAoPSig9KkBtFFFWAUUUUEBSocMDSUUhg7ZplOPSm1JQ&#10;Uh6UtIelADaKKKtbgFFFFKQBRRQelSSMP3qWiigojP3qWnHpTasAoopGOFY5wQCQfftj3z2oC9tQ&#10;PSm155Z+K/GHiU6peaHDolrp1pfXVjHDetOZZjbytFIS67QgMiyfwtgbSOlJB4t8Va/rJ0vTNN03&#10;Sbm0sLS7v4tVZ7gxSzK48hViIzsEZzJkA71AXG6tVTk1cj2lz0SrlnYhSHfr2rx9/ilrRXTbIpo1&#10;hrB1m40q6kvbh/sqPHC0u8EbT8y7PkOfv1d074s6pi8iubfTr2a11jTtPa60ycyW8i3UkSsctyHj&#10;EhyueMp9KJU5WDmgexBQcEdqqa1ZHUdJu7YSeWZY2QPzwSOvBFeWaR8Q/EGt3mopDe+F9OgttUur&#10;COG7mf7RsiuHiBI343t5e7/gVMvvH/i99O8U6rY2+htpmhz3MQguHljmmWFQzkvkqoPPOKj2MnoR&#10;NwcWnseFj9gfVckHxZbqRjGLNhwABz8/NI/7BWrKhI8W2/A6/YmP/s9e9aX8X5rvx9Bpd1p62mj3&#10;VvbGDUGkbK3M0ZljidCAArKjAHP3k2/xYp7/ABK1jVruLSdKs7KPVbvU7+xSW7kYRRR25b94VUZZ&#10;myvy7hjfmsHg1dvlPi3whk7crwvJa/F3OP1X9mS81P8AZ6/4VsNbiS6+0+f9vMDbR/pDS/d3856f&#10;jXhx/wCCbmr8/wDFa2n/AIAt/wDF19d+GfE+tzeLtV8Pa7HZm6hso76C50/cEkR5JIyhRs7WUxZ+&#10;+fv1R1rxP4ou/GuraHoUejrb6fbW9y0l/wCdvkaVpflGwj/nnXq4XFYnCR9jRlpufUQwtCnCMYrl&#10;jFWPlEf8E3dXAP8AxWlpyCMGwbnIxjljX3LpdsbHT7W1ZzI8UYQtjg7flyPTpXklv8YNa1g+HYrY&#10;aHpNxqFpeyXEmpTv5Ky2twluRGw253Es3OeFWtOTxr4lvNT0XRNPk0S61S8tbi9lvo3lNpHFE8aB&#10;E2kM7M0oPDjGzv0oxNbEYqzrS22OilTp023E9TPSmHpXm9x4z8TeHEhj1rTbEu2qWFlDeWcr+TNH&#10;PKsbMFYl1ePn7xwScd6pQ+M/GGt6RqOt6RbaKul2s91DBZ3jzedOLeV4mLSrtWNXaNjgK2Ay54zX&#10;Cqclqupu52PUj0pteVaX8apL7xnptlJp6w6BqOn2c8WoEnfHc3PmtBE6j5VDeWwznIbYPm3ZGpff&#10;Eu4t/DHie/jtYZb2w1OXS7G33HZczb0jhVsdN8kgBPYA1fsZQ33Yc0WrnfH71LXndv8AEm7bwnZX&#10;81nEmqf21Bod5almKRyNerbyMAexDiRW7qy16ADuCEHcCBgnuMdR+dZyg4/ETF82sQbrTT0px6U0&#10;9Kg1G0h6UHpTaYCHpTakHWmt1qQIj96g9KRutJVgFFFIelAAelNPSiigkbRTqD0oKGHpTafTX+6a&#10;RI09KaelFFSUOSTHFPdsgVC/3TSxv2oAfRRRQQbFFFFWAUUUUAFFFFABRRRQAUUUUAFFFFABRRRQ&#10;AUUUUAFFFFABRRRQAUUUUAFFFFABRRRQAUUUUAFFFFABRRRQAUUUUAFFFFABRRRQAUUUUAFFFFAA&#10;VLAgAkkcAdazdTlfTr231aMbxCHSdF6tAxBJPupAYf7AetKkYgKdwBGOhGQaQ0SapZJqdlG0Uhjl&#10;iYTW88ZGVYDgjPBBBwQSAQSO9UvtkWtRTaXfweRclRJJESVyMjEkZ4P3gCGGGU4ztOM1bY3GgOfJ&#10;SS905m3tb7f30BPUxg/eX/pmOV/hG0qq3DNp/iW2by5EnEbdVYpLDJjj0aNsHGCAee9Ta+hpa+jP&#10;FP2tPFuteBfgbrghuI5HuzHaRXZeOOVEkOHyrYDHbnlMNzkIArE/ngnxM1uWKKHUJbbVoUUgDUrZ&#10;bhx0xl3QueB619K/8FCfFO/xH4f8Mx6tcXhtInuri1bYEjLkBGJABZsKw5zt6/x18j2lpPf3MVtb&#10;RSz3ErBEjgQu7E9go5P0FfnmbtYrFe7DVaH9WeHeVUcNkscRiYpzqNyTlpZLQ6U+N9NuRt1Lwtps&#10;kI436eWtHweODkq34o30NW4/B+h6tD/aem68tppEf/H2l7gXFq39xVU4kLjkEDkgA7BnE3jz4KeI&#10;fhp4S0bWfEsY0m61SVja6VKo+0eWinc8gXhAu+NdrfN838P3W89SLzITF2b5Dxng/Kf/AEGvCq4O&#10;VG13yn3mElQx0VVyus+R3Wmza3tfTTyO0Pijw7pOU0fw5HfAci51dmcuOmfJVkRD7fPx3pF+JmoW&#10;bBtNstI0qb/nrZafHvz2wWBwffOfSoPhb8O774pa/Lo2mXEEeptbyzW0Up/4+JFYMY9/8JCFiM8Z&#10;AyQMmqHijwhrfgvVZ9K1zSrjSdSQZNtdJjPoeOGB/vLkf7R6VUsC5Rvy3v1HRqZbUqvB12vbb8sp&#10;brvrp9x9kfsDfEHxBrNp4t0WSf7a6SRXUM17NvaN3Uq/BIZvupgEge4619gbbfQFlmlkknuJ2CmZ&#10;jmadsHaABgccnaoGMZx3P5d/sseLk8H/ABw8O3E2oSabbXkzWUrxsp3LKMKjBuNvmbcE9Dz2r9S7&#10;O2tLF5b+WQPJs3Pd3D4wpPTnhV46D5T1r9CyarGeF5f5dD+ZvEbLlgc8nViuWNVKStt2GaZYXCzz&#10;6nfFftUw2xQY/wCPePPKDsWJ5Zv4m2joi1WuJn1jWEjVibKwJLOvSSYgjbn0QE59S+OqNTbjUrjX&#10;XWKwLxWe0h708eYDwfLHUg9N5+UZyNx5W7aWsdnAkMaEKi4BY549c/xN717h+XMnIOBnoOlJRRVm&#10;YUUUUAFFFFABRRRQAUUUUAFFFFABRRRQAUUUUAFFFFABRRRQAUUUUAFFFFABRRRQAUUUUAFFFFAB&#10;RRRQAUUUUAFFFFABRRRQAUUUUAFFFFABRRRQAUUUUAFFFFABRRRQAUUUUAFFFFABRRRQAUUUUAFF&#10;FFABRRRQAUUUUAFFFFABRRRQAUUUUAFFFFABRRRQAUUUUAFFFFABRRRQAUUUUAFFFFABRRRQAUh6&#10;UtFADKKcelNoAKKKKBhSjrSUUFD6Q9KQdaU9KAEHWnUylHWkA6gjNAGehx71JDC0x4O1e7VICW8L&#10;TMNpwo61pxKkeFQbV7e9LEixqAox7+tSUAFFFFABRRRQAUh6UtIelADaKKKACiiigBD0ptOPSm0A&#10;FFFFABRRRQAw/epaQ/epaoAoooqQClXrSUq9aAGetJS+tJVAFFFFSAUh6UtKOtAEdB6U5utIOtAD&#10;KKVutJVgFFFFABRRRQSIelNpx6U2kUFFFFSAUh6UtIelADaKKKACg9KKKAG0Uh+9S1RIVG33qexI&#10;UkYyBnmuI+NXxJt/hL8N9Y8SSoty9ogitreT/ltO5AUHHRdzDcf7oNVTg6klCKu3oNtRV5bHaEgD&#10;JpPM2nduCqOSx6D3r8uNPj+LP7VPiPUZbS5vdcaFfNlha5ENpbKR8ihCQqBhnAHzkDJr1j9mGy+N&#10;vg74oHQpbLUbjQLO4MGrwapOfs0aNhi0TuxHmbW3L5fUH+7ivcq5ZGjT5nUjdbx7HHCu5Ts4+70P&#10;pibwJ4gtbTUdGTQPD3iPRLnUZ9QhbWbyeF4nnmeVkaEW8gba7ybW3rlSvIqz4Y+Hfif4bGybQxpm&#10;vINFsNMuf7VvZbRlltUdRNvWKXcHD5ZSBgjOT0PKftn/ABMPw7+DlxZW9yqavrzmxiZGIZIsfv5B&#10;jqAuFP8AtSiviD4E/GfVfh18VvD+uX+p3kmmpOI7uOedikkDDZIdp/u5DfhRQwVbE4eVbmsl07kT&#10;qxhPlP0El+F3iBv7O1CSw0LVdRGsXOr3em3txIlriWFoUjRzC7MVG07jGMkmp7T4U6nJcX95LbaN&#10;okl3qml3p07S3c26Jaz+Yzl/LTfK6kqfkX7kfNewQyLNDHIjBkYAhh3z3r5U/wCChGsaho/wz8PS&#10;6ffXVjM+rqkjwTNCWTypfvbeTXn4ZTxNZUr25v0OmbjCHMel6R4E8QaFd6kF8KeFNZjn1W6v49Qu&#10;r547kpLcSSqGQWr4ZBJtH7w/d7daW8+Aei6vp3iwatp2nXmravc3U9vfspDQCTIi+Y5OUI3Z9ugr&#10;i/2CtVvNY+CVzPe3dxez/wBsTJ51w5divlRYwW5r45/aT+M+pfEX4v65f6Xqdwml28n2OxWCeRVa&#10;OPcu5NvGXffJ9GWu7DYOriMRLDwny8vUwqVqcIKfKfobbfDG51G31+HW5xKur2NjB59s7CWGeFOZ&#10;lOBhxJh1fOQyrXP6D8PvF3h2x0nVXuNI1LxPZ39/dTQGWSK3uEuGJfa4QsjBvLOCrY+771x37Cvx&#10;Wk8cfDCbQr+7efUtBlMQMjkySW8nzRMS3OARIn0Va+Wf2tfGOvad+0J4yhttc1G0t4p4isUFzKqL&#10;/o8f3QvH4UsPgqtfETw0pWt17hOrThBVeU/QbwvoWvf8JpqXiXXrfT7Oaexh0+3stOunuUVY5JZC&#10;zSSJEdzGXG0Jxs61U1L4S6P4h8d6zrWs6fY6rFdWdpbW6zIJJEaNpt5JION3mJ+XrXyppP7bM1t+&#10;zXLYyXRHxDhVdLhmLNllZDtuzyGJVcgn+/sP8VeM/s4eMtdvfjp4Mhn1jUZrd9RjBinupHyDkhWB&#10;YgdifY1tTyyuoTqylyKO3n/w5Mq1LSHfU+5bP4S61oB8NC203QNft9KtL6xSz1S7kjjjikuUkgKk&#10;W8hby440jwwT61snwt4mtNW0nXNL0nw/ZahZWd5ZPpcN9Kls0U0kTiVJvIGHVoQNvlf8tD8xrjv2&#10;1/ig/wAPfhDcWNpcm31PX2+wwmJjuSLGZ34/hCYX/trXxD8CvjLqnw6+K2g65e6hcy6ak6x3kcs7&#10;FDA3ySOVP93Ib/gNZ4fB18RRlXT2HVrUqdRK599aZ8HL+3lu7xLLR9BkuNV029OmadIXgjitpjI2&#10;JCiFncM4HyL0Xmr9r4Z8beHvD+peH9LtNAudPuLi8eDUbnUpoZoVuJpZcPCLeVWaPzcAiQbtgBxW&#10;D+2Tql1p/wCzrrtzZ3kkE3mWoE0ErRtzKg4ZSCMgk18M/C/wV8UfjGmrSeF9Vv7s6d5bTiTU/KeP&#10;zA+wrukGf9XJ1NVhsLLFU3VnUjHldgqVFCoqUVzXVz9DNL+EkdvBqmnXs4m0u70fT9LidCVuFNsJ&#10;R5o4OxhviddvIdc8YrB0P4P+I7qCxtPEeswGOLVZtWurvTHMck8pjVYOHXCjDSuwHCsVA3csvyR8&#10;Afjr47+H3xi07wnr+p3l/Y3Gqf2Rd6ffTGf7NL5vk5jJJKsjEkhTgjIHJFXv2lf2kvFXxI+Id34Q&#10;8J3d1Z6PbXZsI4NNkZZNQn37TlkILqXBAVfVSeWq3ga8K3s3OLi1e5H1iLp87hrex9X6p8KNbsF1&#10;ZtH1KPUUu73TdXMesXTCR7y2mUyh5Fjb5XigiQHBwYxXoegXniSaadNe03S7BUP7n+zr+S6L5J+/&#10;5kMZGMYyM56V+cE3wg+N3wh1nSby2s9Yt9QvZgkLaVci43SAbiknlMRkgEtv4YKewav0L8Ea1r1n&#10;8OLPUvHi2+l61b2jS6kLd1dIyoyWJX5QdoJ2jiuPF4f2XLaUZ37GtKrzX93lsddvoL5GK/JD4kfF&#10;rWviB471zxD/AGhd20N7dNNDbxzuqwRA4jjI+7gIF/Kv0M/ZS+Jh+Jvwc0m4upjJqumj+z70Ftx8&#10;1FXDH3dCj/XdTxOWVMLRjXc736dhUcRGrNo9gPSmE4GakBwc012zXjHcR788UU3+OnVYDD96g9KD&#10;96loJIz0ptObrTaCgooopAFFFGcc1ICP901EelOYZOaaelWA2iiikAHpTD0p56U2pIe46OTHFP27&#10;uahIyMU5W2irA3KKKKACiiigAooooAKKKKACiiigAooooAKKKKACiiigAooooAKKKKACiiigAooo&#10;oAKKKKACiiigAooooAKKKKACiiigAooooAKKKKACiiigAooooAKKKKAFAzxyARg4Paqd7pVreOJZ&#10;4UMyJtSdMpIi+zAgj86t0UDV+h5R4m/Zc+GvjDX59b1nw9LeancsrSzSahc7yQNq7gJcfdVR/wAB&#10;rqvCPwq8H+AizaB4c07S5j8ryQwJ50mOzSAFmz7mutorGNGnGXNCPvHoyzLHTpqi6snFdHLReh8Z&#10;/trfCDx/8RvHGjXmhaTJq+i22nCAGF41ZZWdi5ZWIIDDZz7V8UX+kXOhand6dep9nvLKeWCZFIZk&#10;aNypUsGw2CGOOvpzX7REAjn+Q6/jXmXib9m74b+LPER1vVfCttcak7+Y8vmSRrK3cskb7XJ7ll5G&#10;R3rwMblX1ibnTnZ9b7fI/VuGPEN5JRp4TEUeaFNPl5d7ve58Qfs5/BH4iWfxG8D+IrLQJYNLMkF4&#10;2oPIvkm0kAMjBtxyTGcbCNwz6V+iniPwhofi+xa117SLLV7bduEd/AsgBwM4Xtz3rQsLGDTLaK1t&#10;YI7a2hQRxQxRhFjUdFUL8oHt1qzXp4PBU8HT9inzN7nwWfcQ4rPMVDETXLKCsuV2la99zxa6/ZC+&#10;Et7cec3hOKNyTkRXtwijPUhfMXH4CvVLbw/YxNGfI+0snzI11M8zIcD7pkJYcY6GtWiu2FGnTbcI&#10;nh18bisY1LEVHNJWtJ8zQEZbJILdSy9DRRRWpwBRRRQAUUUUAFFFFABRRRQAUUUUAFFFFABRRRQA&#10;UUUUAFFFFABRRRQAUUUUAFFFFABRRRQAUUUUAFFFFABRRRQAUUUUAFFFFABRRRQAUUUUAFFFFABR&#10;RRQAUUUUAFFFFABRRRQAUUUUAFFFFABRRRQAUUUUAFFFFABRRRQAUUUUAFFFFABRRRQAUUUUAFFF&#10;FABRRRQAUUUUAFFFFABRRRQAUUUUAFFFFABRRRQAUUUUAFIelLRQAyinHpTaACiiigYUo60lFBQ+&#10;g+1NXrxVi3ga4YFThe9IBttA07gqcL3NacarGAqjavb3pUiWMAKNv9afUgFFFFABRRRQAUUUUAFI&#10;elLSHpQA2iiigAooopMBD0ptOPSm1S2AKKKKQBRRRQAw/epaQ/epaoAoooqQCiikPSgBh+9S0UVQ&#10;BRRRUgFFFFACHpTacelNoAKD0opR1oAZRSt1pKsAooooAQ9KbTj0ptABRRRSAKKKKkBD0ptOPSm0&#10;AFFFFADD96lpD96lqwELFQSOf8K8K/bU8J3niv4E6otgGll06eO+kiRdxeFWO84/2VkZvwr3amTR&#10;rNC8bAMrgqVYZBz2I759K3pVfq8lUSvbWxlNc0XHufnV+xv+0N4Z+Dv9v6f4o82ztdS8qeO6SIzB&#10;JELq0cgHIyCD/h1r3/4fftxeFvGfxGPhqTR9Ss7O6uVt9Mv1BlefccfvUXLJl923Bbg84Ga0PG37&#10;CPw78ZarcanZyah4ekuJC7waZInknP3jteN2Tk/dVlX0API6/wCEn7KPgj4PTve6ZFdahrLIUXVL&#10;9w8sIIIzCAAiHBPIBbnliK9fFYjL6yqVJKTm7adjipwxCai/hR8Uftq/FA/ED4yXdlbTb9N8Po1h&#10;EAuUaZWzM49PnGzntEteafEPxno3i2x8Lx6RoD6FJo2mpp88jXJlN26HcsrYRSrEyOW6/eFfoF4Q&#10;/Yc+H/hHxfY+IVvNZ1e7tZTcGDU5opoZXxgl/wB1uJB5A3DkCvR/iN8DPCPxN8KXeg6jpkVlBclG&#10;Nzp8KRzxlGDAq5Q49DxyCRXVDNMLRUKahJpdSHhZSjKUtzyH9nP9pLw/afs52+q+KdUW2l8Ok6bM&#10;ZOJZ9vMAVepLIQPqjE4AJrxT9rz9o7wd8Zfhz4asfDcty1+l99quLS4gMclsFjZcO33WPzY4Lfd7&#10;V9C+F/2Kfh94Y07V9NZ9W1fT9VjRZ7fUblSiOjMY5oiiKUdd7gfNjbI4OQSK5nTv+Cd/gC21NJ5d&#10;X127sVbItHnjQMPRmWP5gemBtPqT0PNQrYCniHiPevui506zpqC2PNPhf8QJ/g/+w9q+oxF4NS1e&#10;/ntdKKnDFnRI9yn1URysPdRXzZ8M/GGjeELrW5dV0BvEEWo6bNp8SpceT9maYYMq/unywVcL/vGv&#10;0h+Jv7LXhL4o6PoGlXVxqWjaRoUbwWdjpDxRRqrBBzujk3EhF7itr4a/ALwh8MvC8eiadpsd7BFL&#10;LILjUoo5JpGchvnKooIGNvTtWtLM6NKnN8nvVHeXy2sKWHm2l2R+e37JHxO/4Vn8Z9KuJ5TDpWrN&#10;/Z11jhEEp+WQr/syLGc4Hyh6d+1aguf2m/FKHABubfC5+XHkxgbf9nv+NfZfjv8AYh+H3j7xXqHi&#10;G4m1fT57tkd7bT5YYoQyoq5CGEkE7c9erNTfFP7FHgzxj4rfxBquteIJtTk8oSuLiHErRoibmBhI&#10;3MI1J47t0rZZlhViPrFPmUrWsZfVqih7LzufLl/+x3q1v+0JH4IhEyeGpgL1dTxkLp4ZgxJ/56jI&#10;T/eCH+KuP+BVtHpf7Tvhy1ijKw2uu+WEY4YEMwA+oChT74r9UxGplXcVMmeec47Zz0zkr0Ar5/0L&#10;9i7wX4c8ZxeLLLVdd/tGC4a9i33EPlpKSxJAMJPB6c1hTzhSpzhiNnGyNnhbOLpbnyP+2f8AEsfE&#10;D403VnbyiXStA/0CLBypkVlad/pvJT6RLXm3xD8X6R4ssfDNvpvh99Ck0nTI9OuZHuPO+1sm5jK3&#10;yLtYmRi3X7wr798JfsReAPCfi+08Qfa9Z1a5s5TN5GozxPDI+OGdPLGcEkjnqBXonxE+BvhD4leF&#10;7vQ9Q06KzhuNhNxp8UUFxGynI2NsP0PsTXVTzTDYfkpwhJ8vX1MJYSpKMm92fKWrfFBviN+whexX&#10;FwH1bQ7iz02fc3zEJNH5TfVlKj6o1fPXw0ufHujeGvE+ueC9QvtN0zTvs/8AacljcGOQK5cRMyrz&#10;gbZDnt17V91aT+xN4L0jw7rmhQav4hOm60sC3kL3ETDdDIXjZT5X3lJZT7Ma6v4Sfsz+Evg9p/iC&#10;002a/wBTtNdjjhvYNUkjlQxxrIgUFI0ABEsgOQeKwp5jhqMJRgrpyur/AIlyw9Sq1J7pWPjf9i3w&#10;Po3xA+K8mpa5qrf2zpONRtbGUkm6lzuaVmPJKttfHfdntXD3LXXwH/aKabU7OSf+w9a89oiATPD5&#10;hIdc8ZkQ7hnHOOR1r7X8NfsT+C/BXi6y8R6NrXiOx1OwuRcQqt3CUUZyE5hJ2bcpjPKsR3rtPi1+&#10;z14P+NcMLa/YPHqECBItTtG8m5ROcpyuGQE/dZSO45xVRzKhHEO93TkrW6p+XkNUJ+zt1TPJvF/7&#10;fvgvSZNL/sOwvNeSeQG6WZfsvkoc/KpcfvJCSDgfL8v3x1rP/al/aK0zW/2ftOk8OyXTHxdugRbi&#10;Iwy+REwE/DHOSf3ZKllwx5rc8M/sB/D/AELU47q+vNX1yONgRaXEqojgHqdiKx/Aiut+J37J3hH4&#10;q6tp97qd5q1kum2sdpaWOkyRRW8EcecBUaJmB59em0fw1wKpgI1Kc482l2bRhWcWpH54+EfGGkaH&#10;4N8VaPeaF/aeoa3FBHa6ibryhaFHL527PmBbbu+boDXsn7CfxLHhL4mS+G7mYppmvRCKEuNoE8YL&#10;RMR6MrOpPqyV9weEfhJ4T8EeGNO0Gz0e1urOwthEk11BHJLKMks0hAHJJ54/iryu8/Yl8Df8JhJ4&#10;ksdU1zStRW+N7AtrcQCK1lEvmKYw0DEKCQevavRq5rh8RTrUZxl79mvkYwwsqUlKEtep9BvyoYDb&#10;kkYPbBwQPxplPQbSVKkFSAcjGCR+p+90xSN1r5TSMrRPVG0E4GaKD0pkDd+eKQ9KYfvU4HBzQAlI&#10;elPIyM0w9KBjaKKUdaChKD0pG60g60gCo261K/3TUdSAyinHpTasAPSm06g9KRA2iiipA3aKfRVg&#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pD0qSjGeKAIaKlKcU3ZjmgBlFPooGNzjnrWnZyxyLiP5cdU9KzqfE5jkDDqKRRsUVFBMJlBHB7r&#10;6VLUgFFFFABRRRQAUUUUAFIelLRQAyin0UAMop9FAEZ6U2pqQ9KAIqKfRQAyin0h6UARH71LTqKo&#10;BtFOoqQG0h6U+g9KAIqKfRVAMop9FSAyin0UARnpTamqM/eoAbSjrTqQ9KAGN1pKdRVgNop1KOtA&#10;EZ6U2pG60lADKKfRQAyin0UiSM9KbUp6U2pKGUHpT6QjIxQBHRTtmOaKsBoOD0z7VZtrYv8ANIcD&#10;0p1vbB13Sde1WwBxjoKTYAAOMdBTqKKkBD0ph6U89KYelADaYfvU+mH71AAelMPSpKQ9KAIx1prd&#10;aeelNPSrAYelMPSpKMA9aAIaKcyqDxTSMjFADD96g9KUJg5pCMtikA2kPSpNlGzHNSBDQelObrSA&#10;ZOKAIz0ptSMnNJsxzVgNHWmt96pPrSEAjikAyT7tR0rJzSbKkgQ9KbT9lGyrAaOtKelLsxzRSAjP&#10;SmnpTj96lxmpGRUDrTinzUbMc1ZQj/dNR1KelNxnigBlIelSbKNlBJDRUpTim7KChh6U2pCnFN2U&#10;EG9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IelLRQAyinHpTaACkPSlooGPikMRDL1FaVvcLcAEdR1rKpUYowZTgikyja&#10;oqG2mEycDae/vU1SAUUUUAFFFFABRRRQAUUUUAFFFFABSHpS1GfvUALRRRQAUh6UtIelADaKKKoA&#10;oooqQCg9KKD0oAbRRRVAFFFFSAUUUUAIelNpx6U2rAKKKKQBSHpS0h6VIDaVetJSjrVgM9aKVutJ&#10;QAUUUUAFFFFBDEPSm049KbSHEKKKMA9akoMA9amt4C3LfhRbwFuW/CreOR7UAGOR7U6iigApD0pa&#10;Q9KAEHWmt1oPSm0AFB6UHpTaAEPSmHpQ3WkHWgBKUdaQnDZoL5GKsBG6009KWo260AB6U2iigBh+&#10;9S0h+9Sg4OaADOOaa75UihmycU09KQDaKKKkAPSmHpTz0phGRigBtFGyjZVgFIelLspQnNICOinM&#10;uDmmkZGKkgYfvUw/eqTZRsqwGUU/ZRsoGRnpTam2UhTigoiPSm1IUwM02gBtFOooAbSHpT6KAIqK&#10;lPSm0AbGyjZTqKCBuyjZTqKAG7KNlOooAbso2U6igBuyjZTqKAG7KNlOooAbso2U6igBuyjZTqKA&#10;G7KNlOooAbso2U6igBuyjZTqKAG7KNlOooAbso2U6igBuyjZTqKAG7KNlOooAbso2U6igBuyjZTq&#10;KAG7KNlOooAbso2U6igBuyjZTqKAG7KNlOooAbso2U6igBuyjZTqKAG7KNlOooAbso2U6igBuyjZ&#10;TqKAG7KNlOooAbso2U6igBuyjZTqKAG7KNlOooAbso2U6igBuyjZTqKAG7KNlOooAbso2U6igBuy&#10;jZTqKAG7KNlOooAbso2U6igBuyjZTqKAG7KNlOooAbso2U6igBuyjZTqKAG7KNlOooAbso2U6igB&#10;uyjZTqKAG7KNlOooAbso2U6igBuyjZTqKAG7KNlOooAbso2U6igBuyjZTqKAG7KNlOooAbso2U6i&#10;gBuyjZTqKAG7KNlOooAbso2U6igBuyjZTqKAG7KNlOooAbso2U6igBuyjZTqKAG7KNlOooAbso2U&#10;6igBuyjZTqKAG7KNlOooAbso2U6igBuyjZTqKAG7KNlOooAbso2U6igBuyjZTqKAG7KNlOooAbso&#10;2U6igBuyjZTqKAG7KNlOooAbso2U6igBuyjZTqKAG7KNlOooAbso2U6igBuyjZTqD0oAbso2Y5oo&#10;oGKhKsCDgitC3nEoAI2n+dZ1Ckg5BwaTKNiiq1tcCfGRtI7etWakAooooAKKKKACiiigAooooAKQ&#10;9KWkPSgBtFFFABSHpS0h6UANoooqgCiiipAKD0ooPSgBtFFFUAUUUVIBRRRQAh6U2nHpTatbAFFF&#10;FIAoooqQCkPSlpD0oAQdaa3WlooAbRTj0ptWAUUUUAIelNp+M8Umwd6QDcA9amt4C3LfhToICwy3&#10;4VZxyPapAMcj2p1FFABRRSHpQAHpTD0oPSm0AFMP3qfRnFADaQ9KRmycU09KAA9KQdaSigBG60lO&#10;IyMU3ZjmrAQ9KYelSUhGRikBFRTinFN2Y5qSQIyMU3ZTqKChuyjZjmkP3qXOKAI2602nM2Tim1QB&#10;RRRUgB6U2nUHpQA2iikPSrJA9KYelLjPFKE5pFEdFOZOaQJzUkiHpTakKcU3ZQUNopCuGzSjrVkC&#10;HpTCMjFTHpTaBkOyjZUp6U2goZso2U+igBoTmmsnNSUUEGrRRso2UAFFGyjZQAUUbKNlABRRso2U&#10;AFFGyjZQAUUbKNlABRRso2UAFFGyjZQAUUbKNlABRRso2UAFFGyjZQAUUbKNlABRRso2UAFFGyjZ&#10;QAUUbKNlABRRso2UAFFGyjZQAUUbKNlABRRso2UAFFGyjZQAUUbKNlABRRso2UAFFGyjZQAUUbKN&#10;lABRRso2UAFFGyjZQAUUbKNlABRRso2UAFFGyjZQAUUbKNlABRRso2UAFFGyjZQAUUbKNlABRRso&#10;2UAFFGyjZQAUUbKNlABRRso2UAFFGyjZQAUUbKNlABRRso2UAFFGyjZQAUUbKNlABRRso2UAFFGy&#10;jZQAUUbKNlABRRso2UAFFGyjZQAUUbKNlABRRso2UAFFGyjZQAUUbKNlABRRso2UAFFGyjZQAUUb&#10;KNlABRRso2UAFFGyjZQAUUbKNlABRRso2UAFFGyjZQAUUbKNlABRRso2UAFFGyjZQAUUbKNlABRR&#10;so2UAFFGyjZQAUUbKNlABRRso2UAFFGyjZQAUUbKNlABRRso2UAFFGyjZQAUUbKNlABRRso2UAFF&#10;GyjZQAUUbKNlABRRso2UAFFGyjZQAHpTacU4puygAoo2UbKQwBKnIOCK0La4EoAI2n+dZ+ylRSrA&#10;jrUlGvRVa3uBIQp61ZoAKKKKACiiigAooooAKQ9KWigBlFOPSm0AFFFFACHpTacelNoAKKKKoAoP&#10;Sig9KkBtFFFUAUUUVIBRRRQAh6U2nEZGKbsqwCijZjmikAUUUVIBSHpS0UAMop9FADKKcelNoAKK&#10;KMA9elAAafDEzHL/AIU5ICeW/Cp1XaKADHI9qdRRQAUUUh6UAB6Uw9KWkPSgBtGcUUw/eoAC2WxQ&#10;elLSHpQA2kPSlooAZRTj0ptACjrTW60p6U2gkQ9KbTj0ph6VRQ4daa3Wm0VIBRRRVEjc4fNNZdxp&#10;T96lqShmyjZTj0ptWAbKNlFFIA2UhTAzQelNqQCg9KKKAG0U6iqJG0h6U89KbjPFSURnpSA4Oal2&#10;UbMc0AQkZbNFOIy2KCmBmggbRRRVgBGRim7KdRQMbso2Uh+9S0FBso2UUUAatFFFB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IelLRQAyinHpTaBhRRRQUKCQeOtXLe4EhCnrVKjpSA1qKrW1x5mFb73arNSA&#10;UUUUAFFFFACHpTU6mn0UAIelNpx6U2gAooooAQ9KbTxUY6mgBaKKKoAph+9T6CMjFSA2ijZRsqgC&#10;ijZRsqQCijZQEwc0AFFOPSm0AFFFFABRRRQAUh6UtIelADaKKKAFHWmt1paMA9elADMA9elTQxEM&#10;GbqOlKkOeW69qlA2nFADqKKKACiikPSgBajP3qWkPSgAPSm0UUAMP3qWkP3qWgApD0paQ9KAG0h6&#10;UHpTaAClHWkoqgA/eoPSg9KbjPFSQIelNp+zHNFAxlFOPSmHpQUB6U2iirAD0ptOoIyMUANpD0pd&#10;lGzHNBIyin1GfvUFARkYpuyn0UgGbKNlPoqQGbMc0U+kPSgBB1prdacOtIRlsUANop2yjZVAMPSm&#10;04p81LsqSCMjIxTdmOam2UhTAzVgRjrSnpS0oGTigCPGeKCnFSlMDNMPSgZHso2U6igo06Kfso2U&#10;EDKKfso2UAMop+yjZQAyin7KNlADKKfso2UAMop+yjZQAyin7KNlADKKfso2UAMop+yjZQAyin7K&#10;NlADKKfso2UAMop+yjZQAyin7KNlADKKfso2UAMop+yjZQAyin7KNlADKKfso2UAMop+yjZQAyin&#10;7KNlADKKfso2UAMop+yjZQAyin7KNlADKKfso2UAMop+yjZQAyin7KNlADKKfso2UAMop+yjZQAy&#10;in7KNlADKKfso2UAMop+yjZQAyin7KNlADKKfso2UAMop+yjZQAyin7KNlADKKfso2UAMop+yjZQ&#10;Ayin7KNlADKKfso2UAMop+yjZQAyin7KNlADKKfso2UAMop+yjZQAyin7KNlADKKfso2UAMop+yj&#10;ZQAyin7KNlADKKfso2UAMop+yjZQAyin7KNlADKKfso2UAMop+yjZQAyin7KNlADKKfso2UAMop+&#10;yjZQAyin7KNlADKKfso2UAMop+yjZQAyin7KNlADKKfso2UAMop+yjZQAyin7KNlADKKfso2UAMo&#10;p+yjZQAyin7KNlADKKfso2UAMop+yjZQAyin7KNlADKKfso2UAMop+yjZQAyin7KNlADKKfso2UA&#10;Mop+yjZQAyin7KNlADKKfso2UAMop+yjZQAyin7KNlADKKfso2UAMop+yjZQAyjGeKfso2UAM2Ub&#10;KcUwM02gA2UbKKKQxCmBVu2m3gK33u1VaQ9Kko1KKrW028BW+92qzQAUUUUAIelNTqafRQAh6U2n&#10;HpTaACiiigBD0ptOPSm0AFFFFUAUUUVIBRRRQAUUUUAFFFFADD96lpD96loAKKKKACiiigApD0pa&#10;Q9KAG0UUcd+lUAVLEnINESHcGP4VNUgFFFFABRRRQAh6U2kP3qD0oAD0ptFFABRRRQAw/epaQ/eo&#10;PSgBajP3qWigBD0ptPooAZRTj0ptABQelFKOtADKQ9Kc3WkxnigkZSEZGKk2UbKCiHZRsqUpgZpt&#10;ADNlGzHNPpD0qwG0w/ep9BGRiggbSHpS7KNlAxlFP2Y5opFDKKfRUgMop9IelADD0ptPpD0oAbRR&#10;RVgKOtNbrS0oGTikAyinFcNmipIG4zxRsxzTqKsBtIelPpR1oAhxnijZUjdaSgDQ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Q9KWigBlFPxnijZQMZRT9lGygoZ1q1bzchG+8elQbKQxjH&#10;PSkBo0VUimKDa3XtVoHcAakBaKKKAEPSm049KbQAUUUUAFIRkYpaKAGbKNlPooAZso2U+igBmzHN&#10;FSDrTW60ANooooAKKKKAGH71LSH71LVAFFFFSAUUUUAFGM8UUh6UABTAzT4k5BoiTkGpqACiiigA&#10;ooooAKQ9KWoz96gBaQjIxS0o60AR7Mc0U5utNoAKKKD0oAYfvUuM8UUUAGykKYGaWkPSgBtFFFAC&#10;jrTW60tIelADaMZ4oooANmOaD0pR1prdaAEoooqiQpD0paKkojPSm4zxTm602gA2UbKUdadVkDNm&#10;OaKcelNoAKYfvU+gjIxSGNoo2UbKkoKMZ4o2UbMc1QCFMDNNxnin0VIDNmOaKfSHpQA2iiiqJEIy&#10;MU3Zjmn0hGRipKG0UbKNlBAYzxRso2Y5oqwFCYOaa3WlooA0NlGyiigA2UbKKKADZRsoooANlGyi&#10;igA2UbKKKADZRsoooANlGyiigA2UbKKKADZRsoooANlGyiigA2UbKKKADZRsoooANlGyiigA2UbK&#10;KKADZRsoooANlGyiigA2UbKKKADZRsxz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QelFFADaKdQel&#10;ADaKKKQw4PXpUsVzsIV/wqKgcGpKL3O4Y6GlPSqsM7A4b8Ksq24UAJRSH71LQAUUUUAFFFFABRRR&#10;QAUUUUAFIelOHWmt1oAbRRRQAUUUUAMP3qWnUUANop1I/wB00AJRSr0paAGHpT4k5BpyJ8wapKAC&#10;iiigAooooAKKKQ9KAA9KbRRQAUo60lIelAA3Wm0UUAMP3qWnUHpQA2iikPSgAPSm0UVdgCiiikSF&#10;IelLSHpUlDaKKKAFHWmt1paKAG0U6iqAbRTj0ptSAh6UwjIxTz0ptBIzZShMHNOxnijZjmqKEPSm&#10;0+ipAZjPFGyn0VZIzZjminHpTaRQUHpRRUgNop1FADaKdRQA2inUHpQA2iiiqJDGeKQpgZpaMZ4q&#10;ShlFOKcUgTmgkaRkYpuyptlGygotUUUVZ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QelFFADaKdRQHMNop1FIsaCAeakiuCvDfhTaUVIFsnge9JUEcoUYPSrGdwBHSgBKKKKACii&#10;igAooooAKKKKAFHWmt1pw601utADaKKKACiiigAooooAKKKKACnInzBqET5g1SUAFFFFABRRRQAU&#10;UUh6UAB6U2iigAoopD0oAD0ptFFABRRRQAUHpQelNoAKKKKACiikPSgBajP3qWigApD0paKokZjP&#10;FGyn0VJQzZjminHpTaACg9KKKAG0U6igBtFOpR1qiBlIelObrSVIxlKOtOxnijZjmgoQ9KbT6MZ4&#10;oAZRT9lIUwM0ANND9BRRjPFADKKcU4puygAoo2UbKACijZRsoACMjFN2U7ZRsxzQA3ZRsp1FUSN2&#10;UbMc06gjIxUlDaKNlGygC1so2U+irIGbKNlPooAZso2U+igBmyjZT6KAGbKNlPooAZso2U+igBmy&#10;jZT6KAGbKNlPooAZso2U+igBmyjZT6KAGbKNlPooAZso2U+igBmyjZT6KAGbKNlPooAZso2U+igB&#10;myjZT6KAGbKNlPooAZso2U+igBmyjZT6KAGbKNlPooAZso2U+igBmyjZT6KAGbKNlPooAZso2U+i&#10;gBmyjZT6KAGbKNlPooAZso2U+igBmyjZT6KAGbKNlPooAZso2U+igBmyjZT6KAGbKNlPooAZso2U&#10;+igBmyjZT6KAGbKNlPooAZso2U+igBmyjZT6KAGbKNlPooAZso2U+igBmyjZT6KAGbKNlPooAZso&#10;2U+igBmyjZT6KAGbKNlPooAZso2U+igBmyjZT6KAGbKNlPooAZso2U+igBmyjZT6KAGbKNlPooAZ&#10;so2U+igBmyjZT6KAGbKNlPooAZso2U+igBmyjZT6KAGbKNlPooAZso2U+igBmyjZT6KAGbKNlPoo&#10;AZso2U+igBmyjZT6KAGbKNlPooAZso2U+igBmyjZT6KAGbKNlPooAZso2U+igBmyjZT6KAGbKNlP&#10;ooAZso2U+igBmyjZT6KAGbKNlPooAZso2U+igBmyjZT6KAGbKNlPooAZso2U+igBmyjZT6KAGbKN&#10;lPooAZso2U+igBmyjZT6KAGbKNlPooAZso2U+igBmyjZT6KAGbKNmOafRQAyinHpTaQwoooqSgPN&#10;PgkAOD0plKKALRBYjHSjZjmoI5doxVkHcAaAG0YzxTj0pB1oATZjmin1GfvUALRRRQAUhGRilooA&#10;Zso2U+igBmyjZT6KAGbMc0U+kIyMUANpyJ8wanKuKdQAUUUUAFFFFABRRRQAhGRim7KfRQAzZjmi&#10;nHpTaAEPSm4zxT6KAGbKNmOafSHpQA2iiigAphGWxT6KAGhMHNOPSig9KAG0hGRilooAZso2U+ig&#10;BmyjZjmn0h6VRI2iiipKEIyMU3ZT6KAGbKNmOafSHpQA2iiigAooooAMZ4o2UUUEBsxzRRRQMD0p&#10;tOPSm0FBRRRQAhGRim7KfRQAzZRsxzT6KokZRTj0ptSUFFFFABSjrSUUAIwycU3ZT6KAGbKNmOaf&#10;SHpQA2iiigC3RRRVk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hGRilooAZso2U+ilYBmyjZT6KkY0R0+JmT/dpKDzQUWQ25aSoYpdvFThty0AJRRRQAUUUUAFFFFA&#10;BRRRQAUUUUAFKOtA606gAooooAKKKKACiiigAooooAKQ9KD0ptABRRRQAUUUh6UAB6U2iigAoooo&#10;AKKKKACmH71PoIyMUANoo2UBMHNABRTj0ptABSHpS0h6UANooooAKKKKACiiigAxnikKcUtFADNl&#10;Gyn0UAM2UbMc0+lHWgCOinN1ptABRjPFFFAChMHNIfvUo60h+9QAYzxRsoooIApgZptOoxniqGNo&#10;p2yjZjmpKG0U49KbQAUUUUAFFFFACHpTafjPFIUwM0ANooooAt7KNlFFWQGyjZRRQAbKNlFFABso&#10;2UUUAGyjZRRQAbKNlFFABso2UUUAGyjZRRQAbKNlFFABso2UUUAGyjZRRQAbKNlFFABso2UUUAGy&#10;jZRRQAbKNlFFABso2UUUAGyjZRRQAbKNlFFABso2UUUAGyjZRRQAbKNlFFABso2UUUAGyjZRRQAb&#10;KNlFFABso2UUUAGyjZRRQAbKNlFFABso2UUUAGyjZRRQAbKNlFFABso2UUUAGyjZRRQAbKNlFFAB&#10;so2UUUAGyjZRRQAbKNlFFABso2UUUAGyjZRRQAbKNlFFABso2UUUAGyjZRRQAbKNlFFABso2UUUA&#10;GyjZRRQAbKNlFFABso2UUUAGyjZRRQAbKNlFFABso2UUUAGyjZRRQAbKNlFFABso2UUUAGyjZRRQ&#10;AbKNlFFABso2UUUAGyjZRRQAbKNlFFABso2UUUAGyjZRRQAbKNlFFABso2UUUAGyjZRRQAbKNlFF&#10;ABso2UUUAGyjZRRQAbKNlFFABso2UUUAGyjZRRQAbKNlFFABso2UUUAGyjZRRQAbKNlFFABso2UU&#10;UAGyjZRRQAbKNlFFABso2UUUAGyjZRRQAbKNlFFABso2UUUAGyjZRRQAbKNlFFABso2UUUAGyjZR&#10;RQAbKNlFFABspCmBmlopDGUU/GeKNlSUMop+yjZQBGRkYp6PspdlIU4oAnzuUGkqNW2CpQ25aAEo&#10;oooAKKKKACiiigApR1oHWnUAFFFFABRRRQAUUUUAFFFFABSHpQelNNABRQe1FABRRRQAhGRim7Kf&#10;RQAzZRsp9IelADdmOaKKKACiiigAooooAKKKKACmH71Pph+9QAtGM8UUUAGyjZRRQAbKNlFFBAbK&#10;NlFFVYYbKNlFFSUGykKYGaWigBlFPxnijZjmgBlFOPSm0AFFFFACHpTafRQAyinEZGKQJg5oASin&#10;0UAMop9IRkYoAbjPFGyjZRsoANlGyjZjmigA2UbMc0UUAB6U2nUUANxnijZTqKAJtlGynUUEDdlG&#10;ynUUAN2UbKdRQA3ZRsp1FADdlGynUUAN2UbKdRQA3ZRsp1FADdlGynUUAN2UbKdRQA3ZRsp1FADd&#10;lGynUUAN2UbKdRQA3ZRsp1FADdlGynUUAN2UbKdRQA3ZRsp1FADdlGynUUAN2UbKdRQA3ZRsp1FA&#10;DdlGynUUAN2UbKdRQA3ZRsp1FADdlGynUUAN2UbKdRQA3ZRsp1FADdlGynUUAN2UbKdRQA3ZRsp1&#10;FADdlGynUUAN2UbKdRQA3ZRsp1FADdlGynUUAN2UbKdRQA3ZRsp1FADdlGynUUAN2UbKdRQA3ZRs&#10;p1FADdlGynUUAN2UbKdRQA3ZRsp1FADdlGynUUAN2UbKdRQA3ZRsp1FADdlGynUUAN2UbKdRQA3Z&#10;Rsp1FADdlGynUUAN2UbKdRQA3ZRsp1FADdlGynUUAN2UbKdRQA3ZRsp1FADdlGynUUAN2UbKdRQA&#10;3ZRsp1FADdlGynUUAN2UbKdRQA3ZRsp1FADdlGynUUAN2UbKdRQA3ZRsp1FADdlGynUUAN2UbKdR&#10;QA3ZRsp1FADdlGynUUAN2UbKdRQA3ZRsp1FADdlGynUUAN2UbKdRQA3ZRsp1FADdlGynUUAN2UbK&#10;dRQA3ZRsp1FADdlGynUUAN2UbKdRQA3ZRsp1FADdlGynUUAN2UbKdRQA3ZRsp1FADdlGynUUAN2U&#10;bKdRQA3ZRsp1FADdlGynUUAN2UbKdRQA3ZRsp1FADdlGzHNOooGNopxGRim7KCgoo2UbKAAdadu2&#10;803ZQEwc0ATK24U6od23mpFbcKAHUUUUAFFFFABRRRQAUUUUAFFFFABRRRQAUUUUAFFFIelAAelN&#10;oooAKKKKACiiigAooooAKKKKCQooooKCkPSlpD0oAbRRRQAUUUUAFBGRiiigBuyjZTqKAG7KNlOo&#10;oAbso2U6iggbso2U6igY3ZRsxzTqKChtFOIyMU3ZQAUUBMHNOoAbRTqKAG0U6igBuM8UhTAzT6D0&#10;oJIqUDJxTqKCg2UbKKKAEKYGabT6KAGUU+jGeKAGUU/ZSFOKAGEZGKQJg5p2zHNFACEZGKbsp9FA&#10;EtFPooIGUU+igBlFPooAZRT6KAGUU+igBlFPooAZRT6KAGUU+igBlFPooAZRT6KAGUU+igBlFPoo&#10;AZRT6KAGUU+igBlFPooAZRT6KAGUU+igBlFPooAZRT6KAGUU+igBlFPooAZRT6KAGUU+igBlFPoo&#10;AZRT6KAGUU+igBlFPooAZRT6KBjKKfRQUMop9FADKKfRQAyin0UAMop9FADKKfRQAyin0UAMop9F&#10;ADKKfRQAyin0UAMop9FADKKfRQAyin0UAMop9FADKKfRQAyin0UAMop9FADKKfRQAyin0UAMop9F&#10;ADKKfRQAyin0UAMop9FADKKfRQAyin0UAMop9FADKKfRQAyin0UAMop9FADKKfRQAyin0UAMop9F&#10;ADKKfRQAyin0UAMop+aM0Ecwyin5ozQHMMop+aM0BzDKKfmjNAcwyin5ozQHMMop+aM0BzDKKfmj&#10;NAcwyin5ozQHMMop+aM0BzDKKfmjNAcwyin5ozQHMMop+aM0BzDKKfmjNAcwyin5ozQHMMop+aM0&#10;BzDKKfmjNAcwyin5ozQHMMop+aM0BzDKKfmjNAcwyin5ozQHMMop+aM0BzDKKfmjNAcwyin5ozQH&#10;MMop+aM0BzDKKfmigdxlFOIyMU3ZQUFFGyjZQAUbtvNGyjZQBIrbhTqaq4p1ABRRRQAUUUUAFFFF&#10;ABRRRQAUUUUAFFFFABRRRQAUUUUAFIelLRQAyinHpTaACiiigAooooAKKKKACiiigAooooAKKKKA&#10;DGeKQpxS0UAM2UbMc0+igBlFPxnijZQAyin7KNlADKKfso2UAMop+ykKcUANoo2UbKACijZRsxzQ&#10;AUUUUAFFFFABRRRQAEZGKbsp1FADdlGynUUAN2UbKdRQA3ZRsxzTqKAG0U4jIxTdlABRRso2UAFF&#10;GyjZQBL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KOtFFADqKKKACiiigAooooAKKKKACiiigAooooAKKKKACiiigA&#10;ooooAKKKKACiiigAooooAKKKKACoz96iigBaKKKACiiigAooooAKKKKACiiigAooooAKKKKACiii&#10;gAooooAKKKKACiiigAooooAKKKKACiiiggKUdaKKBjW602iigoKUdaKKAHP0FMoooAKKKKACiiig&#10;AooooA//2VBLAwQKAAAAAAAAACEAakL0yY06AACNOgAAFAAAAGRycy9tZWRpYS9pbWFnZTIucG5n&#10;iVBORw0KGgoAAAANSUhEUgAAAOIAAACyCAYAAABfnhMgAAAAAXNSR0IArs4c6QAAAARnQU1BAACx&#10;jwv8YQUAAAAJcEhZcwAAIdUAACHVAQSctJ0AADoiSURBVHhe7d13eBTF/wfw98zu1fQeeu9VUBBE&#10;lI6AFUF6UQFFARUFbL+I8rWigqACIohSpAmIIIjSkQ5BCJ1ASO+5lKu7M78/UrjsXUKAJFx0X8+z&#10;zwMzs5dtny0zs7OASqW664gyQVU+kq4Ff81p2nBl+p0QxMaHQ6tf7FP4/yMt2nbOjb6+FaT8dqMk&#10;W3hQ+7Yt2v/9d4IyT1VxqDJBVU4EbiCAX3lOAPFy/hOcEZEI8CvXCYKfQ9Kox0UlUze4SuUB1EBU&#10;qTyAGogqlQdQA1Gl8gBqIKpUHkANRJXKA6iBWKVJygRVFaUGYhVCiMyd/y9rtTJjDJwXS1ZVQWog&#10;ViUchHPenjH2iCzLK+/7e++ywB5doQn0B5dlZWlVFaIGYhWQf8ELhm/A2o6yLB8lhGyllA4VjcYG&#10;rX9Zjza/roNstShnU1UhaiBWCVr4+H8Grb6tKAhCsY6lVBRhbNIUhjo11VvUKkwNxCpAFBvB4D1a&#10;mVzEnpQE2aZeEasyNRCrAEL9lEnF6OvURbWR5fqih6qSqYHo4TgHDN4vlPqmkyMzE4k/rlImq6oQ&#10;NRCrAIftQEGFjXuitzc0gQHKZFUVogaiB8sPPgqDz0RlVjHZJ07AcjFafcu7ClMD0UNxDmg07UBp&#10;EMzZnyqzi+E2K5gkodT7V5VHUwPRA3EOUBqMgLC9CKkRC//g5SClBJktOQVUFJXJqipEDcQKQphc&#10;ho6gRhBaG4AWnAGc3cjR6nqCUi8QonOewYUl5hquvBsBqtcrs24LBTijQilPpKqKUPJp9j+Cc5DU&#10;2MBvJJZbehvBrSDghLCOBFIDZdYNFF6+s+DlOx1MToDDfhySdAHmnAWQpRgEhmyBzthXOZMLy9Ur&#10;iPt2AeLmLQLRaJTZt4wxzkWtZgMnsCnzbpsMeDes+829xw/vV2ap8qmByAcJSbHbrhPkVFfmVSS9&#10;8SX4Bc1XJoNzK6zm7dAb+4GQsgVW3sULONi0DURvb2WWZ+Acunp1h3c+fWKlMkuVT7019TCE6GHw&#10;erzMQQgA1uvXQQRBmayqQtRArGScA4TWgk/Ax8qs25K8fi0uTHoFQjk9I6ruDjUQK5UXBLENfAOX&#10;gtI7v43kDjsuvjoN9tgktemiilMDsRLpDI8hpHok9IYeyqzbIlmtXMqzcFA1CKs6NRArjTe0uvIJ&#10;wEK2lGTOHQ5lsqoKUgOxkmg0HWD0eU6ZfEeMtWpT0cdHvRz+C6iBWEkc9oOwWXYok+8I1eoQ2PMh&#10;MPWqWOWpgVhJOCxgLEWZfMfChz0DQ4O66tv5VZwaiJWEAJAcl8o9YIL79EOTeV9AtuaB2e3l/vuq&#10;yqEGYmUhQJ7pfVjNa5U5dyzw4e54OD0ZrTb8DIjqLq2K1L1WmQgHIVpl6p0jBKKvH0Ie6YdWq36E&#10;pkYYOHPqQa7yeGogViJCgNysd8GdX7MoZ8F9H0HDWTPBrOXXZ1tV8dRArGQcFT/amnfzZhCMape3&#10;qkQNxErG5GwAFVuhwjkAtRN4laIGYiXjPA2WvGXK5HJjT0nGqScGApI6BH9VogZipSDQaHuBCs1A&#10;xeawmbeA84p5hrOlJMMWm6B2Aq9i1ECsBJwT+AetQEj1switfgYBoetvOgTG7br8zrsggjp+TVWj&#10;BmKlYMgx/Z8ysVxxxnD1o/8ha+cBEKru1qrmP7/HCFkrE1axjW6EAA77EXBecc9ttoQERL/3YeFg&#10;qB6FA9AYjHZluuqGKvUgkZZ4fwfOsqYq0+8EByXMcWkAqMOgzCtPXr6fwtvvDWVyuTBfuYLTY0bB&#10;fPKcR14NOWPQ1ah+CKImhpbnMacRM7Y90f+lmTNnVuiJtDKU30apBKnxtR6XpdiNVWup84dJ9A/Z&#10;DL1xgDLrjskWM65/MQfX/vcpyH9obFPOOYhGG/1wRmJjQkjF3WpUEs87ff4LEaqBVvewMrlcmK9c&#10;RvzSpWq7YRWnBmKlqZh3Bq0xMfBp1Ur9dHcVpwZiReMA5yI4KiZQYr6ci4xtf6lD7ldxaiBWNAIA&#10;FtgsG5U5d4wzGVJqBohY9jFQVZ5JDcRKQAhgyV1R7m9dcFkG1WoqvO+qquKpgVhJ7La9sNv+Vibf&#10;EarRwtC4ofru4b+AGoiVhFKGXNNMZfIdk2129Xr4L6AGYiXgHCCkLrx8Jiuz7lijj2ap/bv/BdRA&#10;rHACvH0/QnD1f6A3DMiPynLshubVqAkaff4hmE0dOKoqUwOxgnFoYfR5DmlJHZGXPQ92+0FkZUwE&#10;52X4jmkZ1Rg3AWGjBimTVVWIGogVjMCC1ISG4NI5mPMWgxBvWHIWwJK3ApzZYLceVM5yywilqPv6&#10;NHCpYjoNqCqeGoiVIhsgAJNPIyvtGVAByMkYi+yMCcjOfE1Z+LaIgYH5QylSAl3tGmB29WWHqkQN&#10;xErG5PMAAA4Ou/0oCA1VFrktupAQdDp9HJ0uncb9p46j9huT1W5vVYgaiHeJVv8IQqpHIShskzLr&#10;thnqNoAuJBxEEFHn9dfBbGa1jbGKUAPxrtDAN2CeMrFcib5+eDApHkSn7uKqQN1LdwHnBIRU6HvI&#10;IIRAGxyMJl9/pQ4kVQWogXgXEGKH3fqXMrlCVBsyDH7dOgOCuqs9mbp3KlF+Wz4BpS2g9xqmzK4w&#10;92zchJY/L1WH4fdgaiBWEs4BUdMGgWEHERR+BIRU7hv1mqBQtZ3Rg1Wph4e0+NAnHfaUX6rSUnMI&#10;MHiNgs7QD5T6QWfopSxSKeypqfhnyDMw7T1clTZfiTg4iFYT2z3PVO/fMGZNldonubkTw+2W9I4A&#10;rTJ18lqxdYje57WFgqC966/Qm2Ovn7/63qzp3O7gECv3ilwRKBXMzZcs2knUFzJVpeGcU1mWD3MP&#10;Iedbxxhrp1xW1d2lPiNWIEII86RtTPMN5JwfkmV5rjJfpfrXYoyFybKcorw63W2yLEuyLH+pXF7V&#10;3VGlnhGbLxvaJdGU/B6nQpV5JvASgPNjN3by1hm9lHl324Xr6clLfj11esn2s5AqaJS5iqQXxLQJ&#10;bVOHqyN9V7JaS554PNaUshG06lQ0+FMNro7bBH+dtzLLY9R+8mvEZ1tBaNU5HDjn0AuIzts+VR3p&#10;W3VzdtkOhyxhw6WdSDFnKLM9wuZPB6JOkJf6hv9dpAZiBbMAaLtsCAZveQfp1mxltkdo0ygcQ3s0&#10;B1MD8a5RA7GCcUKQ4DBDAsGbeyr2jYs7EeirA5gaiHeLGoiVRCdo0blmW2Wyx3j4njqAVOXrPKos&#10;NRAriU2yYvPVA/jsyDKwch7xuzy0qB+MprUCAJmpt6h3gRqIlUXQYH/iGbx3eCk+ObYCY7a9jznH&#10;VyLLlo0sW/ZdryjRa0UcXzIWkYtGobqfQe0zVsnUQKxMhMLMZLy1/xssO7cNr+75Co9tmobaCx5B&#10;Qm6qsnSlM+o1aNEgBF53v1vsf44aiJWNEEDQAIIIiFrsSzgDi8yQYc1RlrxrfL11d/0K/V+jBuJd&#10;RggQovdBQm6KMuuuIITgwVY1AanKt5FXKWog3k2SHVPbPoOYCVvRu+79yty75rHODdUXiyqZGoh3&#10;iyxhQL3O+F+XF6ARRBAPGuApOiGrinV+rPrUQKxklHM0NwZiz6CvsfbRj6AVPO9rvwO7N0GLWkHK&#10;ZFUFUgOxMjEZT9bvgjPPbUDXmvdAL+qUJTyCn7cetUN91LvTSqQGYmWiAo4k/ANeBQ7xuBTP7Bf7&#10;b6UGosqt3vc3AFNrTiuNGoiVLNNqgk3y/C81tW0cBtjL7xuOqtKpgViZZAdeuXeExz4bOhvYtTEe&#10;69JI7XdaSdRArEyco55fLWWqR9LrRLw1shO4VVJ72VQCNRArExWw/Pw2ZarHurdZdfRoX0dt3K8E&#10;VSoQOWcUTAKYXI6TlD8efmUgBGm5aVWi1hQABIHAx6AplysiYwxMYmBy+U2SzDyvEfY2Van+E09v&#10;iwg05ZqaEYHe+ZFRgMuM7EuI/MXK5fL5dO9NECZjYuunML/7VGWWR9qy/zJeX7QbF+OzQOjtnbc5&#10;52hRK/DdaqGGnUD5vdmhody25ePBx5XpVVGVCsSKMGjNIGFbStr1HFmqrsyrEJxDzzmuPr8J4d5V&#10;o/fKX0euotf0daC3OUw/B9Comu/wCz+NW6nMU+W7vVOc6vYRwCo7oBHK78pQ0R5uVxuP3lev8m7h&#10;/4PUQKxsHABYlXlOBABBFPDxiw+BqINLVRg1ECuTLKGBbzgmtHpSmePxgv2N6Ng0vFwqblSu1ECs&#10;JITJeKpBV+wc+BUW9H4LwQZ/ZRGPFhLghRG9m4OpI71VCDUQKwklwEttn0Y1r2BcyrxeJa8sYf5e&#10;gKz2P60IaiBWEhkUAza9jgbfP4VmS5/BX9eP4nBiFD458pOyqMfq3r4O6oX6Vann26pCDcTKQggs&#10;nCHWmgVZ1KDvxql4cM0LmHN8ObJsZR84SpblWMbYd5zzyWkmy5kV26Kw/1SssliF8PPRY8ecIQg3&#10;6MCZeotantRArHT5TbcyIXAQgiRrDkZsex8rzv6Oa6YEZeFi1l/cc5xS2kwQhPGU0nl9ZqwfN/KD&#10;zXhqxnrEJJiUxStEg1oBOLZkDNrUClSDsRypgXi3CSK2XP0bI7a/jybfP4XVF3YoSwAAlp7ZjPcO&#10;LbBSSvMK03KybVpq0CLNbMeCTSeKz1DAZpeQlWMFK6emB845mMwxvFcLcLXiptyogegJqAAIGtgJ&#10;waGkc8pcAMDARt3RMrCxMhkcQJ0QX7w5srMyCwBw39gfUPvx+RgwbR2mfLoduZbbexdSlhn2R8Zi&#10;2fYoNBu2EK8v3Q+qDkRcbtRA9CRUxMnEM8pUxGQn4YvjKxCTk6jMAucMDWr6w2J1IM9ih1RwlWKM&#10;YeT7m3EmIQu5BMjOteG1ER1h1N1eP+l5a4/jwZdX4tlPfkceIRA8aNS5fwM1ED0JITiSch77404W&#10;JSXnZaDj8lGYeWgJMiyu48hQQrHznzjUGbYItQctQKOhCzHq/c0Y+f5vWLHzPKhIQQiFxWxHner+&#10;oLf5VeAcsw1EIKCi4FFDP/5bqIHoYSxMBi94FgOAVRf+QLI1GxC1gOA+AKhAIXHAZJMQm2XBir2X&#10;sGr/JVBNfidtJsl47rE2ytnKxJRjQf9Xf8asnw+rt6IVSA1ET0MoHlk3GdGmOABAbF56/rcybgEh&#10;AHW6agmUoNd9dYuVKStCCQ6cTVQ/nVjB1ED0NIQgDxxj//gQL++cjZ/Obs2PrDvAKMHkL/9QJhdJ&#10;TM1Bn1d+ht0ug3OO3Nz8Cp09x66h1fDvkSMx9Xa0gqmB6Ikoxb7E0/j61C9Itbo+F94qSggOXkjG&#10;j7+fxvaDV5CZbSnKk2WGad/sxo4T1zHqwy14bf5O1Bz8DeoM/AaPvPUL4vJsILf5XKkqOzUQPRWh&#10;+Z9uK6crUY7EMPqjreg7eSX+PhMPANi4+wKaj/wey3dfANWJWL33IuZsOIlcB0N8thV2rr45XlnU&#10;QPyPIAAEnQbEx4AdR64iOi4TmXk2XEo2QRDzDwNBoBAE9ZC4G9StDsBmM2tgN6NcJ9mh/DMegQoU&#10;X23+B83HLMWLc3a4PPtxcMgWO2Rz+U3MbIfZZlerXEuh3nkAeGPPvHZ2Wbq1qslSUEHgP13Y8maa&#10;OfcJkPI71zXxq3HgwpifuxT+v9GwxV2jk017ynMvylYHG92/zWP+Pro0Zd6dCPPxuvzW6I7pynRV&#10;vnLchSpnAd/0WZJpzx1b5QLR7uCtGgfWPr14fH77iapSlN9RoiqGlmd0VDIDDMokVQVTA1Gl8gBq&#10;IKpUHkANRJXKA6iBqFJ5ADUQVSoPoAaiSuUB1EBUqTyAGogqlQdQA1Gl8gBqIKpUHkANRJXKA6iB&#10;qFJ5ADUQVSoPoAaiSuUB1EBUqTyAGogqlQdQA1Gl8gBqIFYQB7NRMAnlOTHZXmx/ObhMZJmhPCdI&#10;DDdGPVVVlqo7noOHe2j9Cy3NeZaaEEj5fJgQQDW/oKxfB3x+uPD//WesCEhJlTtCU/ChjHIgWRgJ&#10;8w3btW1eP5syT6VSqVQqlUqlUqlUKpVKpVKpVCqVSvWf4THtiI++vbpeYrJtLNHT5pCISAln2Wbr&#10;tfb1w1cvjxhQ1HYGAI9H/F739KX454N8tU0AQUMJZ8kZOTEt64Wu/O3jgUcLyz01fV3X6JS8hwSn&#10;tjzGZR7i75VqE4Stez4dGAcA0xfu8PvrSPzEY4JtNhZNcEyau6vmvhPRzwoajdsPVgd66X/bMXdw&#10;5GMzNj4Wm5Ldmjo1s3PO5FZ1g65nSdKWTTOfzAKA8R+v8TsRbXvJTyNe++vroSudfgoAMHnO1vuO&#10;XshsefDb4UsL07pPWF0jLs/0vL+Prjnnoo5SxtOzLHFNagSs2fLZoH3Ff6G4h19e/kCOlXVzTuOM&#10;seb1ApKNBt9Ni17vlgYA7cf/auRS2iuEFnyXzQkDEOKrifzji6G/AUD/V1fXSMmzjSWi0JozaDnl&#10;PMtkjW9Y3W/Dts8G/VU4X/fJq3uJVAr9Y87wFYVpT72zuVFUTOLzvn6GBpCoyAhn6enma+0bh/60&#10;ftYTJwvLDXht9TNxmblNmtcI3LBy1pOnC9MBYOGxY5oFX5+eZuf8x6gfno11zlu9+WSND9eeHKvV&#10;Cqaji0fPc84DgE4v/PRsUJDXxd/+99R+ZZ6ncNkBd0PrsT8+t2Vv9Omk9Ox7r1/PvMBs1siM9Jwz&#10;6ZnWwJ93n9sR9PjXa3ft2iUCQJcJPwz99a9T58151lbxCaaLzGaPTErOOcMdLOT3Q5f/rPbYV58V&#10;/m5UfEaPy9dTXuSyowWzO1ozu6M1cbB2B8/GT9x/5PL53q/+2BAAzifkBpy4lPRuE0nQA0B8Wnad&#10;qOiUGVy2tyycr2iy2tuYJWsIAERdS3oyKS1njOyQWhXmwyHfu2nf5Zm/77l08dWvtrUBgIRM+EVe&#10;So7YE3V94dCZWx8qWvECV5PMHU9dSR5f+P8HJ63qvft8zEVTtq3z9YScK/nrmPePxWL32XEiZlNo&#10;/zlFAevOP9fSHz5zLe015+WSHXK7rYeuvbxk0+FrLUYu6gMAmeY475OXkt+xWKydlesJq72N2SrX&#10;B4Ah727qte1YTFRsYmaPazFpV5jNGpmTYf7HnGvR7j4Zs9y39xf7Ipbu0gPA6aupff+JTn22cFnq&#10;P/3thE17o07arFLDxLisC8xhj0xKyjqbZ7GFbth7YX/dp795p7DsqdjU0f9cS5ux9WjMd4VphQzp&#10;ovbkleQPoq5n1VXmTV12cOrlhMzxkVeSP3z6f1tDFNnkVHTKxAtXMx5WpHsUT/hmHblwNWlaeKjP&#10;V3HrX34LAJKdMpuNWfL9uaj4XbO3ptdbw3n0S4/Nm3lfixpzDi8Y8SYhhCc4lW05evEL1+Iz/2/Q&#10;Gj5j7WAiC5QyDnLsxNLnhjoVw4CIhcY9h8nV0MDAhwBcBuDyeWoDFTNPLH1+SLFEBQrCe3Squ335&#10;m/1fck4fv/CY5qc1e/5ZuftKPwCnAMDopbGE+/ku3rA36msALZ3LE0I4KBgARERwuuj0t7Prhfv+&#10;dKVp4kTMnMmSnMo2GLJocFxi1re7du0Su3XrJjllFWGEcL0WlyOXPfuMc/qgNWuE37+PjUwwWfsC&#10;2A4AsEjo0aH+6/Om9DzrXLZIRATdfOjKZyHBxnVJG14eB4CnOGU/NGVN2z2HLh1fsSW6PoCzVCCc&#10;clEunDfnuH1Km4bhc04sGfMOADh/Yqrr5BVTjkQlTp+79eJnU/o1tglEYM1rh/wQE5/Rte1zS6dG&#10;fj/2c6fiIJRAAKBc6ew0c5969YPeZHZpYFqy6S0ArzrnE0Jk57sWT3T3Fy8igoh2ybdhtSC3t1t5&#10;dusZvV6zKzfPzE8u2RdoMjvqQaNdSIhr17G2NUO224Dgg78tCy9MkykXipcCfps5wazRCIlxKSY/&#10;ZV4RWrZtI0myy8ls0YR7HQYtTbbaWdFnlZjEte+Nbv+FDO5/74SfJhaf44YD1rU+mTnWZuGhXj9g&#10;5kyXW+NHH26yj1Hiu+CQtaYyzxlx8+nftYMHy77ehjiJweicLsslfx+8YUagxmKXQqlAdgBw2eYG&#10;f+9og1HcmytZXfJ+6/msX6bZWndkryZFt6nOOrZuutbOeYg9I6dof1GOnNBQ37fPnEucMf7jNSXv&#10;nwJT5u9qaxd4+LinwzYLovDl3siYiYOm77jpfJ7GZWdVurMtCAMVtFrRrswCgOsrJ2Za983oteeb&#10;UZe9tAaRUuCxe2u5LduzW207QEhcbGpRcFBQ5QkUn6/+25BnttevGRZwSZl3A3M5sG5d8TiqFhJo&#10;rhcaNOTYyWvzBkxfU7tYZgFq5wI4px0ahbjtey3b8iRRENiVS2k6ZV6Z5V+vighCyX1VHdm+hDBQ&#10;KlO323zbzH7Zll3TuyVtfOmcMq9dgwCREEHzcNu6btdl05HzdkqIFBWfri1M44BwZeX4TXVrB5/a&#10;f8a0qvgcrtbsOPdRrSC/n6b065fdqVOtf7hV4qeuR7dSlvN0dz0QB5VYYzRIwKA1NyYADpuNEACG&#10;Ej7fJzE9BwC9U5rdIT/s3WfOSe++X0Z69/0yUtf908jpC/afNejpsdhLyTucihaTK7FgXbdPTui6&#10;f3ay2PTgxyeDB8xrV1iOM9eDeHDE+pZmq9S8aY2gaGVetcb1D4WF+/4ddTntU2UeAMg6a/7m0JT+&#10;AWOttujYdYtQ1+V68YNttVIyzK29dfRqUaK3Bos3nlznup4fnew08acbt/Qu9xVO+weDXHIBwGwm&#10;BIQU3yFuiILjxiFQcETWqukz4ezlpJ6txix58EbJ4jq/sdEnJSnr/oBAw3oAWDShl+me1rVWyoy/&#10;oCzr6e56ILoXQb37PHDRmBOXbMyNS9QmX0vuNfnnYs9VZUUF4ZIs4kNO6Yc2Tj9sUDvg0yB/wwKz&#10;VW5pCPZ6Qlm+kFYQctu1qPXZPc2qFZ9a1Zp9b73Q/Fo7Cvyy+9IITa8v4rS98yddr88T1+68FOnn&#10;Z9j7bLumLrdke2Z2k94Zc/8Tcck5PVuM/X6AMr88aEC4ySS1Fp2WS9tzdsLiv05f9DFqEnt2aHKj&#10;MsQmo02z8KXK9WzdvMbsJnXCjhX7YSeB/R44acyJSzaa4pO0Pe9Pqjbom/bKMrej8IDcNXvolbYt&#10;an9yPSnrmzcWb/RRFAMA6O2WLgZfnfWRe5odL0zre2/zt+NSs/u/+vmfNYqX9mweEYgup27MZAN7&#10;tHlgSLeWrVs3De1htzu8zQyCRqfjAJDu9kbnBqvTvzWUJVu2vLI2b+uUNY7tU9ac/WHcyuQNkz65&#10;t3HYkuikrMlORYvRgNgOzh+26tDXI1YWm74ZvmLbvGdSgfw7z673VN9MNKSXlgq9QYXeAX7GHq2b&#10;hE9My8zttz3uWnfl7wLApKc6ptep7b8wNsE069XP/zYwpztYwZZ/VXc4HE5zuHJ7n1jAAU68fTUX&#10;JZ6/XFoq9A709+o5oEv9kVnZ5saHoq7dOAE4GNo1DN6qXM+jC0et+GF67xJv3R99uGHvId1atn60&#10;S52udps9iHHJ5arIjJyDA7A67xE3SliZyO9Hv2u3SeLa7fEuz9QREZxeist4L8Bff/7HfSdHNxi2&#10;6KUGwxa9tG5P5BNg3L75ePSjynk82V0PxLXNozgHk2XJXuyZZ9m0bklLpvdOyMrlaYRzAsakvAyL&#10;xCSZbDpw0e3Nzu7DF3VgYLV8Ako/igFExWSlgTFfZXqhkqsvigsJ8M62b331XO62KWft26acTVr3&#10;4tlTi8cs8jfqI3eejLtfWb7Q5ZUT3hY5oT/tiXxXFEjRUxuV7BIIYYcvJBerUCkUedUiSpzT2kFe&#10;pR7dlMOGP/OXK7dguTbMGrguMMDrVFKmWbFcJd/metX1YpxwBiIX2+bLpg1IWjK9d4JscaQBhAsO&#10;2SWcopLTHZzJjs2H47yUeQDw9D31dIzJQliof4nvPvbs0HBGfFLum9dTHL4AIBU88R+3r28cG29q&#10;l222WzNMlgFpOdZ+aTnWfsm5lgFco0nONTueVvyUR7vrgYiZMzk0GtP52Cy37Txynq0RF6gQ6Ie0&#10;Dyc/mGY06i9nZeRNVZYDgIvxOf30lKTE3hPrVOPvWlkDADUCNZ299LoYZXoRrqhpuUWcwcFBXK4S&#10;zlo1DX8rK900LtdmLzpQt80bkePvq4uy5UgvFy+dLzkloytlUlarWf2LNWqXlU4j5IGSYvu9tMqa&#10;s+8Ncmi1QrLVJvdT5gHAlRRLNVgdvF5YYIYy78l76pkCjJqra3Zdek6ZBwD7zkYP9RLE5FnPdXZu&#10;1Shm8ydPbfL11f8xd93h5RqRFp18zlxL76P30UX3Hv3KANPmyf2dp4ixnXqlZZk7zP3laIPC8jbJ&#10;9UThSVyq3u8Cfl+b6m8fOhn/vbHnFw9odSSOy5BABGqTHX4xCZn3t2ka/vbmj4Ylk4+G4YEXf3zj&#10;QFTCJmPP2S0FjZhECXeAQDRbHQHHz8V1DvQ1vp9TUO3PGQSLJHXW9Pzijxt/TYIvEf0uxGW3fuyh&#10;Bt1OAmCSncCpCp8xQvIkKUjT8/OC+ZwvjxyBvvp5yb+8tJlwLhCZuj+ICScoCEQm2QkHd6l92T13&#10;yJYaA7/ZvjMy9j2DVlPQjkd4Xf/lLx29HP+Xtvun9XU6XSwlzEFABckh+V+Jz+gU7m9cOJOQkk8U&#10;jAlQtIsWIgwiwG9kemmw5PdTizU9P88tvp4Sqgf47o4h5MPuM9a+sP3Q1d+9e80+Kmg1V8GZA5wQ&#10;iXHvc1fT7qtZK3Bx9Z6GeCwCwDnhRC5cV96kZvCsA2fil+p7zr5Hp9OkgjMHGES7gwXsPxnXtUEt&#10;/1cJyb8jYBwacNd7kdYNw9/dezrmGAfVQJDJsWPHNI+8u/+Frq1qf7J28I27iUJvD+uUHN5/7p7P&#10;V598DcDLBJSmpOWN0/T8vKdyXwb5Gc4mrZ/4ilPiXXH3r4gA9n01fP3T3ZveH+ir/UUvapOMWq3J&#10;oCFpYQFe+x9sU73/qSXPflJY9sC3ozZ3aVOjZXCA169eejHBKGpNBlFMCfX33v1g2wY9UjdPLqqN&#10;1GjIFlEQZmk12KLVYAsBtjSpE7i5ZdPwOX2aV2+6YebAQwAQYq+RpjUIb1w4JVsBgHDHFUGrma7V&#10;kC35U/78Wg22EIFs0XByFQCoRliu0xGXChkA0GrFeTqR/gYAWdSaoRe1U0I0dc3OZQghvFZAwFQq&#10;k3e0OrGo8frQ9yMOjOzXvFVYsO9qo0GMN4pak14jpPn7ex1o16TGo/GbJk1z/h0lPcE2nUhnK9MB&#10;QKPVzDNAWA0AdqslR6vRTwOnP7usJ+gWStgRANj68aDDAzo2ahca5P2TQUSCThSzDFpNeoCf7niz&#10;hkEj4n556YW1gwfLAKARxE1aUftV4d/bv3DkqkH97rnXx8vwu0GkiUZRa/LSa5JDg7x3db23QZfL&#10;q174trCsQRTnawV5U+H/C+2a+8yFFrWDn9ZphKkGQX9582nBy2SXv33+2WbLlWULefkZ30vJzP0b&#10;ANdrxc+4gPnKdRQFskVHyB7lvCqVSqVSqVQq1X+Yy4PxrRow/lfjldzEhzLyrH0sDtbWqBVq5Foc&#10;Wm+D3p5ttSd6a8XTfkbN1sf61dv9+ag+ecr5S/PktPU1z15LfU9vdK18dFgZGtUJnbXpkyevKfNu&#10;Reijc8J0Wq3bWj1CSer1tS+6vAmg1GbYoo+gJcpe/2Ay0LZhjZ9+iuh3k+eQCFp7YMjLHNRbmcMA&#10;aBkuXd0wca0yz9l945f2TUjNa0fd9G7Wa4XsS6smzFemK3WZvKJ9Trb5RWU6AMhczGzW32tG4bNg&#10;SRoO/7a5xcqfcF0KVxLnEgHJ0YlCSo1w72vhdcSz66Y+c5NW4uK6vrGuUfSV1D42h9RF4qwJJTyA&#10;cYAA2RpRvEI4OXB/qzpbNs4a4NIF72buG710kp1IbZTpYICXUXf87wWjip5v79TtB+KgNUJjwdQr&#10;NiP7G4tNqkdEAdS1wgscAJMkGHXay7WDDS+dX/GC287D7tQYOP/V+AzLF9S1/zIY4wj21r2T9uuk&#10;/ynzboWm79x7HDbHCZctwQFKyHm2M7sF4Nr5utDbiw7V+2jVvvMQqEtjHGccRiqcev2BV9rNnFly&#10;LWfzQRHaC6le0TKlbnuD6Jic8crQdvU/mdDLpMwDgGciNtRd/df5S9CIorsGUB9RiM/549VSO4lz&#10;zkmDoQu2XUsz91bmAQCzSej/QINeWz5++k9lnjPffl8NzbbYVrpbDrc4L5gAg0GT4qPXfhgcpP3p&#10;7PfjXJpDnLUc8l2YXSBvXYrPmMgJEd30cQeA/EGTZYZ64f6Lgg3aiKPLxjq/zFKipz9fbfhte/w1&#10;O+OhyjzOAW6VpWEDmoeufHNApjL/drhf+ptpv1DTTJu54WJyxlabzOsJGtFtEKIg0gVRhFWSG56P&#10;N23r/NLyxWU9AVjs7EVBoCAFMzhPAiWw2x3jy/pbpREocZkoJSCUlxg8hVb9dXIpAK1y+QgASgms&#10;sr3xpqivgpTzKRHBdRkKJzslAct/P1/08q3SkTPJEUSnEQWBuswrUAKIJZ8ECg1+b2Ob6PisXsp1&#10;KJq0Ag5Exrm9WjoTtDT/daWyTgKFIAoQNAJsDjk0Ldv85eWrpqgvVx10ee+w0IRPtz8QlZhx9XJS&#10;1mQi0BKDEED+72tFXEvPGf9PTGpU05GLGivLuJMZx6fa7I4Ql+0A5LcMaYl44nxSZ+V8t6vkNSjB&#10;pLkXdRr/nG0XEnMeFQSRkBICUIkQAkEUyaGzic/WGbjgprd73aeufjoz29JQme4s2yrV7jBx+Qhl&#10;emW5f8IPNaLjsh9AKQcCI1RvDA2OUKbfCkoFEp9pad923IqeyrwHX17ZPyYle0RJJ8Ky2h8ZP5Jq&#10;NSX+CCUEZknuMX5hxb1iRAgBoZRIBOHTFu8/NPLDX1xOYD1fW/nY4q2nfieiYCCEoKzHHyUEDoEG&#10;Xog1Hek37ZdmynxnD0XsEg9EXh9LBKHEHxcEClO29f8KYvOOlXwEleCXXTsWyBzdlS/SlhURKK6n&#10;ZT/XeOh3pZ5dj59NfJ6IJW8IAKACxfnLqW6f7yqDneFpoiOlLiQhhBw6HTdu+KzfqynzboWgEXA5&#10;LvW73q+uDixMi+CcHj0f/z9ohTvqmDF/zRnvPJt9yM0OaofM/I4ciX9bmV7eCCGQOQnbejB+6/iF&#10;x4o6Qsz64e8aO0/G/8BFwedmy+oOIQREIH57I6/s6DV1vcstZ6Ew5LS2E9S62d9ITM/r0Pu1tZ2U&#10;6bfjlgJx4LsbeiSYzCNKCkLOObjMwBkHd+7JrEAEgiyTZZgyvdDET38LNzscD9xsQxBCkCc7Orz9&#10;9Z5ayryKFjF/l/e562lvkpI2RgFCCLhItUfOxLh99roVuVZH3XMxaUW9QH6fuPwdm8Tb3GQz3dSy&#10;XcfH5lgc1ZXpSlSgiLqSPGLQoDUuz8NlwQv6gBf9W2bgJfSuI5QgPTOvQ9Spi40BYNCgNdr5G05s&#10;ASEBJa0u57zo2OOlvE5qsfPg+IT0Xsp0FHQmP3w2fh5AXXpCKVGNgNPXkkYp029HmQNxzRoubNp7&#10;cRGh1O3ZlzOZc7uce2/jsHn3NAid1KJmyBJml8yMyUVbhDGZM5tkbV8/7P2UrZO6Fv+FG/4+m/yR&#10;JMOlBtEdxohhzcGLXyjTK9rqI5d6Waxy2M1OFig4gDMt9tfAnbqW3QZBoIjPyJ029qPf6rcfv8bv&#10;eFTSa1R0rVG+VecupY+lGre71YVEhDBNW919yvSy0ArkHybxqbLM32ASe6Nn+7qfCcA152OkGK2I&#10;xExzKwA4TFPvTTJZ2rg773HOwWQm+ejp8Vb1gl97oGXNN4O8NSdkmRX1M+acg0mMCRzXH72/Yeuz&#10;q8a77RF1SN7UKCbB1Nnd31EihCDNZH1m4vxdZTpWS1PmQFzw17JwRkgNd8cd5xx6rXiwR+d6NY8s&#10;HDX5+Hej5p/+ccxzXe+tWUcg5CLnHLLEEOpr2NS4RlCDo4tHvQe4DnUBAL2mbvc6E532KCnlucsZ&#10;ESiiYzJ7tRn9pb8yryLl5djHlfXgBYC0LHOrB19eecdXRQiCbv3eyz+kmjJWMxElvj1SVm8u3NXU&#10;IktlfteTEE5/Pxy7eNCa/Je1b0WIr/ESdr/+BXa9Pht7ps3+Y/agaa0b+LSoGeS9V1kWBZVoId76&#10;GgBgFLUT3Qw2BwDgdhnd2tYaaTLW7Hjq+zFf7vtq6McPj6jWIdCge0Z2yGCcQ8N5RpMagSOGPdi+&#10;ycaPn7qo/I1CqQlZQ6i+7PtVkrj/nmNX77ivqvs1c8Pb3/dpUOp2eAYNRfrEAfcM/POTwcWq1/d8&#10;MTzt7aGduod763c0DPfvnbxx0pMXfn4+obTmC53O3JdRweX2g3MAjOcpZyQAmEB9qofXeEyRVWFe&#10;+GxXy4QMSw+XZQTAJSmPM9faViqK5FJc5hhl+q0ihCDH7ugSl5bbh9IynLZLwzlZuuPsfE6Iy20Y&#10;lznjklysbywAEEqRmZnb9PouqYUy76aI6x3B8UUTzCIhe5X7tVBKdi7/ZPF+n2tpOQNcZi64CNSv&#10;7j9n55dDfsbaG22cawcPljO2TNpwT6PQj4OM4mftm9VodX7Fc6uWzexW4utjEUtP+kfFpk1S3uXw&#10;/Ds+G+fM5fU6ohEQHZdR6iBjZVHmQIxOynhEmYaCDeFv1G2b/XI3t+0zM5/vkpCw6eXel38eV+Kw&#10;FIUmzd2q+zsy5jMIrsvFHDJ78oFGM5jN9a0mIoAeiIz/8PPVf5cwiEb52njw9BQmuHmJT5b5o50a&#10;jxdkOU2ZRQhBhtnS9825LsP93TJKaJlrq0vz0Etrw1KSczoTN50AArw0UbXDfN9nbp61qE6DXLP1&#10;lk8qnFGXE9Rjb2z0ybY4urlbG1lmkEFi423WetY8u9vaWmaXEBasd3ubCUL4ycVj3kzb/Mq0v78e&#10;5jzgn1vrdp8YaLPJLjW1YBwdm1T/1kDpMeXWIABsMm/y6ld/dlBk3RLXPVCCc7HZddw10jLGodOK&#10;kcr023HwvKl9Rra1nruDLCTQ62gL6rvA26h1eYeQEIJsi73G4q1ny61dpyQREbvEnGxHX3c9WDQC&#10;Sdn00ZMr/X0Nx5jscszB4YD/hqMJ05XppeGc8ZIqNJxxzkus+CiJxGxDoBVdTl6McXjrNBvCAv1+&#10;5Q6Hy88SABeup73w5vd7b+mkkmOzV+/z+trHH3lj3RP9pq99vM8rq1/Yczb2UEaevYuyLAcAu4R6&#10;Id6nD51OCHbXRMQBUFGAl977ujLvdmSk540StG5uSxm3W22Y07Ru2EbucNOxiBBx+Z/nv0UEd13I&#10;MirzjFxwfZ+uEOfc9TJ1G+xmy/NU57ohGOMI9dbNmTmzm9SqbvCX7g43qhHA7FLRIL0V5RzPec4s&#10;OVx6wDDGIWo0hwFgysA2M91V2xGBICYx65beHPfSiWmhPvrTLtHghHEOb50mCnJJg064mr/mjPfh&#10;88nvKdOB/GeuDi2rbTj87ZDz4UF+Z9w9SUicG5b/EVVizbc7ORZ75x0nYzZuP3Ftw7ZjMRt3nI79&#10;Nsdqa+72Dptx1K7mt3fPvGEXCHcduqoQEShiU3LdRMetefeHfe2TcqxuTwiEy6n3dWyaMLBLo+9F&#10;QXDtpplfw9vy/qRlt91EVeZArOGnS3W3QyglsElyI2X6rZry5a66UTGpbtuyuF1C+6Zh+wBAK/At&#10;zOp6vBFCcCne9PiEOX/c8bKUpO/crbqN+8+9SQTRdSEZw+OdG84DgHfGPHQkwKgvNmQ8CpbRJrOa&#10;wz/Y7HY0AnesdkgNqwWOYDbJ9RJbwEskyfVrBQ5mhJX5gPxi0+FeEpf9lNubc45a1bwPD2rhOA0Q&#10;3r5R6Aww19EKBFGEJc92S50pSEEDvHJSYpxDAOL6t6/9BAjh97WoboKb1ScAZKsD9ev4lNgmWFbz&#10;V594G0LxkQsAgEsy+tzfcMGiCfc63hrdMb1aoNevyiggAKChGlA6QZFVZi5/uCRNagb/7SYOQQiB&#10;1erotWbNGddnpoLRpYP7zf22wfBvSz341h84N1oGdblN4pyjRqjv8T9PxoZWG7ygXXSy2d/fXx/n&#10;7grBBarbtPvC88r00hi1+X/DHZ5fRVTEfiWricRR3d3BY9CL13dHXk+vNnhBu+An57XjlJx0M9Ii&#10;QKmw9fCVhc4N1aXhRKb7vx32T7N6IZ9w2bWanzlkhPobP4q8lppJeNn3pyXHMk5wW+vLuU6n2TBx&#10;VXKbaoPntTsdk2mihLteBQCk59jbjflsu9sBsm4Xkxl8RBzo0a7Gw98W9OPMsVqvCzrqUlEC5FeW&#10;nL2Y5tLjqFD/13/uGfb4vPdaPvddmDKvUMSaM9o8u72Lu8cNQaDmmOTsndWenNcu+Ml57YiGHmNu&#10;TgoghBw7mzhlxrLDrs+YZeD6l0sQGua9knP3Z9wcm9zo1Z/3fomIiGK/1378Qs32HxK/S7faX4iO&#10;y95Z96lvVz00ZVXdwpNIoUFr1ggWizRYcFM9TQhBfJa5fWJG3onktNzjcRk5R00Wuaa7YKAChcUm&#10;PxVR8J0MpSbPLOx83/gfirVf9ru3fjUuuVktzmEUREtRh2/OSYrJ+gGo4DaArA5WO6FgGTNMtuNZ&#10;ebbR7rqdEUqQmW1rfOjw2SbKPHcKb9vO/fTcW0YiRDmfNDjnCPYz7Ixe/eJctyNNlWDs59vaJJks&#10;fZTpAEAIJZfjTR+nm2zHk9Nsx6+nZu1nhLgdzhAipev+jJqhTC4JL2xwd3eCKrgNrBXqtzDb9/BD&#10;22YPvVKYvmzagKRqQT5FHxdyRgWKhLSsWY++uba1Mq/jiz+03nLw6rbkHFvE1djcyIbDvhs2IOJX&#10;l011+syVSRKD2+ddBhijYtIPJJtsxzNMtuMxSabPSzpOJQLf1TtO91XmlYXrL5Yg3uoVJTCWrkxH&#10;4cbIyn0x9ETwkScj1rer+fR3gUNn/topOU06mmO1jaGUgogiicnKeWbPiavRzUYt/tA5aP2u+QzI&#10;yDWX2P9PoARUyO9MTAVaYgdzAMi22hrs/zVpsDJ91KxfH7mcZNp19J/E7Q9PWdmxMH3bwSsz4LZR&#10;nKN5vcCiAYKHfvBbwzOXEkocoo+Q/A7MhJKi5SwJ1Qjw0uGWu+bNGNtptPNVkdkltKwfXuKQkCVZ&#10;v/3sJHc104UEgRZ0ei9YpxK2NyUEVjvroDyxlsRbp01tUitwF6U8V5mHgh9JSMkaPr7jxABlnrdW&#10;mF9SAEuE+m45EH2k2cjv3q435LuwPq+sr9Z+/LIZh88mR1K9RhAogUWWw68kZizfceBSTN83NzYv&#10;nHfqZ9u9ftkV9UGJY/wo9mtpHcypKMKcYym162ZJSv5VhT0zu1k7takzn7mrNcq/4yJpZlv7TXuv&#10;Hk3MyEpYvfvi/gSTpQ2l+V0xCckvI+h05EJc1gz9Pp/LD03Z4A8AK7dHvUlEN89dt4FQgRw4HT/d&#10;OdBbjlky66c/L/zGRaql3hr93n/i9hh7fHpJ2312fJbd0cVtZQEH2jep/kvhf4+fS3yK6PXl0mxA&#10;CMGRC4kTXvlizy093L8zsvOJYF/DXFlmYIzx9k2qTd41Z1CUslxpOOeCDXjE3W3Y7WCE+facuupj&#10;Zbo7vt7aPeeWPdu9XkhAf9nhvn6PEeq9ac8Zl5cCHmhXezu32W3ugpEQAmgE3fkE06zrKabrO05H&#10;x5y8kvoR1dx4KYEQAiqIxMF58PbDFyM7jl36LgD8EZXSjlCNrlz2K4CU9Lz7x8/e4VLpczO3tDe6&#10;B4R/ZNTQE+42BgpWlgiEglIdEQgtaeU4YwgKMKzbM/fJrNcW7gq2y3LLksreKkII7Iw1iqjxcPXp&#10;C4/5BQyYsywqJv1tKlJKCAEBAREEnY0IDWVKqtMS+jKJIOkd2jbcBAARC381JmaYX3QbsLdJ5sSw&#10;8dC5W6pBBYDHHmr8gZeGXvLR0Mv1fBotVubfTNcpP79od8g37VdaZkQgO4/EvPR4RP5JtTSEMwoA&#10;wxo9t79OuO9id008hBKkZJsfbTlmSbGKj++n9s14sH29J4nMXWvqCgONEIASLSFUk7+vS2DnMtVo&#10;13LOSWZu7v8R0bWS5nYRnSis23X2lq+Kt7QAM2d2kx59oNFYgfOkkoLxZjjj8PfS7hzcOf/VoH0n&#10;rv+PUeoyAC0HIIDn+Ik0yoeSs8rJT6RRlHGXnh/5iGHjoWufHjl9qUeOyfpMabeJ7jCZIcBHv35s&#10;t3pWANhyMntgrtVWR1kOBevjI+CccvkKl1FDke5uWwmCAJPFNjqC31rb0/dT+2bUDfYdO+yRlk+t&#10;+7LzLb3NPn78Qs2h07FT3Z17OOfQCkhWrkPRJAoXuLsmGQIwkRhjEkz5byG4CS6lmTMJi1mdNEEH&#10;ctXdtqEaUbhwNfXDERHF35DYO3fo70YtWcxk2f1t2U1wzgGJ2Z96uNGgg4uGnx/83sY2cUnZPd1d&#10;BDhj8BHpZZftUDAZBVx3t+yEEORa7b1+3B7pckyXxnUJyuDRaWtbbDkUfZiLxEio4GY1XHHOAc64&#10;v05z9omH7+u0ZHqXnBe+2R66YMXJZMHgWv/BZBm+Bs0Hpq2v/p8yr1BQ/7mLMyyO59xdqWSrhP5d&#10;m9c8FRXzbHxWXgQRxTItKOcc/lrxYMbvrxR1Dgju99WfmXZHj+Il83eWn7f+fOavk0p8vu392upe&#10;O07GbqNuqsaZJOOJBxv0vnD+nz0XMryjQVzf0BcEJNu3Ty36bFlJjH2+qGaxSVepKLh0QzRqhdic&#10;ra/UfmLGL41/PXrlDCGubxYwh8zG9Gneeelbxb/O7Czk8flRGXm2ouerQpxzhPkYjiVumNgh4LF5&#10;Q7LM9pXunuOrBxh+iV07cWDh/0d/srXHj1tOb6da14d0zjm8dWLUq2+0aTtT8R1I775fzDXbpImg&#10;VHQXRO5wzsFlbq8X7j8++udxywCg1sBvPonPMk9T/gbnHILEzLNe7Rw+/YkuOcUyC8zdelH32ueb&#10;MkFca/qZzPBg6/CIvXNHvq/MK4nLwVEWmz8dFNW6QXC9+iF+PzOHzNx1g3ImMwbIsqVDw7DpPTrU&#10;aLdkev7KHTge35OU1MFW4vKkR+/5SZnsrG+H+svgrsYTANEJyEw39eukDf2wVd3QZ5gko7Tl5JxD&#10;tkuoH+a7NkRjK6pRfHvB/gYZZpv7LxJxwoY92LTU2xCWS45Qh+x2Z0Kg2HE01u2o5RXhRHTKfHDX&#10;fqUAEOKri1z6Vv8jynRnRoP4nexuGxKCxIyc9l1fWVPiJwbcWTa9319+Xpof3O0XQghyLFKL31Zc&#10;c2mOesSn5mtNw/z76ASaJpew/wvl71cH/PSayCY1A9oXBuHnq/82JOeYRyuDsFCTOsFflhSEADCl&#10;X2ObnpBzrkuef3v99+mkcQ0nbXU5KZbE/VLcgqbDF7TLtcgD86zSAJPF3oQDOoL8NjiNhpj89fpT&#10;GoH84uWl3Xxx+fgbnwMD0GT4oi9STJaiYdGdhXgbL1z8eVypA+muWbNGmLom7dtcq8NtG1GQjz72&#10;8qqEycBM9swHG2rtjUwYxh3sqXSzvZkkMx+Sv6NkH6MuwVsr7vbWa37w8eX7ji+aUNRmdd+4pZMv&#10;J2a7XA0BQADJSfstfVRpY9oAQOOR332Qmml2qV4HAK1Ac5q2bTnmzLEz3zHCil76vZEv5iRveumm&#10;Ded+/b8JoLAvBiEuZzYvjZDZr3Xt19cdubKEC+5HJg/2Nv5yqeAgLcnj0zfU3Xvq6lz3tcxANX/j&#10;xkyzdNFqt7vdb9WDvI9ELXuu2BhD42fvCl6/K/JrRqjb75loOJeGPNFy4lfjejp/SBoA8OwnG322&#10;H4jr44A8xGKXuuTaWNiNA5o5/Lz0sRpB2BPia1x9b/d6e5aNvdHhe/jMX3tsPXh5stt1kRivXztw&#10;8vFFo0vtOtfp5R8Hnb+SOcJdvx8BRGYSH5OxbUq2Ms+d/weSxsitCIRZ9QAAAABJRU5ErkJgglBL&#10;AwQKAAAAAAAAACEAZhrGz0pbAABKWwAAFAAAAGRycy9tZWRpYS9pbWFnZTMucG5niVBORw0KGgoA&#10;AAANSUhEUgAAAPUAAABZCAYAAADmb2LwAAAAAXNSR0IArs4c6QAAAARnQU1BAACxjwv8YQUAAAAJ&#10;cEhZcwAAFxEAABcRAcom8z8AAFrfSURBVHhe7Z11mBxV9ve/51a197jPZCQzE3d3JwYhQCBIsASX&#10;xT04CwR3tywECSEEiEHc3WWSic9Mxl3aq+qe94/uYSdD2GX3t0tg3/k8DM+TrmtdXd+quueecy7Q&#10;QgsttNBCCy200EILLbTQQgst/DtQ8w/+f0FKmQwgA0ArAEkAIpk5HIAFgAAgAQSEEPXMXAegFEAh&#10;gONCiKLm7bXQwh+F/y9EzcwqM8cRUT+PTx/savB21Vkm1db7E6uqPbEGW+APGAhoGhQhoAgBZoZh&#10;GLCYTbDZVCikISbCUh0RbikBqCQ8wr7HalbXA9gMoIKIjOb9ttDCmeB/WtRSys4A+rt9+rkHDpcM&#10;cHu0SE1XTH6NEAjocNoVWFQ/4qKdtWHh9gaF2MckNGLSwVBAhplJsbga3M6yirpoCSsCuoDJpMBm&#10;BhTV0BwWtbpD25S1RLwQwGYhxOHm42ihhd+T/zlRM7OdmScy89mH86rHHTleG6dLhhAEVQDxUUp1&#10;p3Ype6xW9SARnQBQBKAMQBWAegB+IgoAUJnZBsAJIApAIoAUZs5g5vb7DhT0qG2QcUJRwZJhMinI&#10;So/Mj4txLCai74QQy5qPrYUWfg/+Z0TNzJHMfGlFpXtqXmF172OFfsVmIUSFwYiKsJ7s3D55hRBi&#10;CTPnElEhEdU0b+O3IqUMB5AKoC0zjzt4qHi016+l1XugqCYz0hLt9fExjrU2m+kdIlpORFrzNlpo&#10;4b/Fn17UzOxk5knVNd479xws7VFaGUCY04RuHWILw5zqhsgw+zwAy4mohoi4ef3/BFLKaABj6+s9&#10;F9bUeYfmFbniSBAinaR36dBqvhDiVSJa37xeCy38N/hTi5qZh0spH1y/vXBsflE9oiNs6NE57nhi&#10;rPNzIvpBCLGzeZ2mMDMxcxyACCIKZ+bG8+EnojpmrhFCNDSr9g+RUg5i5snH88unFJZ64iQTstOi&#10;G1olh31MRK8IIU42r9NCC/9J/pSillKGMfN9x/Kr/7JtX2WU3aqgU3Z4UXbr+PcBfC6EONG8Tuj1&#10;PAVAT2bupuvc0e/XErya4QhohhWGNBuSiYigCDIUk+KzmRSvxWqqM5vECSLaT0Q7mPkAEVUTka95&#10;H02RUnZm5lsPHS26srDM7whzWtEhK2Z/eJj1CSHEt83Lt9DCf4o/naillD0k8wsr1uedVVrlQ7cO&#10;0a4ubeO/CD0FT7E8SynTAfRi5sEul3/k4bya9ieL6ywnCutQUNyAwtIGFJXUoarWDZ9Pg65LCEGw&#10;mFVERtiQGB+GlMQIpCeFI6NVGNKSw4yM9KjqlPjwLUS0EsAWItoeMqydFmYe7vUGHtyXWzy2qk5D&#10;Vmp4ILt13JtCiGf+L/P6Flr4Nf5UopZSXlJW4Xpx1ebCVIfdhJGDMrY6rMqTQojFzcoNYubJhuQR&#10;G3cUd924owibdpzAngMlKMivAgI6QBR0MSEK/TVtAQBz0P2EGZAMKAKRcWHo1C4BvbqmYviALPTu&#10;HNeQkuhcS0Q/AZgjhChv1goQHI8NwA0FhVUP7T9ckZAYH4kenRKWEtGdQoiDzcu30ML/heaX8h8S&#10;ZhYA7t+dU/L47oNV1uz0MDmwV+r7RPREo5BCDiZDmfnWgtK6YcvWnIz5asFe7NqTj9rSuqA4LSpg&#10;UkD0r39tZgYMBvw6YEgoETa0zY7HxNFdcP6YbHRpF3/YblM/BzBTCFHYvD6C4u7n8QRe3Lwrf4iq&#10;WtC7a3KO3abeKoRY07xsCy38u/zrV/fvjJTSwszPbtlVePfBY3UY3j+1qnVqxCNCiPealOnDzLcf&#10;OFJ+yQ/Ljppmfr0Dx46WAboBqApgEv+WkP8RrEtAMwACHFFOnD+2E6Zd0hPD+qYeUxR6E8AsIUR1&#10;83pSygRmnrFjb8G0ipoAendLLYqLst4ihJjfvGwLLfw7/Gev9P8wzGySUr68eVfxbbnHqjDxrPYn&#10;YqLMNwshloSORzLzHTV1/ls+m7cv/u2P1uJobilgMf1XhHw6fn6C+3RYImyYPLEb7rp+MLp3iFlP&#10;RH8VQiw9TR2zlPLhvQdPPpJf5BE9uyRWpSZFXUdE3zcv20IL/yr//av+34SZhZTy+Y07Cu89frIe&#10;F4xpe9jpME0TQmxE8InXn5lnrNhYMPypV1Zg/frDAANkNzdv6neDNQPw64hpFYX7bhqJG6Z0aYgI&#10;s74mhHiBiFzNy0sp7zh0tOSF3ON15oG90srjYuxXNd6wWmjh3+UPK2op5X3b9px8IfdYHc4dnXU0&#10;Msx2SeO6s5Ty+ppa319f+2RzwkvvrYG3xgvYTCDx277O3z1QmpRv/PDnj4If/LYW/w4zgoY4Zowa&#10;0QHPPTIePTvG/iiEuJuIcn9ZnqceO1Hx0onCuphe3ZOPRoXZJxPR7ublWmjhtyKaf/BHQEo56cDh&#10;8sdzjtTgnFFtCyLDbFcIIXaG5tfPHTpe+c6Vd81N+OuMH+F1ayCH+Z8KmkFgFmApABYhuTIEGCoY&#10;qpBQhYQCDgqaCWARrMPU5EbwjyECyKICFhUrluXg3CtnYvbCw+OllAuklKOalmVmhZmdrdNjRJjT&#10;jNIyX7aU8msp5fSQK2oLLfzL/GMlnAGklB3KK+oX/7QuP6N/9yRX28zYy4QQC5nZKaV8c9POwqk3&#10;PfA99u8sAJzWfyhmBoICZgEIHcmKhmRFQ3uTD50sPqSRD/EUQATpMBODQXBBQTFbcES3YpffjoOa&#10;FcWGCbWGKSh0IfHbJQ6wV4NiM+GJ+8bj/hv6lZtM4hYhxLfMrEop39q5v+T6Z15fLXbmlECyxLC+&#10;bXD/bcPROTtinhDiWiKqbd5mCy38I35dEWcAKWW4JuWX85ccPictOdzo0y35HiHE61LKaGZ+f+m6&#10;4xddf89cFOZVA3YLfs0OxqCQoglpJh9GWhow0FyHgSYXOiluAAYgJeCwA04HYLEAigLoGtjjBeob&#10;QAENUFR4YMIWPQwbAuFYGwjHal8YNEMBSALEv+kEsmYAknHHLSMx4/6R1VaLuApA2o69he9cfONs&#10;nDhcAZiVYOGAjrSsBHz3t2vQvUPkM4qiPNK8vRZa+Ef8lmvyd0NKee+6bXkvNLgkjR/e+nMhxFRm&#10;NjPz+8vWHb/y8r98hapSN2A3nXbgPz+Zwehu8eAaZwVGikp0MnkBhwVISAQ6dYRMT4WWlAAZFm6w&#10;1WzAZJZQBLNuEPv9Al6vKmrrhCgsgnrkGNTDh4HaWtS6GbtlBL4OxGO2Oxq1hhq8hfyGOBE2JODX&#10;cctNw/HSw6MqLGZVnHfNJzEL5x8Cwqw/fx8GgFovxlzYB5+/fWFtrFV5BcB+Ilrd4oHWwm/hdNo4&#10;I0gpO+cVVK5cu704buywrMMJMY6zhBAnDcN4af22gnsuu+kLFBfW/6p1OxiLIdDe7MZfwstxuVKC&#10;SOEHsjKAfgNg9O4B2SazgJ2Ow7Bad5qI9gI4AaAcgIeIJAB7KHY6VWPONpi7wOXuZFRWtqbcI9G2&#10;jZtAu3YhUFqFwyIGr3qTMdcVhXrDBAjjn55M1oPCfuC+sbhjWm90G/MyKso0UONTurGcxsiKVbH6&#10;sUFolWiDjEvyo03rfUR0jxBi7SmFW2ihGf/sOvxdYGZyu31f/rT22KXJ8U7u3zPtciHEV1LKmw8c&#10;Ln3rohu+ErkHyk4r6Mans10YuCmsHHfYi5FGDUD79sC5Z8Pfu0e9KbXVIiJaQkRrANQwcysiSmLm&#10;yFBOMh1AQ0jgBc3dPZl5MDMPl8zjXXv2DbSt3Qj6aQlMVTVYyol4pj4Fa71hodfxf/zUZl1CKIRX&#10;nxiLF95ZhaIi3ymiZhboaPbgg5gTGKSGPOEiI4Frr4Zx7rgCYVLHtbiWtvCP+EOIWko5fndO0XdH&#10;812W88e1/d6sKhdIKQeVVzYsuuKOuRHLfzoICrM2rxaUj1TQ3uLFc5H5OE+UAEkJwOSLoA0bWKmk&#10;JH9ORAsAeAB013V9RF2Dll1W5UooKq6Nqm3w23UDMKkCdptJS4kPr0tOCK+IiLCWmFTsJKJlADY1&#10;hl9KKWMADNeYb/blHByhzpsv7CtWoMpHeN7XGq/VxUOTCkjI5kM9BfbpuPGafjhytAAr1xQHb1bM&#10;YCbYSWJu/FGMd1YDRuM8OwCoKvDqDMhe3V9UhHjgN73zt/D/JWdc1FJKi6Zp875bcvTsXl0SXFnp&#10;0SOIaL/fr69+9JXl/V58cTng+KWVOyhogdGOerwRcRztqRYYMhTGVZca1KnD10T0bShD6IXb9hUP&#10;3LG7JHJHThmKSurgC2hw2EywWhSoqoBkRsCvw+c3oCgCSfHh6NwuHn27pfi7d0ossFmVr4joeyHE&#10;rsYxA5ji0/V7sHpdJ+W9D2E+WYRZRjrurm6FSsOM4Nv86WHNQJs28bjh0k544d31qDgZmvMzIU24&#10;cKj1IViFDFrbG2lwAZdeCHnvbatqiM6PFaK+aZsttNDIH0HUZ+/JKf62qMxrHT8i8xNFUa5l5ucW&#10;Ls994OJrZsGrA2Q6dTk9aN0mXOSsxtthRxBvY2DKZZCXXXSMnI63AASY+dIflh0ZMm9hDg4cL0fr&#10;lAj065WG9pnRSIix1CYnhBXFxYbXmkwmnxCsVlbVhRWX1CWVVnmTjhfUYee+Yhw+UYmoyDCcN7Yr&#10;zh6eVR0bbZlLRO8IIfaExp7KzNMbjhy9UX3nQ3Js3oI1MhHTqjNxQrMAJE9/gjko7BFDszCyfzJW&#10;rT2MDXtLYUDF2ZkWfBXYCDv41J+noQG48HwYD921VhFiIhHVNW2yhRYaOe0193vBzKqmyVnfL829&#10;tEObyIZObZIGAbAXFtcumzD107C9u0pATnOjc1ewDgCwgslhVfjYeQhhERbg9lthnD1mnSD6jJmH&#10;rNycN+WtmdvVk0XVuGBMB4wZluHu2D5hv8Nq+RHAJgAlocwmXiLSmFkBYAllP4kB0J2Zxx04Ujhg&#10;666SmB+WHkSDW+KKi/ph8vi2RU6H+gaA14UQ/lD2lJu8tXUz9Lc/iAhfuAgbZBwur8pGfsBy2ldx&#10;NiRgSETF2DF6SAauurAboiOdYBKIDTch+vWXELtrL6Bagj+RrgEBDXjmUcizhr8phLgzZNhroYVf&#10;cEZFLaXssn3fic2FxT77mOFt5jispsullN8+8+bqiY89vQSwm38xQJYKxjhq8UXEQcRGmIEH74Mc&#10;PnghES31+Y2pL72/sefn3+3ClPN74prJXctTksIWEtFnofS9/mbN/SqhUM7WAC71ev2Tlqw51P2D&#10;L7fBZLLhkTvOQu8ucT+EXD+PI/hdJnrq6z/Q3/s4IWLe91gqk3BpZRZqDNMpr+KsS1gsKkYNbY2O&#10;2XGorfPDr0nYQ0ZAQ1URXXAUlx9Yjq5WL7jeA8NqhXreBMhbr83Xw8ImWf5JmqYW/v+muWZ+VzRN&#10;e2bZ2iPTnQ4rBvfNGArAmXOo7LuRl31sqShxBd0tm8BSoKPVi0VRB5Hh0IH774EcO3IBEa0tLqu/&#10;475nlrU6ll+DVx4bh0G9U79h5leEEJtPaeTfQEoZD+Byt9tzywdfbs/+9JuduPOGMbj6wg45RHRd&#10;Yx9SyjGBhoaZgVfeTA778Sd8FGiNW6szEGCAiMEGw2wSuPT8LjCbCF9/tx8N9b5gEoZAk70ALFak&#10;2gOY1prxl0s6IaJDNszDBkNKOUsIcfV/K4FiC/8bnDHfb2a2F5fXnePySnTumLQFwDFmecvHX++w&#10;VOTX/FLQTAhXdLwUkY8Mkwu4dhrk2JGriWhlUUnN3Tc+OL+V1y8x74NLGwb2anUHM1/5nxA0AAgh&#10;yoUQrzoc9rPvvG7IrNefPBvv/G0ZZry7pZNk/kpKOShUbqk5LOwvyu23NLj69ME1pnxMC68AQMFA&#10;D0NiUN80RIer+OTTbWhwBwCzCsVpxgUX98Qzz5yL8yb3xMhoN65xVCBBc8Go9cCcXwDMmQcUlUyQ&#10;Un7vlbJ18zG20EIjZ+xJLaUcs2t/3rySCnacPaL1AwA27NyXt+bcqz5XSkq9IEuTtVsAYIGHoorx&#10;rPUwMG4c5P23HyW7/QWP13f7tffO72xAwXvPTCiLjrTcKIT4oWlfzQnFYacCCA/d2HxEVAWggIj0&#10;5uWbEgrCuP/goZJHb5z+rW3syN6Yfku/HCK6QAhxBMHvdpvr0JHXrA8+ImpKXBhV3Qn7PVY4wsy4&#10;9coemD1/Fwryg9+RvRruum0oXpg+DqoiwLoB460PoM6eA5jNgM4hyxoDrVKA+++E7NXtJyHE5NOF&#10;c7bQwpl8Uo8oq9QcmenOeiLayMxX/rTmuFKSX3uKoIOFBXpY3LjHchJIT4dx1RQf2e1vMPP4GW9v&#10;6Fxa6cE7f51QFR1pue7XBM3MipTyHMMw3jUM+cOhvMpFW3ad/HHzjoIf9x0sW1xe7V4opfyemZ9j&#10;5uFN0gWfAhEZQogZHdol3fPxi5N9C37agplzD3Ri5jcbI6uI6B1z+7aztOumIV7x4PHwIoAYVpsJ&#10;dqtAQVEDYFbAhoTFacGVk3pAVYI/BakK1DEjAKsteDdTleAatckE5BcAz70CkX9ynME8ufnYWmgB&#10;Z0rUzOzUdb2ny8uIj3HsBuAtLqseP2fB3mBwRdOyoUHeH1aEGJMfuPIyUOvU2QAsP67KvWDeT/vx&#10;6uPjOTba8rAQYuEplUNIKYdKKRfs3F86+69vbrpp0o1zh94yfXHqg88tCZv+4lLH7U8siL3yjm87&#10;XP/AonM+nL37gcP5Vd9JKX+SUo79NXELId5tk5nwxKuPTcCbHy3F1r3lYwHchpDwzcxPyhFDT/iG&#10;DMa5VIJz7LXwQkFA00HCFGyECLqmo7rWe2rj9Q2hVEmiSWJEAqxWoKgY2HcAxDzk1EottBDkTIk6&#10;4/DRkm6R4VY47JYNzNx5577i1L0HKwG12ZCkghG2OpytVgA9e0IOHlBKRAsqa+qmvfrRRtx81RB0&#10;6xD/pRDi/VMrAqF0SPcVltTPf/C5leOvvmueM7+wEhPPysDTdw2snfPOZPnTrKsx69Xzcd91PdG+&#10;tRWr1h3A1DvmRD7+yroxeYW1C6SUbzJzYvO2ERTvC/17Z3527aW98fTry1Bb579LStkVQdGfcNjt&#10;r+iXTpaWKDtutJYiRjGgNZ3xCIKhSUx/fhnWbDqBQGU1sHM38OGngKYFhdwcEkB5JQDEND/UQgs4&#10;U6ImouySKn+C3SIDFpNygJmHr9iQTwjoQBPPMWaCWRi4ylGBcDsBF04CIsI/BNBu/k+5HSQruHxi&#10;xzIievKUDoKCNkspX9q0o+CFyTd/HXHoeAXem3EOPnr+3AXXXNLnrv69s456/QIfz96FrXsqcNaw&#10;zrjnplG5n795yepn7hkmC4tLccVts00/ri24VUo5V0rZqXkfRMRE9NjVk3sdI9bw7U+HY4jo7iZF&#10;PlO7dt7uHzYMZ5mrMNJaD69scsqZAUFw2s3wB7TgvwEgKxMIDwsmTjwdQbG3WMBbOC1nRNTM3Dmg&#10;ASYTVwJwV1RW91mzOQ/g5g8nQluzD+ebqoB2HSF7dikUQqytd3vO+W7pIZp6cT9ERlg+bjRQNYWZ&#10;H9qwveD2a+6bh3PO6owv37jo8KDe6ZcKIaYAMFZsON7p7KtmigXLD+GNT9Zi0vWfo7jMnUwk3ho+&#10;uMP4j168cOOtV/XB9Gfm4YOv9g1i5s+llG2b9yOEyA9z2l+56co+/NX321Be6TlXStkndKzeIsRn&#10;vrNGwGYVuMRehQjF+Lsa3QGcf05nfPvBZRgzrC3McTFAz+7AQ3cBV1wSPBmyxcekhX+N313UzGzy&#10;+P2dhSA4LPYiAJSTW9Emr6g2aBRqLBf6/7n2WoTDC4wcDjidPzKzffuu/N5ur4HRg1KriWh2k+aB&#10;kCPI8fzq++5+cjGunzIYD9/af4Pdpp4vhPiamS3V1bW3vfT+Wtv5Yztg0d+u2D333ctOBPxuzJq3&#10;P5yZxwshliqKes6l5/d88/3nzsf7n67AzG9yujPze6GgjlMgojmjBrXZGRNhxvKNJ6OZ+fwmc/E5&#10;ok1mnrtbV4xSqpCiaMFFB0NC2My4YGwHRIY3C1YhAkYOBRLjg6/h/wWYWawKOticcg0wswg53vzi&#10;3V9KmcLMmcz8y+iaEFLKaClllpQyofmx0MqBysymkBdf8+PUpP/Gcr/6d5r6v/iskcZ2m3/+v8jv&#10;LmoA9oLCqvYEICkxogBAdu6JGnNdRX0w+0gjTFCExPnmKiA2BrJjW4OI5jNz/3Xbii39emYiIc6x&#10;hIhOCUOUUsZLKR9+5s3Vjl7dMnDnNb12EdGlTcIV7UdOVGT5Awauuax3DRHdHBsb/uq5Z7Xn/YdL&#10;wIxOzOwkolohxB19e2T89Z1nJuLNj5Zj7daSEcx8f9P+EBR1pdVqnXvOqDb4Ycle+HzGBY1zXiFE&#10;hSUqaiEN6AdzwI0oYQTvWMww2UxwOk41DP6MxRy0eP8HX7I1TRtvGMYCwzCWSimXDDWMJVLKpYZh&#10;fGEYxvzGz0N/S6WUF4Syul5vGMZi9uuLpcezSBrGEsMwXm66Xs7Mgw3DmMWBwE/s9S5iXf8x1Nfz&#10;hmHMMoJ9/f3PMJYahjFXSnmjLuWdhmEsCvW5VBo/l/n1PymXGIbxhpTSIqW8pXHshmH86Pf7eyJ4&#10;LVxhGMbC0LHG40s1TZtwyon5H+N3v3Mxs6Ou3pMBGIiMsJQTccf9h0oBrw6y0ilTxU4mH9rKeqB9&#10;H8jkpHwFOO71eu/ce7AUl1/YSxLRutOsK5+zYv2xvvsPlWPOu1MahKDbiKhESpkFQAGQYVIVspgU&#10;GBr7iaiYmSulNEJ5wllpfEqFPLceMwwj8Y7rBl7/19eWYPbbl9wqpfxeCLGpaafM/F3/Hql3zpq3&#10;N2H/kYoOfbomdQWwEgBMRAv8bbP/IuNjQHqT4TJDyl9RLYfWp3+dXzxJ/xksxDSxbdcErFkPqCag&#10;qhro1Q2YdC7w/ULg8LHg8llFFTB6BOTwQRYmOk/mHr5SXb5aYOfeoB96u7btcfaYoeZuncZIKS8h&#10;omRZX/+5WLk+ActXA1WVQHQ00KljD0wcNwGaBnw2O5g+yucH/IHgW1lma8h+PSfJjDQyfbcQyC8M&#10;2lTqGoA2mUBVFVBbH3xzMZuCnndaMFMrMlIhJ4ztjrjY1b7Kmodsi5a0wuGjwOUXQ+3QpoCZb5JS&#10;ThUr1o7Crj2AUIDKKuCCCUCfHmXM/CMR/YrR4s/NmXhSJ/p8bGdpAEBVXV191sniuuBFdspFTOhn&#10;cSMcGtC+HURU5CoApgO5RT1dHgMdMmMrAexoUgHMbA4EApd+tWAvzhvXBWkpYXOIiKSU35woqF21&#10;/0jZmuMF1Z8fK6ilBk8ATCBmNgMw8d/n8zKUNOFniOjxSyd22xsbqeDzHw46iOiupscRfCIfykiL&#10;3dU6NRI795eCmUc0OXzQSErIFxkZYE0PXpz/LhxyRPkniv8V/JoWgGvlGvCsryC3bAWHjHOVXi9c&#10;S5YDs2bD2LkbbOhgYBBv33W1uHu6wMzPYRg6vBYLPPMXAXc+CLFoaWfJ/IXP75shPvkigZ98Fsax&#10;Y3DHxqC+vBz6ex8BK1bDbRgoyT0IY8488LKV8B4+jIadu6C98gbEYzNIyT2CUlcDPAt/BL6aC3n4&#10;MMqrqqAv+BGBzVtRt2cv5PwfgaUr4N6fA9eqNcCPywGvz8/M443de1r53v8Y+GEh8MXXgMd7VmiL&#10;Yq/0etDw41Jg9jeQ+/YHb1qA6988f38KzoSoE4hY0XUJIqorq3CllpQ3nDKfBoKv3x0UD4TTAmRn&#10;gYh2AIgtqvBFRYRbkJDgLAVwSh5tZk45dLSsf15BNUYNzKgGUFxUUvvN/TNWXXDN3fNS73j8p8Sb&#10;pi+Me+7tDZCswGYSBMBNRF7JjKCwSQCwhdIRKwgKtsRms7467eKe/MNPO3GyuGEsM3dv2jcAmM3m&#10;FZ3bJmDnvpPQGf0bPyeiirCUlF3IykS88AOqAfiMoPFb/MpP0Pi5DImYGTBCCRNbpQBASbMa/xSV&#10;6CUa2G9rYNwoaG4X6JyxMC6YkAvgIeclF+4JjBwCzeOBOHccjFHDKgPVNbrr1bchSsuBaVdAf/6J&#10;qsBfHy52/+V6eF0u4P2ZUGrruusVVb1dPy0DRUaCHroH9OoMl/exB7T6tpkAS1gzMwxcd7XUVBWU&#10;ngZ+crqhv/KMu3bEEHDOQYiVaxB+7dXwdO0I1jTQpRdBGT8aIioSprtuhfuum6GbVCA5CfTUw/BP&#10;nRJ8olvMsQFgIq/fDNXnhz82Bti1Byg4mSGBsUKIR/3njD2iDe4PSAZdPQVGjy6biOjl/+Uot1+5&#10;ov6rRCtCCGYDAAL1bn9EZbX71KUsACBGGnmBCCcQF4tQPrFWJ0vqERvlQJjNXCJ+mSigy6HjFWFm&#10;k0Db7Og6Zr3HW59uSVy7ORcP3jrA++rDZ5U8c9+w/A9enHjkm7cnlyUnhlUDaC2l7BEbbYfNzACQ&#10;zczfePyBZQC+klJeE9q1cs6AXmk50REWrN2WH87M5zXrG0S0vU1mDKqqXais9mSG0iWBiHyC6Ds5&#10;+iweOrQLHvnLMDjsQKDejdLyGui6hkAg8POfX9Pgr6xGoMGFgB5AwB9AwOcPvj6MHw3Zq5tbEn3T&#10;vP9/hhBijwA22BwOyOC4IAwjWno8o82GjFNIgMEgqxUEmL37c2A9fAxonQY56dx6c2LitIikxCHm&#10;cWeV6106ABUVwIbN8PtCwW+6BpGXD2tVjS2mUwdhfmUG/COGlilCrDebTSBFAHYbrJnpFY7WrTeh&#10;by9p6DpQVQMTAMViAROBTCrs6alouOsW5uGDdTUiIihAkwprSiJbJ03U6m65FoiJZnmyMJ63bofo&#10;1gX1I4eAS8shcg4JIjqXiHYHNG2/xeEAhABFRYGCmWyOnnpm/rc4E6IOl8yw2ywAoLg9GupdfiDk&#10;JhmEYFYMRJIGhIVD2qweAHUAkiur3YgIs8BsVkqbVGgko6rGS7FRTkQ6rXXVNQ3tN24/gb/eO1aO&#10;G9nxja6dUq7o0y39k56d0/alJIXXMMORc6h03tK1Jx7asKOUducU4caHFkRNu3fByKl3zR9yz9Mr&#10;Jh86Uf8xMz8DwB8REfHFkL6tsWXnSUjmvs0txwAK4uNsbn9AR3WtNxxAVuMBIvqS0lKvFwP6fv3Y&#10;naNyf5h9Ld56cRJ6dmkFVTXBbDbDZAoab3UpIa1mqDdfB9NTj8D02P0wPXof1Gcfh373raUUG32X&#10;SYiVTTv+FyBmDvqVb9gK8eTz8WLGqyPFkzOS7dt2QXU4AcOAIkS4XlBoNjMDSUmA3VkJYCMRHSeT&#10;KU9plRKM8T5RAGd6KlxdO0KvbwDe+gDizgcU9c0PFKcuYUptVQLgJ5WEAChoza+tj6GCk/2tG7eQ&#10;ajIBGelBA4ERengqKiwWy9zwQQOugtn8Ajwen2oyBQ2pLo/bHhlxu3PooCs1k2kjduyGtagY4ryz&#10;oY4ajgYwsHItUN8wSErZhQzDy43LgoaBf8cW8Wej+UX5e6AahgGTSQUAq9urkccbOHWBmoEIMhAG&#10;A7DbgfCwKgANRGQJaAYsZhVSytPFRls1XcLhsEIIURfmtFTGRduxcfsJ8vqMsTX13kc27Tp53Zsz&#10;N0+68cEF7SdeMzv1L4/8lDDj7dWorDUwtH82kuOt6NkxEmMHp6CstBA3PzgHeYX1dzBzJ2Ze2T4z&#10;iotL6+FyBdKYOalp58zsjo2wF6mKgrpaj63pcSLShRAfCyEuN5nM40cOanPRLVf3v71fj9Q7mfkO&#10;Zr4DwK2qqs50WCywZKTvp7NH34sJY/+Cs8fcgQnj7uShA69UwsNGCSE+bNrvvwgBDCIBo6YGngO5&#10;MI4eh/vgIeh1dRChFQgGwP7QKTaZADZk4ysrC+GDUIKFpAGTolSG3Xt7Q+WUi9AQGw3j6HHwBzOB&#10;ex8GNm/rIKWcpum6ZKsFOJEHumu6Sb3tfqd9/RZCnx7A+FHQpOElQsgoZgYRbRJCfE5ESxB6q4AQ&#10;AJEGYJYqxOfc4LKLdRthjogA2reBmpoCo3UacOAgxPG8ZADDCACfasNgKaVNSpkqpYw/3dLdn50z&#10;IWpWFAUASyA4RdRPYziyEsMCGfQFt9t8AHwAfDarCV6fBgDO5nUA1NisClxuPwIBaVgsjm9uu2Yg&#10;lqzOpctu/br7lNu/H3H3U0tTV28uQFyME5dO7IDnHhpWPefdi3d+OGPC9y8+PPqDJ+4e88gd1w27&#10;8brLB974ySuXHnXaBbbvqxBE1BNAXUy0tSqg6ais9kYDOEXURBSICLdWmy0qauv9ZgCRTY+HyhhE&#10;lCeE+FYI8aYQ4nUhxBuhv3fcXn/9wSNVqKhygYg+FUK8HTr2uhDicyHEgeZt/osYYID9PihjR8H0&#10;+QfV+OiNfaZZH1R6hw9GoCE4o5FSMpyO4GPN5QYE2T3MdgBQdD0FdXVBO0hMNMCs2mJiRNx9d4Lf&#10;ftldcdO0QH3nDuBjJyC+W2ARQrQViiogJZgIHlWB0a4NlPvugPH4A26ZmPAWg9ZbraHl76DxzoTg&#10;+TKfYtQiAhFpUspzZX5BV2X/QUDXgUeehuOeRxBZVQO4XMCGLWDm84SqJmqNa/26BgARzPwul1fs&#10;l37/Hv4f9KE/E6Imw5AIOjEDCO5y1bwILCRhIRl85SIyfEQBZi6Ji7ajwR2AruMXzg0ADicnROj1&#10;DR6U17gzAXw7pG/myx8+f74xdlhrXH5eR7z5xFmuue9NXvP0fSNevXpyrxv798q8MD7G+Yjdbs4F&#10;RCURhUkpW0sp21RVe221dQHYbSYws4eIvBFOi4uEgMsdsACwNe2cmXWLxexWFQF/QDP9yo3nV5FS&#10;xje4fONefG8VCks9bZk5o3mZ/wCRrIigcKIioVit2xWH4yrVat1gCQ8PGuaCFuIGc3ZmoEEhIL8A&#10;XFAYb2V+0jCMl5F/MpX25QRdWQf0hb+8IlKf8YpD2bkHzvS0sphpV9byFZdANwygJrRrkNkE+Pyg&#10;zExY330F9MJT6+UlF7wkUltdLIR4RAhhhlCC+lUUMHM4guc0UVot5kYrPVSFmLkPM1+mbN5mUWrr&#10;EejbCw39esHTuweqe/eAZjEDm7YANbWDyWTqoCNkaAy+eYypPX78XPHCG+FKfmEigHZ/PzX/G5wJ&#10;UWsmVYWm6QCgKApBFeKUmzEAGCAYIMAwwJJNobWXvFZJkahr8MHjC8SeZhO5A+0yYyo03cDRY5Vp&#10;AAYoinJvl46pw2+6sv+tV1zQ7cre3dIHCyEmKYpyNxF9QESrmXlwztH6B194f8f0Z97a/MBz7259&#10;8Om3Nt87+ZY5Ka1aJWJQz8QyItoKALouVTBDUSCD+/f8HSISzIYSHCpz8+Ong5ntUspUBOufffBI&#10;afbX8/fhZEmDGUCvUBkzM0c0r/uvokv5F7jdk5Qjx2FSTcDhoxBV1f0Mw/jAKC0bKo4eh6qqQH4B&#10;yO2xOrp0NnsH9YdRXAzljfdVsXr9tWL56rttL71ltlZUAWePgczMCLjKy3V92Srgg78By1alKvMW&#10;Rjnn/gCVCOjZHRwIwHzgENSABtTWQiksBgG6EOJ+IcRiKeVTpqKSfig4CcEAcg4APt80wzC+5vqG&#10;58L2HTTB5wuuM+ceCWOXa25g974LecGPEEQwDRkIy/13wvTgXcCYkWCrFTh0BGLJCquloDDJXloe&#10;nElv2QGxaGmq86vvouXW7cF1+uYX3v8AZ0LUtUIAgYAGACLMZg56VZ3yCs7wSoKPRfDu6vfZrYCZ&#10;iPLjo8zu2novKmo8CUTUpkklEFF16/SEZT07J2P+iiOCmW+VUlqIaL0Q4p3Q6+seIUR103oAor5d&#10;sAWfzlmHsvJS1NTWor6+HldM6oO3nzqnPDLCcj8R5TFzTF2DL1JKICLS5gltAPAzzKw2NAQi/AED&#10;Trs1AKC5df4UQpv+fcXMe5j5fCnlsKVr8hRPYR0OHq0AM/cPbaT3BIAVzNyreRv/CpJ5MM//MZLX&#10;b4IWHwfv2g3AF3MiFEXp0/DxZ1HYuRuBuFh4l60Evv3erJrN1ebrr66rGTEEDXv3w3vngwjc/yhk&#10;UTHo6imQV116iIieNFntHi27NVw7diHwwGMm7ckZJj5yFDh7DDDlYjTs2AXvex9Dt9vgLSmB8cZ7&#10;4KrqTo3Rb776+jHax59acfQ4fJER8H41F2LVuiQhxMX+n5an6G+8h4DZBF9tLfTX31GMJSsTPW9/&#10;YEZ5JXxWC/wzZ8FcVAytuBhy5heQmgaf3QbfJ7Og3XI31MNH4XM64du6Hb6X34D8aRk0qznotRfM&#10;Cf8zzNyeQ9OMPyu/u5FASjl2w9bDixtcATFuZOfHd+3Lu+fCm2aH5x13gSzBewwzwakYWBx5AEM6&#10;hkM++7Sf0loNAbDX5XKvvvKu7/rfeMUAY9ywrBuFEB83b3/foaL5194zz/zK4xfwoN4pz/6zTeYM&#10;w3jjoRmLb7M7wvHo7YP3AlgHgImoAsDSJjnIzlm0ImfhZ98dxEfPnbszzGkZI4SoamxHSpl85FjR&#10;tjv/ujL5qbtH1ffulnIhES1v2peUMgVANwBOZp44f/mhy3OPVuH+mwaWV1fV8tCLZyYc3FyIS64d&#10;gg+fO3trmNN6y/GC0gUFJXrSwB5Jy00mcR2AtNB8/l9ZazWI6A4+eXKYnpcPVlVA02BOSADaZcN3&#10;8BCUymqwqgQ/T0uFTEvbAsDFAf9I37YdpJRWQFEVqJkZ4C6dAwBmEdFmZuNp/WRhgn7sBERNHRQw&#10;lORkoFc3CdVcYFRVpmo5BxWTxQI2DJgdDsjOHWtINT0MoIyl8SIfOZopK6qC/Qc0mLMzIZOS2Cgs&#10;JOPYcShWK1hKCCEgkpMQqKyC4vWBBYEMCVPfXgARvLv2QNV1sBBBazpLkKKAif6+5g8GqSpMnTtB&#10;2u1vENFSABXMPBHAZQBWENFPIX38M40IAFVEtJaCRrwzzj8b8H8cKWXnjduO7XB7A+azhrR/8URe&#10;8UVTbp/XeuuWEpA96LXKAAgC30cfxMRUA3jhOejtss8zCTHfMIy3Hntp2a02exgeuqX/Z0KIqU0T&#10;8YWebB9/+OWWq2bN24tPX71Yy0yLfAbAS0IId9OxNGIYxmtPvLzsDsXswKO3DXxTUZTbm5dBsO0n&#10;nn9n9eOllQG8/MhZ3yqKclHT41LKLhu2Ht717NublTeenFiclRE5VAhxLHTMwsyPwO2eUlRcF1/i&#10;FeaTJbXmGx+Yi3qXgeWzr0fuoQLcPH0+ZIDQuk0CFs+8vLRtVsziOfN3XrNoRQ6uv3wQBvfNzN2T&#10;UxTr8Rrh4pfGiF+FSTKRUBWrVSVzyPZEBNY0wO8HWayASQ1e9ETgQACGx+MzDPKb7eYIYbOBFQVg&#10;Bms6pMdtGLpRTwwzVMVssllNZDKDQ0uTrOsw3B7mgO4WZtWhOh3BpTQQWBow3B4GG34AIBImxWZX&#10;mvYvfX5Iv49Vq41gCe5gEjTcM6BpIFUNCjd0CqTHCwIgbFYw/XI6dyoEgCG9XhgBPZCVHqPFRNs9&#10;X36/N+6nNcfx7H1nIRDw+cqrXFBI+VWNBHsg6tA23hcZbr1WCDG3eZkzwa8O+L+FlDJ+x54TB+pc&#10;Wsyowe0+dbvdGVNu/2bY/O8OgML+HtzAUsHbMcdwS0QZ8ORj4GGDHhRCPC+lvOynlTmz3vx0h/Ll&#10;W5eWRISZRwghDjXtg5kzNU2b9/hLS7ut21aIFx+diL7dEn4kovdCqYLLQ+VMAPpJKV+64vbZ/Xp0&#10;ycY91/d+UVGUXwRtSCkdLpdr3dR7fuhx3tiuuHJSlweEEC80K3PZl99t//K7pUfw8QuT9kSEW3sT&#10;kR6KTnqYjh57Em99iLs3+vFOXSJ0zQvDrwEmAZvFBF2X0HQDkEBkpIqFf7uKe3ZK0T/8YpOpf+9M&#10;7Nh9AgHDjIAOtG4VCUMPIKAFQuYGgEjAZDLBYrFA0zT4/f6fVwqZAcPQIX8O5aTgMhGCnnTMDJvN&#10;BpPJBLfbDSklFEWAiKDrBkAhKTB+vu2qqgoiBI8Hewn91ygogtls+nkdPthfkEZHGwDQdQ0WixU2&#10;mw2arsPtcoGZQSENMzMsFgscDsfP9ZkZLrcLuqb93C4zQwgFTqcTiqIgoAXgcXvALMEMWK1W2O3B&#10;N2uPxwOfzwez2YQObZLx/hdb8dHMTWjdNg5fv30ZDCOAg0crYQol7ZCSYbVaYbaY4XYFzw8AGJIx&#10;fEAWp7eKukwI8fXPAzyD/O6iZmbnsbzi5flFnn49uiQvj3BaC+564odr3nh9DRAZ/rMlnFnglvAy&#10;vGnNhbjpGshrrpgrhLiEmWNqauvXXnnH3PY3XDUCE0e1fkwI8dfm/Ugpe+q6/sm7n23uNnPODkwY&#10;0xPnjMjgHp1StppMdBRAAEDigSPlgz6Zszt86ZojmP3OFHRqE32hEGLeado7b+X63O8ef2Ut/e3V&#10;yQ1Z6VEDhRD7m5YxDO396c8tuQHCimfvH/GZoihXh+qmuiorN4b99flWlau2Y4KnO7Z4wwDBaHwQ&#10;cHBFAFAI8BuYfH4b3HL1IJhVFfsPl+C6ywYc3XegIGP3wRp10viOm50O81xmHgNgqBDCGuqnFsA2&#10;IcRKKWV3ACNDQ1Mal4hCUMgeoIUs+AKAWQgxj5lzmPlaAHEhQ1/IJA0tVK6xrcZrh0K+1P7GtoQQ&#10;JimlEjrHx4QQK5n5YJN6zMxtAUwRQjgRHPs8ItoAoBUzXxHafVSG+jMDWE1E85t8B4WDedq6NzFI&#10;2gCcJKKPAdQzcxqAy4QQsVJKEkIsYeafQnVHABgFwJZ7pMh50wPzaOzIrrjywu5olRRhAKgIjb/x&#10;/FgALCCi7cx8TWj6Y4SCojxENE0IsazJ+M4YZ0LUiq7rH67dUjAtIdayr2Pb5K8++nLzszfe9x1Y&#10;Mf+8ZxazQG+bCyucuxE+sj+Mh+8vERHhPYQQZYZhPP/J7C33z19+DF+8dXGJ02YaejrXPylla2Z+&#10;dte+wgtmfrPTsv9wBeJiIpGZHguTqiKvsBp5eeWIiwvH9NtGoFfn2PeEEHcQUfAREiKYRcVYcsv0&#10;+cOjoiPxzL3DfhBCTGrqPyylDK+ortsy9c557W+4cgjOG509VQjxaejY2d4duxfZH3wYu+ssGFDR&#10;CT4Wp1nKA9gIPqE+evE8QHoQ0AhZmck4a3DWpQCSmTmbiL5n5ilbd5WMXrDsQOKxwholzG5Bh8zo&#10;wKC+rSt6dE7K9Qb8KXMX5WRUlHnAKsjQpZAc/MFVRWDSuI7aiYIquXt/mRqQkrIz48SFY9uuN5tN&#10;yzftyrt79dp8p2pR2eP206D+aVxR2cD5RQ1gguBQWwAgiOnske01v89vrNycrwgSxJBC05ksVpPs&#10;3Dapfmi/tEKnTX1CCPGzKDVNe3X15vzrN23NM/XumYmxQ9PnKIpypZTy4h17iz5csuKwxWQzs9+n&#10;UdvsJHH+2DYrrRZ1XGN9KWV6eUX9ojmLcrN93gBruoTJpCgXT+zqTksOGyyEyJFSPrBp58mHV60/&#10;ZmmbnUznjGi93uGwjASAujrXssXr8gblHa9USYGpzuVDbHQYBAn4/AE+96x2vtLKOmPr9lJVlwal&#10;pkQrF41vv83hMM/dlVN0/0/Lj0SqVhN7XAEa3D9LjByYOldRlCmN4zuT/O6hl0RkSCn3EAlofiMc&#10;ALLSwrzRceG2qnIP8PO2roy9fhsOhoWj38FDUIpLkoyI8JEAvhJCvH/OqPZXfLNwX/LcRYeSrr6w&#10;01PMPLW5GIUQJ5h5Ss+uqRf36NJqypFjJX335FYk5hc1IKBJjBiQhraXdQkM6pOxlYi+JqL3T2fs&#10;YObr1209MWTL7iJ89dZQLVSuuZFq3L7c0gy3T6JX5/haABsbDwSYz1NzDwHVdViHtvBJBfhF9UYY&#10;rdOi0LFtPJau2g13wISLJyYfArBKCFHOzM5AwPhm1nd7x937+CLUltQgLDkcmhaAr8Jr7tQ3K2X1&#10;nBtSYqPsWLh0D75feCQYAadImFSC5tMBXaBLhwTT4aMn8egLK6H7Gc4IK6I+vGLE2GGZfUuKaxzP&#10;vrwYbk2BySTwdsoF2Lf/ON7+dCckK4AAVJWhBwzAZSAmOlyNjwJmvL4MLhcDCkFRGYYrALJY4268&#10;ZmjcX+8Z8pmUcrQQYhszZxYVV19239OLHLvX56Nj/0x0+3LqeaGMManFZQ3hz768GB5pASBxw7Rh&#10;OHdsdqaUMryJv3+mzx/I/vDL9ZZ9eysABtp2SMRF5/aMJKI4Zo7wer1XPPHK8rBlC3IQn52ILt9M&#10;HSylPE8I8YNk2WnF6gO2jz7dBphMMFkEiCQCXg3wMbVtHWOrrKrCky/9CL+XYXGY4XBcNmDy2R06&#10;llfURjz36mI0+E0QBLzxfCRGDkyNb/ZDnjHOxJIWiChHkF/6NCOJmaN6ds/YnZkWeWpOLmIEpIIv&#10;ffHBwIEDh0DMl4TqH0+Mj3zpnhuH4O2Zq5F7vHYyM/8iHBLBsiyE+FpRlPPatUmZMHlCtyn33jj4&#10;0YduHfL0NRd3v3Vw39YThBAThRBvnU7QUsqBlVX1j/319TXKVZMHoG1m1LzGOOlGmFkloosWLT9q&#10;HdSnDVISw5YSUV6ofpJWXT2eNm2FNNsw1x10MjvdK1LQnZHRvWMsMtNi0aFtMtpkpiIywjo/ZIkH&#10;M1+zaUfeuNsemod6lw9PPjUBP356ufHjZ1caZ43PQk2dBxUVtR4p5ayn7h5V37Z9DKDpeOjWoVj0&#10;t8uNlx8fzapVh6qacdOVQzBxfDYQ8MNV7cGMd9ag3qU5xo/sELj5+v5AIIDLL+6Ni8a3L37w1mG1&#10;40ZmAR4N11zaC4tmXiFnv3ORdMSq8AcMXDC+J26/pg/g8aNfr1QsnHm5/PjNC4ykOBPee3MZVm0s&#10;iGDmCaHvcN6uA0Vxu/eVADYFuYdKsGlnSRiA0QCWjRqckXPn7cMArxdDBmfjoZsHeGwm5TMi+nkJ&#10;kYh2p6ZEfv3i9DEIjzbBEm7Diw+PRUq8ZRkz7wQwYuf+og6bdhQAJgXlxdVYv73MxMznAEBEuPPd&#10;6bcO8XTtlgB4A7h9an8snHm58ebT49kaIcBQcNXk/rj4/PZAwA9/vQ8vvLMGlTXeiGH9s7Q7bx0M&#10;BPy45KKeuPTcDiXMPLPJT3lGOSOiBnC0dXrkEa8mzD5NxoQ77HtHDmgNKKGdLJpc9D94I5EvHcDK&#10;VYDbM1hK2RfBH/XDs4a0WzR5Qifc+vB3alGZ62kp5R1N+vgFRLRDCPGVEOJpRVEeDa1dLyOimuZl&#10;ERRkH8n88cMvrYp3OBy47pKuBUT0bPM9uZh54KGjxeM3bD+JiaPbSCL6tvEGIYHLlCPHUk379mEr&#10;R2JHwB6aop4es0VFtw7xiI221Z47thfGDkkDES0hIg6l+Bn72bzd8Ja6MO3y/njktmF7B/bJ6jVs&#10;QLunnrp3tLz1ip6IiDLXE9HbbbPj9yfFRwEARg9pj1GD2xffef1Ibc23N6Bzm5h6q9VcnJEaDUgD&#10;sJuwbs0RfPL1NrZaLUrbzDhAEDq2S0ZEuP37xMS4LVnpcYCUGNS7Nc4a2r5i8rm96lfPuxHnjMj0&#10;MFCYnZFgQDIy0+MwZliHvKmXDMgZM7IN4PLheH41AESHHGnGfLPooHCE2TB8eCqkoeH7JTnQDXmJ&#10;EGKv3Wb9tGfXTABAZlos0lLCDhHRa01XOYiohkh9KqNVrDfcaYXTaUP77ASv2ay8IISol1Je9MOy&#10;o0pAkxg1OhNEGmYv2APNkKOklK0AvJCeFrc3JTEakBLDB7XBqMHtS26ZOsy/et4N6NM5ocFsUouz&#10;0mIBDp6f7VtO4N3PNrPFYhHtshIAhdChbQqiIiyLVVX94ucf8QxzpkR9slVi3M5AQIff628PoGJI&#10;nxQfWUPui40QI1+zYqYvAThwAGJvTgwzT2VmQUQuIrrvtmkDDnVrH41r7vlWPZpf+4phGK+eLj/W&#10;v4qU8oKAZnx191M/td+TU45XHx8XcDrU6UKIvU3LhYR2++ff5Tg7tW+FPt0StwBYEWojRpPGleYl&#10;KwFNx6fuWLgN9fSPaQCQjB6dEtEuuxUAzDWreDklMexlImrMstKqocGVvm3XSUARGN4/HRQMwbQz&#10;c49+PbPl9NtHITEmzMHMj/j9RmpACwDMmPnNDrz+yaZWH3yxw9yhXRpSksIfBzAPUACnDYP6JEEo&#10;Bl77ZAtVVHuVRkN1QDMAwMPs9+uGBITAd0ty8PrHm+Lf/NuWyLRWichMj/mQiD7QDZ2gCNQ1eFBZ&#10;407ZvOdk9pZdJUCYFW0y4yCE2MfM3Y/mlw2YvywX3Tsm48m7RyMmxoYlq3Jx4Eh5l5CDjScQ0AEC&#10;NF1C01hj5l+8RQHw+gN+DlrIAa8vwMzskVLG5RdVnD1/6X6kJsfgybtHIjs7Bps2H8W+g9WZAAYS&#10;kSE1zc8AIAhffL8bb8zcnPLurG3WrIwUpLaKnAHgK0kKYLdgQK8kmG3A259uo6JSl9JocdeC56dZ&#10;4vYzyxkRdSioYVOYjZFX1NCLiGp7dc841K9r0ikbxTUakj5xx+NwvQp8MxfC45miMfdFcM580Ga1&#10;Tp3x4DmHe3aOxVW3fyUWr867k4gWheKgw/7e629DStnZMIz3Dh6u+Pzy27/N2rG3FLNeu1C2bhUx&#10;XQjxi7sxM1+0Y2/++d8vOYjrL+spBdGHTRxSptHOvd2UdetwwAjHAk/jq/cvn9QcWp/t1SUebTNj&#10;mIhWK4pyr6Io9xKRJ1QmrKK23ukNSEBVYFGZg4Lj+z6cvfv886/9Qr3k1q8x6YbZYQeO1U8ID3ek&#10;SiOYaWXW19tw9/Qf6MEZP2JfbjmIaDWA6mBOCMJ1l/bD2WOzcXJXAV77eFNwyebvS7QKAEEUFMDC&#10;JTm4+9Ef6O4nF2Lb3hIQ0U4A+apqEjAr2LA1H2OmfGo5f9qX9oO5lbjupqEY1jf5GIClAM5aub4g&#10;ovZkDYb0S8fQAe3RqU0UKo6XYeueMpJSTgGgyKY39+A1Q6GEgz/bgYjodDYhhYjO2bm3NOrQniIM&#10;6ZuGQX3boneXJHgKKrB49REw8wXMHCNJymAuCsLsebtw1/Tv6b6nF2PX/hIAWCuEqCQSgMG46qLe&#10;mHRuB5TlFOKF99cHUzr/PVy4WYaPM8sZEXWIJfExjpKyigYLM7eNjwnfduH4joB2iq0LRBIndSue&#10;8aQBW3cD6zdFKMwPNWaOFEJstlpNlz37wPgNf5naD0+/ugjXP7Cg14btJz/063KjlHK6lLJfKBPm&#10;L7JgSikdoQCOcYZhfJxXUL3q9Y+33XjxLV/b42LDMfe9S2vbZEbfLoR4uXldZs7w+bQnn31rvXL+&#10;+G7o1z1pJRF9ETrWPuB232n6ag6h3oUPvIko0qynbGt7Cj4d3TonoVVSFDLTIgoAbGtehIg0h8Wu&#10;KSIYe6wZjJBPeLnX3YBFS3ZjziebsS+3BAG/D4auQzeCucXfeOY85O9+sGrP0tvcQ/umIuQ9laXr&#10;OuAPID4uEtNvHQFLvBWfzN6O+cuPQFhMP79UGEAwn5oh8cBtI1Cw4/7aY+vvqjtnRCaYeQAz99K0&#10;AEMCEeEWpCdbUVfXAIfdjBumDEBUhHUOgPL6+vpLFyw/AEDBuq35uP6BH1BUHgBUFQuW5cLtDgxl&#10;5kw96EYcvNmBdWa+3DDkcinlMinlhaecmBBSGgYAeyAQmPzjqsOAoSDnSDlufGgB9uTWADYLFq/K&#10;RUlFw6hQrLumGwxIxguPno2CnQ/UHFh5h2v0kNZg5rOllG11XQcCOqIiw/DAzcMQnubE59/swrc/&#10;5kIxB9fp/2icMVELIQ7HxYZvNCnAsRMV5wohto0dml2X1jYa7GueS5DxhTceH9dFA59+DlFcMpGZ&#10;r288KoTYSSQuvOz8Hq99/trF7sRYM+5/eoGYete3nT/9NueZHfuKNjS4/IuklF8YhvGOYRgvG4bx&#10;imEYHzDz7KLShqXL1uf9+Pir6665+Na5sUtW52LG9PF4+6mxGxPj7ZOFEG+fOp7gEpaU8vV3Zm1t&#10;W17txy1X9KohoscoGE1m0oCnTMtWpYhNm7FZxONTV+yvW7yZASHQr1sCendLhyLUXUKIw78sxkXx&#10;cRElmakRgK5j295SAjAOQMXt1w6puv7K3oBZwV/vH2N07xi/NqDph8xmM0CE7IxYtEqM3JeaHFG+&#10;fN0RHD5R+ySAS7XQTdTn19CvV7Z++eQusjy/CotX5UEGGErwaaSpZDaU0JM7My0OKUnRuWkp0Xnr&#10;t57A7oMVNwH4iyII8AfQt3sqfph5He6+vg/cxTV4Y+Z6GIYcx8w37tpX0m7DxmOIbhUFXfNi1/48&#10;RISZYApXsXLDMeQcqsgGcE4g4AMYkNKAySSSmY0HX/lo49Dvl58czsxXn3pmgkiwj5lHHsmv6PbD&#10;8lyEJ4eDDT927DmOMKcKa6wNu3bkYdf+4hhmvlANRqMBBGSmxyIlKWp/WkpkyepNx3DgaPV0AFcb&#10;+t/PT9eO6fq0S3vI2tIaLF6VB8NnoPGc/JE4Y6IGgPAw+6cOO6GguC4JQGanDqmLrr6wJ6AFTp1a&#10;E8NgwoOeLKzYXwt8OgvS739KSjm0sYwQokxRlLuyMuPPfvKe0V+999wE1+CeSfhp1V488OwSZeo9&#10;P3S7+dElkx5/dcPNL324/e4X3t921wPPrbn+6rsXTrju/gXZT7++EsVldZh+6yD+6t2Ljk4YmXUf&#10;EV3Q3HcbQXGZmPnZhSsOTXz/86146dFzkBjvmNGYYZSZ78aBQ5Ppk8/ggwWP1bVCra7i17aVZp+G&#10;zl1SkJ0RhbgoCzud1tNu8ieEaCCi7VdM6gHYFHwwawve/HR735xDFTet315gPnisFjAkAj4/AYiq&#10;rvdF+3zB7Xt25ZTgwJHKPnMW7E29/LbZWLQyF5JJcXl0AISqOi+kZHr49tEiNTsM7NUBCfgDfgCY&#10;6PL6+1fXegFByDlUgt0Hiruu25LffspfvsTHX20HSIh6t04ggfoGPzRdYurk3ojLisI33+7Eio35&#10;Pbxe7Ynvl+aY6krcmHRuZ8z74Aos/nQqPnnpAnRsGwN3eT2+XXIgMqBxdmWNBxAC5ZUu7NhXkr54&#10;5aHsGW8sw+pNxxCUIcDMrtAuKdB1HSbFFK5pxvXfLdqXVHmiFqNHtMW371+OxZ9dja/fuRQ9u8Qh&#10;UOPB90sOC7/fuNbt0fvU13kAEth7sAQHjlT2mr8kJ+OqO77GNwv3gplEQ+j8VNd5ISXo/ltGiTad&#10;osEe7V/zvP8dOaO3GWZ2VlTULN+2v6Jf5zZRB1JTYl87dLTwlfFXfu7My2v4xe6XzALZihufRR/D&#10;gAcvh7xw0l4iuvg0bqJKKFPJRR6vd1hJpSd979685PJa3VTfYMAfNG7AZjUhzK6gdWqYp0v7pMLE&#10;+PBDRGIBgO+FEBVN22wk5MP97NrNJ+6+8aEf8OS9E3DxOdlfhnzQNSnlFYGKyg/VR/5qVfbswbP+&#10;bDxcnQLQr8ylZfD1747r+mPU4Ex06Zh4PD05us9pIsmAYP8dG1zuRU+8uirj1bdWA16GJTEKfo8P&#10;8HgRlxSF+V/egP7dEzB2ygdY+u1ewKwCFhWwmgFfAKj14rk3JsPjceOpp5YBAQMU48CcD6/EpHEd&#10;9Hc/W6v+5ZY5gJdx3zPn4YXp4zDtzi/wt4+2AEzBtmzmYMBEWRVuefg89OgQievvmQ/U+gGFMO3m&#10;ofjkpQtx/b2f46OX18OcGYes9Fgc3J0PeDSoCWH46JXJuPrCHrj69ln4bOb24La94VZktYnD8YJq&#10;cKU7OHabCdAlUOPGXU9ciJemj1hARNMADDxyrHTO0Is/snq8hNzVd+JvX2/Gw/fOA0gBYh145Ylz&#10;cdf1g/DAM/PxwjNLg88xk4ILLukFVUh887dtwZh9qwLYLIBfA6rdeOS58+F0AA9O/wnwaUCEDZ++&#10;fRmumNTNmDV3izL1mi8At44HnrsEz9437H1FUW5q/ludKc6oqBEU4NQtu/Jm6jrLAb3SnwcQ++bM&#10;ddff+eBCwGb9xZyFWSALDXg3pRSjn7sRcsiQDQEhrrIRHT+15N+RUnYioo7MnBZKBugMrjbBFdqX&#10;+gSAvUKI/OZ1myKljGbm59dszrvu5uk/4JZpw/CXK7uvJqJLhBDlUsrzZG3dR/Ti67FixQr8KJNx&#10;eUUWaqTy609pr4aefdLxwI19ERsThZGDMp8koieal2uKlHK0YRivLVpxsOOGrQUoq3bD6bCgXVYC&#10;enZOwICeaZs9Xn/HuYtzwktLXBAmBbpuQNP1YPyxqmLcyA6oqKzFtl1FUM0KNI+GCWd3Rdf2sbOr&#10;qhsG/rAsN62ssB4jR3XAgJ6t8OW87ThRUA/VokIaEoYRdE9TDImhQ9pBFTqWrTsO1aRA+nRktUnE&#10;5HM6aIePFivfLjkktACDBMFsUkCCoPt0DBvSFkP6pGLW3G04WdgAxaLC0CU0XYZsUBycU1PQB10F&#10;MHhgOwzsmbg8oBlFJeWuS79ZuMfywOMLkZKRiBMb78XazUewaeNxmJw26AEdvXqkYdywbPywZD9y&#10;9hZDcVqhawaio2ywmgn5BbWw2C1gGbIZEKAQ4awhbeH2erBhcwFUS/D8jB3dGb26xH9bW+fpOn9Z&#10;bpuS/FqMGtsVvTvH/moQ0JngjyDqKJfLt3j1lvz+/bqnHI2LcT5TVl712EU3z269fk0ByGFB03Vd&#10;BgAWiDca8Hi6C7e8dD1k/16biOhGIcS+pm3/J2HmXlLKGV8vyBn92MvLcft1w3HrFd02CCGmEFGB&#10;lHKKVl3zlum9j6NowULsQgwurGiDEwErSJz+PY2NYNDEW89MQGyUFYN6ty5OSggfRUSnpD4+HVLK&#10;dABjmHkgsz+eyFJPRAcAbAawF0C/UKoeBqCF5vqOkM0rEJp6iZA/Nget21QP4BMiaiOlHBWyJNcA&#10;KGHmdgCsoZthUyjUHjVtC4AkorUAUkPplOuFEFJK2XjNKURUBuAkM3cM+Vg3bVs2ufl6GsdLRLUA&#10;Kg8cPvniXx5bFrZ23VGYFQWPT5+I+27ovUdRxPdSykZngMalz3wZ3E3E3qQPIzRe56/EvTcuoTWm&#10;UxIAPEKIj5k5hZnPD3lkuolobvOlzjPJGRc1ghfoxXty8r6srGVl5MCMmUR0ZOX6g8+eN+1zuF04&#10;5TW88exGKwacATeGxgv89dlL0GpMn4NE4k4hxNJTGv8/ElrzvqqiquHeVz/eFj930T48N30CLhiT&#10;+RMRXSuEKJZS3q9VVj5hfuMDG5YtxSGKwiWVbbDHb/91azcD7Pbj2msH4rKJ7aEoNgwfkP48ET3Y&#10;vOg/IpQ4TwmJ6LSdhVIcX8zMvYQQHmZeJIRY17xcU6SUyQAuB1B8uqW83wIzW73ewAwhlL6qih9U&#10;VW0e1RYOwNoYNXfqMe2igCZuMKnwENF9TTdBlFJ2OVlUsX3u4lxzg0tDr64pGD2kzWazWdwmhNh+&#10;akunh5lVXddfMyD6qUQvqeofI8LqP8EfQtTMrLjc3q/Wb82fnBAX5u/eKfluZjnqxffWTHrwiR8B&#10;s+XnaKZgeYJNSPSyuOHUvChVnLjt9nG46prB1Yrd8gqAD35tTvxbYeYoAJOllNMWrjjW/6X31sBi&#10;NePZ+89Cry6JbxLRw36iGEXKZ0yHj03Ba28Du3ZiL8Xgyqps7PU7ADJOe4IZwR0vO/dMxScvTsSx&#10;vBqMGpx9LDbaPuqfTQH+HQzDeOpIXt2jeScrYTYpGNwnfb+qirtDGwIEADSmSjITkQ+AG8CDR07U&#10;XG21kJGaHHkLgK0hBxACQEKIfSHPrNYADoQitbojuPS2i4gCUspJFZV1c3YeqFIG9Uo+7HRYbw5l&#10;hd3JzA5Nk9+rKsUIIR4HkMvMkUS0m4h8zLw650jNMK9PR6/OsQ+EXHMbhBCHQpvdXcHMl4feQjYD&#10;OAxgV2h3ldjGrx76MwOoI6Kw0E0wQERnb955ckZ4mBPtsyKWCSHuDy15Vp1uF9U/E6e75s4IUsqO&#10;RcVVy7fuK0sa1Cv9QHys4xmv1/vwtHvndpzz9V7AYT9lXspMMBNjnKMOPakey90OxI8ahBtvHok+&#10;7aNzI+zqaiL6noj2MHOdEOIfev00yQPWgZnPr673j96y42TnWd/tQ+7RMlx9UW9MvajzwcgI2xMA&#10;lhPRRbrH84C6ekMmPvgYKC7GMkrCrVXpOOK3g0QTP/ZmsE9HZIwDc967FC63G8kJ0ejbo9VNQoj3&#10;m5f9v8LMzryC8py5iw+kDe6TCZMq0b5NkuFyBepIhTfcYTUqa91Wj0eDL6ArqQlRmmoSgdo6V1JJ&#10;ucvUKikSYDTouu5SVUVSMMEwJ8Y5c6uqvUl+zUgKd5pOOuxmraKqIR1EiAq3LzKb1c31Lv/0I8fL&#10;0xYt34d7bh7tDwT0GsNgERFm3WY2K55VG49P9vp1DO+XXt/g8tf5ArqtVVLkYcPguroG9/Dlaw/Z&#10;/BrjsvN6VJaUN8ioCIs/PMz+nt/v/xpQnqqqcfXVdTZi4xzVlRWuZKvFpMREO7TSqgaH16tDESTN&#10;qsJEEOFOq7+23mthBtkdqmFWleiN2/IsbbMSkBTv9FbVeGsNyWpEuM0bEWZ5UgjxSfNz+WfhDyNq&#10;BIV93b7c4nfKKr2mUYMyFxDRohP5Zc9fcstXEds3FwNhtlMsyAwCmDDI2oAbHWUo9AJLLWlw9u2F&#10;ISPaoXd2hGyfHlmSGOfcCSCXiAqCXlTk4aBXgy2UMjYVQJuSUlfv3BMV6dv3lClL1x1BQ4MXZw3N&#10;xrSLehZnZUR+RUQLACQw821i/4HBmPMdsHoNAjrwvr8VnqhNRrVu+tU5NACwZsCkCLz5/Hno3j4G&#10;xRUBnDe67fdCiItPF1Dyf4WZzXV1Dd/MXbxvYr0rgKkX98e+g4U4dKwKDInWqXFYu+UoMtPisO9g&#10;Ac4a1gVx0Ras3XwEBGDEwCwsWnkYkRE21NZ5kd06AfknK3DlRf2wfP1RmFWG2WQCCUKDO4A2GdHo&#10;2CZeq6/3BlZtznMQDOQcKsaVF/XFzv1lqKqpR5f2KRg1OAsvvL0EldUenDumOw4dr0ZslAkOhx1E&#10;hJKyWhQVV6BNVgoUQRBCoLyqAYP7tPa2z47f+uOqI8MqqxuQEGtDncsAmOHz+dC+TTJ++GkPMlJj&#10;EBlhRUpiNPYdLERSfDhUswnrtx5Dt45p0HU/nHYTikuq0TYrERt3nkSrxCj4AsANU3osJ6JJQohT&#10;ctD9WfhDiToYtyzfXrPp2HUmkwkDe6e9T0QFew8UPHHZTV+ZDuZUgcJOdQprNJzFKhrujijFOeZq&#10;5HhVLPOE41BUKizZWWidnYDMjFikJkUiJtwKk5BgaUDTGDX1PuQX1iCvoBqHT5Shod6NrLQonDWs&#10;DY8Y0qaiTWrUWiHEMRncnnKY2L1vAFasBpatAOrqsI+i8Ux9Cr52RQMIrqn/GqwZgGQ89sBoXHdx&#10;NyzfkI8JI9udiIt1nP1bjGP/DsxslVJ+LYSY+OW8LThZUgefV0dWZiyS48OhKgLb9xbitmuH1VVX&#10;1covv98Tld06FumpMdi26wQG983C0rWHMbRfJrbsPIFhAztg3eaDCAQYKSnRGNonAx/N3oT0VjEo&#10;LqlBr26ZGNQngxctz6HCkmpcf8VgfPr1Zrg9foSHOZAU74TNbsbgPlnuOfO3O+w2czAkVJpxzsg2&#10;uO6eL9A+OxFXXDQQBSfLsP9wGSqq3Jh++xi8/N4ydOuUjrOGtMWMN5bgmimDOTpCwcvvraWbpg7D&#10;qrU5KCp3obauAQ/dNh4VVS4cy6/Cqg2H0L9Xa6QkhmPxykO46JyuePm95Xjj6Yvx8nvLEBcTBoAw&#10;ZnhHzP5+J267ZtgaIXjSry0r/tE5o84nzSGigBDioYG909bWN3ixeWf+9cwc2a1T+iufvDZZb9Mh&#10;GtzgO+VeRAi6klYaKqZXp+KG2iyE20x4LaUc801b8VTOHLSb/THyP/gcCz78Fm+9+R2ef+cnPD9z&#10;Ld76ehO+XbEHR4rLkZoRhgfvHolvZl2Hrz+8EjdM6VvbJjWqFvX1nY0DuVeIhUsfFA89OQDTHwPm&#10;fIPSegPP+LMxvrwdvnYFp3C/KmgKCdpg3HfHcNxxTT8sXnUUfbq18sXFOh74bwkaQVGn5J2sHLdu&#10;yzEM7JMNs9mEhPhw6JqOzPR4xMY4oKomeDxaQVxc1LHaeg9cXgNdO6SgrLIeDS5/KC1YcKnJMCTc&#10;ngDiY8Pg9fiRc6QMkZFhaJ+ViLSUSOzaXwhNZ46PDYPL5cPWXQUoKq1DalIkApqGhPhIdOuYAQD5&#10;JpOKsooGECmor3Nj175C9OvVBk6HFfsOFmHvwSKEOW0Ic5iQc7gYNqsNMZF2DgQCpU6nFXsPFFFJ&#10;hZeiIm04eKgIHr9EVkY8NM2AoggsXLYPx/PLQQDcngC++3Ef2mfFobS8Dk67GYVFNVBVM8IcVng8&#10;PvgDOnz+AJiNFCL6xUYMfxb+UE/qRpi5fXVN3XcbdxS3j493ar07p7wOANt2F9w+9e455ty9FYDz&#10;NGvYCD61QYyzrPW4LrwSY611iFR9wftXZAyMNtkwWmcASUmg6AiIsDAoDlvQoYIZ8HiA6jrI4lLG&#10;ySKIvALC8RNAQy0Q0LFfhmNRIBZ/c8UiNxDK5U/yH55IDuggIjx05wg8fNswzPp2J3p1TUevLonT&#10;hRAzmpf/TyKlTK6qdq09VlCfpUsgJc7e4LTDv/NAVWx0VBjSkh0orfCjdarzqMNmWnosv/IWi8WM&#10;xFi7f//haktMlANVtW60To3F0RPlaJOZgKN55WjXOhZ5JyvQ4GGkJdv16hqX6vUrCHMItM+Of1bz&#10;az33HKoY5/EzIpwmtM2MxY49BSDFgo5tovZGR9hezi8qn3HipC+5VaIdLncAXj+jR6f40oLCqvC8&#10;Io89KtKGxPgIqKThRKELMZFWtM2Mfp2Idh05Xv5u7vFaW5vWkZrNIrSScr/dYVeRmR6NA0cq0bVD&#10;Io4dL0adhxBmN4OI4fLoEEIgJsoGhTQUlvqQGGdDVIQN+YX1yMqIxbH8KrTJCPc5Hda+/80l0v8m&#10;/+haPKNIKfs0uDxfrt16Mjsxzhno2Tn5AwD+A7knb7ntkQW21WvyAasFpP7yKzAAyOB+bD0tbgyz&#10;NmCsrQ6DzA1wSl8wfpgEYLcADkdwszgSwc3bvB6gwR3c/E0ogKKiEDas8odjuT8Sa31hyAtYAeJ/&#10;LmYG4A3AHm7DM9PH4KbLe+Ozb3ehc7tU9O+Z+JoQ4t7fY+NzZu7FzD1D67IHQ6GC3UMWax1AGJFx&#10;AlB3M/PY0LqwG0B6Y/4vIpLMrBCREdrityFkVXYAKAAQDiAGQBERLQjtDz0htJarAKgCYCciEzOv&#10;FEIclVIOANCNiEoBRIaCdHaF8pMFA6qD1u0GZo4FUEFE80OW9TGhoIy8kAW/LYDq0HijAFSGYtAT&#10;Q9b0YDhaED8R+UNtljV+j9B3MwE4Gco0c7r92v7w/KNr8owjpRxUU+P+28adJ7PDHCY5pF/mlwAK&#10;i0uqpz79xsrE9z/bDhgCZGuaU+/v/PzkBsGpaEhUNHQ1e9HD7EEb1Ydk8iMCGkyQEKHQxwApqIYJ&#10;+YYVB3QbtvvtOKxZUKqboEn1N4kZCLl/uv1Ib5eAN56agKH90vHFvN3o1jkNA3smvRPKhdY8cqWF&#10;Fv7P/LNr84zDzL3q692fbNpV1JUIGD4oe6VK2CS1wJhP5mzv89RLy1FU6AFs5lPWspsSFDc1+bqh&#10;uW/onxaSUCmY2NbHApLp5yJN6/zqnLkJzAD8OsCMiRM644VHxsGkAvN+zMWgPq3Rr3vSy0KI6c3z&#10;qbXQwn+K06vgDwYzZxhSvr1+6/Gz610GenRMOpac6FwEIHn7nmPnvPzuRts3P+aCfRKwmH5V3Pi7&#10;nEM0Kdd4gJr+47efIGYAAR3QJVJbR2P67cNx+QXdsX3vSew5WImzBmf6OrWNe4qIXmx5Qrfw3+S3&#10;XrNnnNC+U4/mHCq5/Vh+nTUuzuYd0CN9NYBCn9/fd96iXV3e+2KX2LA5H/Az4LD+vK/mfxv2G4A/&#10;gNhWEbj43C545M5RIALmLz0Au8OJUYPSjyfFOR8MpR5qoYX/Kn8aUTcipbywrt771LY9RR1dHh+6&#10;tE0uycyIWgdAbfB4O8ydv6fDV9/twYqNecH08mYVEAQI+oW1/N+lMVwShgQCOhIzojBpfEdMu7gn&#10;endLw+KVuTh4tBo9uyRjWL+0eUT06H9gX+kWWvhN/Icu898XZs6UUj64P7dw6omTLpPFrKBX99QD&#10;MRHWEwB81TUNPddtO5GwYEmOfdn6fJSUu2F4Q0HtqgqoAlDoN395lgwYHExhLCVgUmC2qejaIR5X&#10;TOqOscPbITM1Gtv3FWHDtpPISI1G/+6t8lolh70IYOY/c1FtoYX/JL/1uv7DEXLqH1vf4Lnv0LGy&#10;4SUVAbKoukxJiSnt1CYhB4Cb2cgqKKy1rdpwMG3T7lLz/txK5BfXoay8HrLOG7SMq6EnOTVuFhWa&#10;IEsOCtgwAJsKZ7QDCbEOpKdEYHCfNJw/rhO6dkxBeaULR05UYfveYiTER6F/z6SS1ikRc4jodSHE&#10;iebjbqGF/zZ/WlE3IqW0hMIKr96yM29UZa0f0tAREWYPDOnXeicR3EIIVUrJbrfbuSenKDuvqD4y&#10;v7AWJWX1qKjxoMEVgMsTQEAzQAQ4bGbY7WZER9iREOtAanIEsjNi0LFtAtJSYgAA2/cU4cDRMni8&#10;OsLDbBjcu1VJq6SIb4no098a/tdCC/8N/vSiboSZI5l5hJT6VTv3njzL5TWc9a6gX0erJEd5SkJY&#10;pc1uQZjdUhcKgLcE/6TF0A2zx6c7dV1XFEU4LWbVYrNZqKkXrcer4Wh+NbbvLYbHqyEpzoHIcNXf&#10;MTvxYGJC+JcAFgshcpoMqYUWzgj/M6JuJJQUsD0gJ5WVN4x0+XxtC4tcibUuA0QMAY3DbGavyazA&#10;ZBJEpAqzVSWTIMGSKaAbAiCSkuHx6airD6Cq1gvDAOJjbEhPCa+MiLAeS4wN22YyKd8T0RYicjUf&#10;RwstnCn+50TdFGYmZu4DoCczd/Z4vF0OHS9rX1uvxetG8KsTEQyDEQjoUFUFQhCklDAYsKiMxFhb&#10;UZvM+CNWq/UAER0goj0AtoeSCbTQwh+O/2lRN0dKGQMgnohimDkZQEoow0lY6HXcD6A+lJerEEBR&#10;yJ+44s8ahtdCCy200EILLbTQQgsttNDCf43/B2gHxAg+ScojAAAAAElFTkSuQmCCUEsDBBQABgAI&#10;AAAAIQAA0mMk4gAAAAsBAAAPAAAAZHJzL2Rvd25yZXYueG1sTI/BbsIwDIbvk/YOkSftBklgdKxr&#10;ihDadkKTBpMmbqExbUXjVE1oy9svnLabLX/6/f3ZarQN67HztSMFciqAIRXO1FQq+N6/T5bAfNBk&#10;dOMIFVzRwyq/v8t0atxAX9jvQsliCPlUK6hCaFPOfVGh1X7qWqR4O7nO6hDXruSm00MMtw2fCZFw&#10;q2uKHyrd4qbC4ry7WAUfgx7Wc/nWb8+nzfWwX3z+bCUq9fgwrl+BBRzDHww3/agOeXQ6ugsZzxoF&#10;E5ksksgqeImdboCYzZ+AHeP0LAXwPOP/O+S/AAAA//8DAFBLAwQUAAYACAAAACEAoMbSldAAAAAq&#10;AgAAGQAAAGRycy9fcmVscy9lMm9Eb2MueG1sLnJlbHO8kcFqwzAMhu+DvoPRvXGSQimjTi9l0Ovo&#10;HkDYiuM2lo3tjfXtZ7bLCqW99SgJff+HtN19+1l8UcousIKuaUEQ62AcWwUfx7flBkQuyAbnwKTg&#10;Qhl2w+Jl+04zlrqUJxezqBTOCqZS4quUWU/kMTchEtfJGJLHUstkZUR9Rkuyb9u1TP8ZMFwxxcEo&#10;SAezAnG8xJr8mB3G0WnaB/3picuNCOl8za5ATJaKAk/G4V9z1US2IG879M9x6O85dM9x6JpTpN9D&#10;yKsPDz8AAAD//wMAUEsBAi0AFAAGAAgAAAAhANDgc88UAQAARwIAABMAAAAAAAAAAAAAAAAAAAAA&#10;AFtDb250ZW50X1R5cGVzXS54bWxQSwECLQAUAAYACAAAACEAOP0h/9YAAACUAQAACwAAAAAAAAAA&#10;AAAAAABFAQAAX3JlbHMvLnJlbHNQSwECLQAUAAYACAAAACEAzEBLmfUDAADfDQAADgAAAAAAAAAA&#10;AAAAAABEAgAAZHJzL2Uyb0RvYy54bWxQSwECLQAKAAAAAAAAACEAxyY3kNG9AADRvQAAFQAAAAAA&#10;AAAAAAAAAABlBgAAZHJzL21lZGlhL2ltYWdlMS5qcGVnUEsBAi0ACgAAAAAAAAAhAGpC9MmNOgAA&#10;jToAABQAAAAAAAAAAAAAAAAAacQAAGRycy9tZWRpYS9pbWFnZTIucG5nUEsBAi0ACgAAAAAAAAAh&#10;AGYaxs9KWwAASlsAABQAAAAAAAAAAAAAAAAAKP8AAGRycy9tZWRpYS9pbWFnZTMucG5nUEsBAi0A&#10;FAAGAAgAAAAhAADSYyTiAAAACwEAAA8AAAAAAAAAAAAAAAAApFoBAGRycy9kb3ducmV2LnhtbFBL&#10;AQItABQABgAIAAAAIQCgxtKV0AAAACoCAAAZAAAAAAAAAAAAAAAAALNbAQBkcnMvX3JlbHMvZTJv&#10;RG9jLnhtbC5yZWxzUEsFBgAAAAAIAAgAAQIAALp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9" o:spid="_x0000_s1027" type="#_x0000_t75" style="position:absolute;width:75501;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wjyAAAAOMAAAAPAAAAZHJzL2Rvd25yZXYueG1sRE9fS8Mw&#10;EH8f+B3CCb5tae06pC4bU1G3R6sw9nYkZ1vWXEoTt3af3gjCHu/3/5brwbbiRL1vHCtIZwkIYu1M&#10;w5WCr8/X6QMIH5ANto5JwUge1qubyRIL4878QacyVCKGsC9QQR1CV0jpdU0W/cx1xJH7dr3FEM++&#10;kqbHcwy3rbxPkoW02HBsqLGj55r0sfyxCg542cijHvNR7/Bt34bty/vTXKm722HzCCLQEK7if/fW&#10;xPlplmdZkqcL+PspAiBXvwAAAP//AwBQSwECLQAUAAYACAAAACEA2+H2y+4AAACFAQAAEwAAAAAA&#10;AAAAAAAAAAAAAAAAW0NvbnRlbnRfVHlwZXNdLnhtbFBLAQItABQABgAIAAAAIQBa9CxbvwAAABUB&#10;AAALAAAAAAAAAAAAAAAAAB8BAABfcmVscy8ucmVsc1BLAQItABQABgAIAAAAIQD0fKwjyAAAAOMA&#10;AAAPAAAAAAAAAAAAAAAAAAcCAABkcnMvZG93bnJldi54bWxQSwUGAAAAAAMAAwC3AAAA/AIAAAAA&#10;">
                <v:imagedata r:id="rId4" o:title="" cropbottom="22885f"/>
              </v:shape>
              <v:shapetype id="_x0000_t202" coordsize="21600,21600" o:spt="202" path="m,l,21600r21600,l21600,xe">
                <v:stroke joinstyle="miter"/>
                <v:path gradientshapeok="t" o:connecttype="rect"/>
              </v:shapetype>
              <v:shape id="Textbox 50" o:spid="_x0000_s1028" type="#_x0000_t202" style="position:absolute;left:21050;top:4000;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xrqygAAAOIAAAAPAAAAZHJzL2Rvd25yZXYueG1sRI9Ba8JA&#10;FITvhf6H5RV6q7uKhJi6ikgLQqE0poceX7PPZDH7NmZXTf99t1DwOMzMN8xyPbpOXGgI1rOG6USB&#10;IK69sdxo+Kxen3IQISIb7DyThh8KsF7d3y2xMP7KJV32sREJwqFADW2MfSFlqFtyGCa+J07ewQ8O&#10;Y5JDI82A1wR3nZwplUmHltNCiz1tW6qP+7PTsPni8sWe3r8/ykNpq2qh+C07av34MG6eQUQa4y38&#10;394ZDfN8rvJsMZvC36V0B+TqFwAA//8DAFBLAQItABQABgAIAAAAIQDb4fbL7gAAAIUBAAATAAAA&#10;AAAAAAAAAAAAAAAAAABbQ29udGVudF9UeXBlc10ueG1sUEsBAi0AFAAGAAgAAAAhAFr0LFu/AAAA&#10;FQEAAAsAAAAAAAAAAAAAAAAAHwEAAF9yZWxzLy5yZWxzUEsBAi0AFAAGAAgAAAAhADF3GurKAAAA&#10;4gAAAA8AAAAAAAAAAAAAAAAABwIAAGRycy9kb3ducmV2LnhtbFBLBQYAAAAAAwADALcAAAD+AgAA&#10;AAA=&#10;" filled="f" stroked="f">
                <v:textbox inset="0,0,0,0">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v:textbox>
              </v:shape>
              <v:shape id="Textbox 50" o:spid="_x0000_s1029" type="#_x0000_t202" style="position:absolute;left:21050;top:6381;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fgqygAAAOIAAAAPAAAAZHJzL2Rvd25yZXYueG1sRI9BS8NA&#10;FITvBf/D8gRvzSYV0hizLUUUBEGaxoPHZ/Y1WZp9G7NrG/+9Kwgeh5n5hqm2sx3EmSZvHCvIkhQE&#10;ceu04U7BW/O0LED4gKxxcEwKvsnDdnO1qLDU7sI1nQ+hExHCvkQFfQhjKaVve7LoEzcSR+/oJosh&#10;yqmTesJLhNtBrtI0lxYNx4UeR3roqT0dvqyC3TvXj+bz9WNfH2vTNHcpv+QnpW6u5909iEBz+A//&#10;tZ+1giK/Xa2zosjg91K8A3LzAwAA//8DAFBLAQItABQABgAIAAAAIQDb4fbL7gAAAIUBAAATAAAA&#10;AAAAAAAAAAAAAAAAAABbQ29udGVudF9UeXBlc10ueG1sUEsBAi0AFAAGAAgAAAAhAFr0LFu/AAAA&#10;FQEAAAsAAAAAAAAAAAAAAAAAHwEAAF9yZWxzLy5yZWxzUEsBAi0AFAAGAAgAAAAhAJ8p+CrKAAAA&#10;4gAAAA8AAAAAAAAAAAAAAAAABwIAAGRycy9kb3ducmV2LnhtbFBLBQYAAAAAAwADALcAAAD+AgAA&#10;AAA=&#10;" filled="f" stroked="f">
                <v:textbox inset="0,0,0,0">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v:textbox>
              </v:shape>
              <v:shape id="Imagen 6" o:spid="_x0000_s1030" type="#_x0000_t75" alt="Logotipo&#10;&#10;El contenido generado por IA puede ser incorrecto." style="position:absolute;left:52768;top:4095;width:7023;height:5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KfpxwAAAOIAAAAPAAAAZHJzL2Rvd25yZXYueG1sRE/LasJA&#10;FN0X/IfhCu7qxFh8REcRQSi0FTRu3F0z1ySYuRMzUxP/vrMouDyc93LdmUo8qHGlZQWjYQSCOLO6&#10;5FzBKd29z0A4j6yxskwKnuRgveq9LTHRtuUDPY4+FyGEXYIKCu/rREqXFWTQDW1NHLirbQz6AJtc&#10;6gbbEG4qGUfRRBosOTQUWNO2oOx2/DUKGM/fLv2I26+fy+36vKd767ak1KDfbRYgPHX+Jf53f2oF&#10;s/l4Oo4n07A5XAp3QK7+AAAA//8DAFBLAQItABQABgAIAAAAIQDb4fbL7gAAAIUBAAATAAAAAAAA&#10;AAAAAAAAAAAAAABbQ29udGVudF9UeXBlc10ueG1sUEsBAi0AFAAGAAgAAAAhAFr0LFu/AAAAFQEA&#10;AAsAAAAAAAAAAAAAAAAAHwEAAF9yZWxzLy5yZWxzUEsBAi0AFAAGAAgAAAAhAJRYp+nHAAAA4gAA&#10;AA8AAAAAAAAAAAAAAAAABwIAAGRycy9kb3ducmV2LnhtbFBLBQYAAAAAAwADALcAAAD7AgAAAAA=&#10;">
                <v:imagedata r:id="rId5" o:title="Logotipo&#10;&#10;El contenido generado por IA puede ser incorrecto"/>
              </v:shape>
              <v:shape id="Imagen 20" o:spid="_x0000_s1031" type="#_x0000_t75" style="position:absolute;left:59817;top:4191;width:14293;height:5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QhIyAAAAOMAAAAPAAAAZHJzL2Rvd25yZXYueG1sRE/NasJA&#10;EL4XfIdlhN7qxtRITF1FLIKXQo0ePA7ZMUnNzsbsVuPbdwuCx/n+Z77sTSOu1LnasoLxKAJBXFhd&#10;c6ngsN+8pSCcR9bYWCYFd3KwXAxe5phpe+MdXXNfihDCLkMFlfdtJqUrKjLoRrYlDtzJdgZ9OLtS&#10;6g5vIdw0Mo6iqTRYc2iosKV1RcU5/zUK7GUW98npWxfp+nhJdvnn5sv+KPU67FcfIDz1/il+uLc6&#10;zE8m73E6nYwT+P8pACAXfwAAAP//AwBQSwECLQAUAAYACAAAACEA2+H2y+4AAACFAQAAEwAAAAAA&#10;AAAAAAAAAAAAAAAAW0NvbnRlbnRfVHlwZXNdLnhtbFBLAQItABQABgAIAAAAIQBa9CxbvwAAABUB&#10;AAALAAAAAAAAAAAAAAAAAB8BAABfcmVscy8ucmVsc1BLAQItABQABgAIAAAAIQArEQhIyAAAAOMA&#10;AAAPAAAAAAAAAAAAAAAAAAcCAABkcnMvZG93bnJldi54bWxQSwUGAAAAAAMAAwC3AAAA/AIAAAAA&#10;">
                <v:imagedata r:id="rId6" o:title=""/>
              </v:shape>
            </v:group>
          </w:pict>
        </mc:Fallback>
      </mc:AlternateContent>
    </w:r>
  </w:p>
  <w:p w14:paraId="0EAF5A4D" w14:textId="65631BF6" w:rsidR="005A2DCC" w:rsidRDefault="00430AA2" w:rsidP="00430AA2">
    <w:pPr>
      <w:tabs>
        <w:tab w:val="left" w:pos="3812"/>
      </w:tabs>
    </w:pPr>
    <w:r>
      <w:tab/>
    </w:r>
  </w:p>
  <w:p w14:paraId="7827ED46" w14:textId="0EF215EF" w:rsidR="005A2DCC" w:rsidRDefault="005F3DE0" w:rsidP="00430AA2">
    <w:pPr>
      <w:pStyle w:val="Encabezado"/>
      <w:tabs>
        <w:tab w:val="clear" w:pos="4252"/>
        <w:tab w:val="clear" w:pos="8504"/>
        <w:tab w:val="left" w:pos="3282"/>
      </w:tabs>
    </w:pPr>
    <w:r>
      <w:rPr>
        <w:noProof/>
        <w:lang w:val="es-PE"/>
      </w:rPr>
      <mc:AlternateContent>
        <mc:Choice Requires="wps">
          <w:drawing>
            <wp:anchor distT="0" distB="0" distL="114300" distR="114300" simplePos="0" relativeHeight="251674624" behindDoc="0" locked="0" layoutInCell="1" allowOverlap="1" wp14:anchorId="61BF7A0C" wp14:editId="01ECA986">
              <wp:simplePos x="0" y="0"/>
              <wp:positionH relativeFrom="column">
                <wp:posOffset>5006340</wp:posOffset>
              </wp:positionH>
              <wp:positionV relativeFrom="paragraph">
                <wp:posOffset>94616</wp:posOffset>
              </wp:positionV>
              <wp:extent cx="1257300" cy="628650"/>
              <wp:effectExtent l="0" t="0" r="0" b="0"/>
              <wp:wrapNone/>
              <wp:docPr id="1526037404" name="Rectángulo 18"/>
              <wp:cNvGraphicFramePr/>
              <a:graphic xmlns:a="http://schemas.openxmlformats.org/drawingml/2006/main">
                <a:graphicData uri="http://schemas.microsoft.com/office/word/2010/wordprocessingShape">
                  <wps:wsp>
                    <wps:cNvSpPr/>
                    <wps:spPr>
                      <a:xfrm>
                        <a:off x="0" y="0"/>
                        <a:ext cx="1257300" cy="6286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DEF118" id="Rectángulo 18" o:spid="_x0000_s1026" style="position:absolute;margin-left:394.2pt;margin-top:7.45pt;width:99pt;height:49.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vfQWAIAAAQFAAAOAAAAZHJzL2Uyb0RvYy54bWysVN9v2jAQfp+0/8Hy+whhhXaIUKFWTJNQ&#10;W7Wd+uw6NkRzfN7ZENhfv7MTQtfxNO3FufP9/vxdZtf72rCdQl+BLXg+GHKmrISysuuCf39efrri&#10;zAdhS2HAqoIflOfX848fZo2bqhFswJQKGSWxftq4gm9CcNMs83KjauEH4JQlowasRSAV11mJoqHs&#10;tclGw+EkawBLhyCV93R72xr5POXXWslwr7VXgZmCU28hnZjO13hm85mYrlG4TSW7NsQ/dFGLylLR&#10;PtWtCIJtsforVV1JBA86DCTUGWhdSZVmoGny4btpnjbCqTQLgeNdD5P/f2nl3e7JPSDB0Dg/9STG&#10;KfYa6/il/tg+gXXowVL7wCRd5qPx5echYSrJNhldTcYJzewU7dCHrwpqFoWCIz1GwkjsVj5QRXI9&#10;usRixsbTwrIyprXGm+zUV5LCwajW+1FpVpXUyShlTZRRNwbZTtBjCymVDZP4wFTHWPKOYZqS94H5&#10;uUAT8i6o841hKlGpDxyeC/yzYh+RqoINfXBdWcBzCcoffeXW/zh9O3Mc/xXKwwMyhJbI3sllReCu&#10;hA8PAom59B60jeGeDm2gKTh0EmcbwF/n7qM/EYqsnDW0CQX3P7cCFWfmmyWqfckvLuLqJOVifDki&#10;Bd9aXt9a7La+AcI/p713MonRP5ijqBHqF1raRaxKJmEl1S64DHhUbkK7obT2Ui0WyY3WxYmwsk9O&#10;xuQR1Uie5/2LQNcxLBA37+C4NWL6jmitb4y0sNgG0FVi4QnXDm9atUSa7rcQd/mtnrxOP6/5bwAA&#10;AP//AwBQSwMEFAAGAAgAAAAhANl5ONrgAAAACgEAAA8AAABkcnMvZG93bnJldi54bWxMj81OwzAQ&#10;hO9IvIO1SNyoUxI1P8SpUEXFgQMigMTRjbdJIF6nsduGt2c5wXFnPs3OlOvZDuKEk+8dKVguIhBI&#10;jTM9tQreXrc3GQgfNBk9OEIF3+hhXV1elLow7kwveKpDKziEfKEVdCGMhZS+6dBqv3AjEnt7N1kd&#10;+JxaaSZ95nA7yNsoWkmre+IPnR5x02HzVR+tgqdPc0jaj4fnuE836fsheay3+1ip66v5/g5EwDn8&#10;wfBbn6tDxZ127kjGi0FBmmUJo2wkOQgG8mzFwo6FZZyDrEr5f0L1AwAA//8DAFBLAQItABQABgAI&#10;AAAAIQC2gziS/gAAAOEBAAATAAAAAAAAAAAAAAAAAAAAAABbQ29udGVudF9UeXBlc10ueG1sUEsB&#10;Ai0AFAAGAAgAAAAhADj9If/WAAAAlAEAAAsAAAAAAAAAAAAAAAAALwEAAF9yZWxzLy5yZWxzUEsB&#10;Ai0AFAAGAAgAAAAhALJG99BYAgAABAUAAA4AAAAAAAAAAAAAAAAALgIAAGRycy9lMm9Eb2MueG1s&#10;UEsBAi0AFAAGAAgAAAAhANl5ONrgAAAACgEAAA8AAAAAAAAAAAAAAAAAsgQAAGRycy9kb3ducmV2&#10;LnhtbFBLBQYAAAAABAAEAPMAAAC/BQAAAAA=&#10;" fillcolor="white [3201]" stroked="f" strokeweight="1pt"/>
          </w:pict>
        </mc:Fallback>
      </mc:AlternateContent>
    </w:r>
    <w:r>
      <w:rPr>
        <w:noProof/>
        <w:lang w:val="es-PE" w:eastAsia="es-PE"/>
      </w:rPr>
      <mc:AlternateContent>
        <mc:Choice Requires="wps">
          <w:drawing>
            <wp:anchor distT="0" distB="0" distL="114300" distR="114300" simplePos="0" relativeHeight="251664384" behindDoc="0" locked="0" layoutInCell="1" allowOverlap="1" wp14:anchorId="46250B0A" wp14:editId="6F303518">
              <wp:simplePos x="0" y="0"/>
              <wp:positionH relativeFrom="margin">
                <wp:posOffset>1057910</wp:posOffset>
              </wp:positionH>
              <wp:positionV relativeFrom="paragraph">
                <wp:posOffset>792480</wp:posOffset>
              </wp:positionV>
              <wp:extent cx="3466465" cy="199390"/>
              <wp:effectExtent l="0" t="0" r="0" b="0"/>
              <wp:wrapNone/>
              <wp:docPr id="51" name="Textbox 51"/>
              <wp:cNvGraphicFramePr/>
              <a:graphic xmlns:a="http://schemas.openxmlformats.org/drawingml/2006/main">
                <a:graphicData uri="http://schemas.microsoft.com/office/word/2010/wordprocessingShape">
                  <wps:wsp>
                    <wps:cNvSpPr txBox="1"/>
                    <wps:spPr>
                      <a:xfrm>
                        <a:off x="0" y="0"/>
                        <a:ext cx="3466465" cy="199390"/>
                      </a:xfrm>
                      <a:prstGeom prst="rect">
                        <a:avLst/>
                      </a:prstGeom>
                    </wps:spPr>
                    <wps:txbx>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696A79A5"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sidR="00FE517A">
                            <w:rPr>
                              <w:rFonts w:ascii="Arial" w:hAnsi="Arial"/>
                              <w:b/>
                              <w:color w:val="808080"/>
                              <w:sz w:val="14"/>
                            </w:rPr>
                            <w:t>ESPERANZA Y EL FORTALECIMIENTO DE LA DEMOCRACIA</w:t>
                          </w:r>
                          <w:r>
                            <w:rPr>
                              <w:rFonts w:ascii="Arial" w:hAnsi="Arial"/>
                              <w:b/>
                              <w:color w:val="808080"/>
                              <w:spacing w:val="-2"/>
                              <w:sz w:val="14"/>
                            </w:rPr>
                            <w:t>”</w:t>
                          </w:r>
                        </w:p>
                      </w:txbxContent>
                    </wps:txbx>
                    <wps:bodyPr wrap="square" lIns="0" tIns="0" rIns="0" bIns="0" rtlCol="0">
                      <a:noAutofit/>
                    </wps:bodyPr>
                  </wps:wsp>
                </a:graphicData>
              </a:graphic>
            </wp:anchor>
          </w:drawing>
        </mc:Choice>
        <mc:Fallback>
          <w:pict>
            <v:shape w14:anchorId="46250B0A" id="Textbox 51" o:spid="_x0000_s1032" type="#_x0000_t202" style="position:absolute;margin-left:83.3pt;margin-top:62.4pt;width:272.95pt;height:15.7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3SXjQEAAAkDAAAOAAAAZHJzL2Uyb0RvYy54bWysUttu2zAMfR/QfxD03jhJ22Ax4hTbig0D&#10;hm1Atw9QZCkWYIkaqcTO349S46TY3oa90LzIh4eH3DyOvhdHg+QgNHIxm0thgobWhX0jf/74ePtW&#10;CkoqtKqHYBp5MiQftzdvNkOszRI66FuDgkEC1UNsZJdSrKuKdGe8ohlEE7hoAb1KHOK+alENjO77&#10;ajmfr6oBsI0I2hBx9umlKLcF31qj0zdrySTRN5K5pWKx2F221Xaj6j2q2Dl9pqH+gYVXLnDTC9ST&#10;Skoc0P0F5Z1GILBppsFXYK3TpszA0yzmf0zz3KloyiwsDsWLTPT/YPXX43P8jiKN72HkBWZBhkg1&#10;cTLPM1r0+ctMBddZwtNFNjMmoTl5d79a3a8epNBcW6zXd+uia3X9OyKlTwa8yE4jkddS1FLHL5S4&#10;Iz+dnnBw7Z+9NO5G4dpGLiduO2hPTHngrTWSfh0UGin6z4FlySueHJyc3eRg6j9AOYQ8UoB3hwTW&#10;FQK50wvumQDrXXidbyMv9HVcXl0vePsbAAD//wMAUEsDBBQABgAIAAAAIQB8uPmg3wAAAAsBAAAP&#10;AAAAZHJzL2Rvd25yZXYueG1sTI9BT8MwDIXvSPyHyEjcWLqKBShNp2kaJyREVw4c09ZrozVOabKt&#10;/HvMCW5+9tPz9/L17AZxxilYTxqWiwQEUuNbS52Gj+rl7hFEiIZaM3hCDd8YYF1cX+Uma/2FSjzv&#10;Yyc4hEJmNPQxjpmUoenRmbDwIxLfDn5yJrKcOtlO5sLhbpBpkijpjCX+0JsRtz02x/3Jadh8Urmz&#10;X2/1e3kobVU9JfSqjlrf3sybZxAR5/hnhl98RoeCmWp/ojaIgbVSiq08pPfcgR0Py3QFoubNSqUg&#10;i1z+71D8AAAA//8DAFBLAQItABQABgAIAAAAIQC2gziS/gAAAOEBAAATAAAAAAAAAAAAAAAAAAAA&#10;AABbQ29udGVudF9UeXBlc10ueG1sUEsBAi0AFAAGAAgAAAAhADj9If/WAAAAlAEAAAsAAAAAAAAA&#10;AAAAAAAALwEAAF9yZWxzLy5yZWxzUEsBAi0AFAAGAAgAAAAhAPtHdJeNAQAACQMAAA4AAAAAAAAA&#10;AAAAAAAALgIAAGRycy9lMm9Eb2MueG1sUEsBAi0AFAAGAAgAAAAhAHy4+aDfAAAACwEAAA8AAAAA&#10;AAAAAAAAAAAA5wMAAGRycy9kb3ducmV2LnhtbFBLBQYAAAAABAAEAPMAAADzBAAAAAA=&#10;" filled="f" stroked="f">
              <v:textbox inset="0,0,0,0">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696A79A5"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sidR="00FE517A">
                      <w:rPr>
                        <w:rFonts w:ascii="Arial" w:hAnsi="Arial"/>
                        <w:b/>
                        <w:color w:val="808080"/>
                        <w:sz w:val="14"/>
                      </w:rPr>
                      <w:t>ESPERANZA Y EL FORTALECIMIENTO DE LA DEMOCRACIA</w:t>
                    </w:r>
                    <w:r>
                      <w:rPr>
                        <w:rFonts w:ascii="Arial" w:hAnsi="Arial"/>
                        <w:b/>
                        <w:color w:val="808080"/>
                        <w:spacing w:val="-2"/>
                        <w:sz w:val="14"/>
                      </w:rPr>
                      <w:t>”</w:t>
                    </w:r>
                  </w:p>
                </w:txbxContent>
              </v:textbox>
              <w10:wrap anchorx="margin"/>
            </v:shape>
          </w:pict>
        </mc:Fallback>
      </mc:AlternateContent>
    </w:r>
    <w:r w:rsidR="00430AA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7DB8"/>
    <w:multiLevelType w:val="multilevel"/>
    <w:tmpl w:val="C5CE22E2"/>
    <w:lvl w:ilvl="0">
      <w:start w:val="1"/>
      <w:numFmt w:val="decimal"/>
      <w:lvlText w:val="%1"/>
      <w:lvlJc w:val="left"/>
      <w:pPr>
        <w:ind w:left="1175" w:hanging="569"/>
      </w:pPr>
      <w:rPr>
        <w:rFonts w:hint="default"/>
        <w:lang w:val="es-ES" w:eastAsia="en-US" w:bidi="ar-SA"/>
      </w:rPr>
    </w:lvl>
    <w:lvl w:ilvl="1">
      <w:start w:val="1"/>
      <w:numFmt w:val="decimal"/>
      <w:lvlText w:val="%1.%2."/>
      <w:lvlJc w:val="left"/>
      <w:pPr>
        <w:ind w:left="1175" w:hanging="569"/>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numFmt w:val="bullet"/>
      <w:lvlText w:val="•"/>
      <w:lvlJc w:val="left"/>
      <w:pPr>
        <w:ind w:left="2921" w:hanging="569"/>
      </w:pPr>
      <w:rPr>
        <w:rFonts w:hint="default"/>
        <w:lang w:val="es-ES" w:eastAsia="en-US" w:bidi="ar-SA"/>
      </w:rPr>
    </w:lvl>
    <w:lvl w:ilvl="3">
      <w:numFmt w:val="bullet"/>
      <w:lvlText w:val="•"/>
      <w:lvlJc w:val="left"/>
      <w:pPr>
        <w:ind w:left="3791" w:hanging="569"/>
      </w:pPr>
      <w:rPr>
        <w:rFonts w:hint="default"/>
        <w:lang w:val="es-ES" w:eastAsia="en-US" w:bidi="ar-SA"/>
      </w:rPr>
    </w:lvl>
    <w:lvl w:ilvl="4">
      <w:numFmt w:val="bullet"/>
      <w:lvlText w:val="•"/>
      <w:lvlJc w:val="left"/>
      <w:pPr>
        <w:ind w:left="4662" w:hanging="569"/>
      </w:pPr>
      <w:rPr>
        <w:rFonts w:hint="default"/>
        <w:lang w:val="es-ES" w:eastAsia="en-US" w:bidi="ar-SA"/>
      </w:rPr>
    </w:lvl>
    <w:lvl w:ilvl="5">
      <w:numFmt w:val="bullet"/>
      <w:lvlText w:val="•"/>
      <w:lvlJc w:val="left"/>
      <w:pPr>
        <w:ind w:left="5533" w:hanging="569"/>
      </w:pPr>
      <w:rPr>
        <w:rFonts w:hint="default"/>
        <w:lang w:val="es-ES" w:eastAsia="en-US" w:bidi="ar-SA"/>
      </w:rPr>
    </w:lvl>
    <w:lvl w:ilvl="6">
      <w:numFmt w:val="bullet"/>
      <w:lvlText w:val="•"/>
      <w:lvlJc w:val="left"/>
      <w:pPr>
        <w:ind w:left="6403" w:hanging="569"/>
      </w:pPr>
      <w:rPr>
        <w:rFonts w:hint="default"/>
        <w:lang w:val="es-ES" w:eastAsia="en-US" w:bidi="ar-SA"/>
      </w:rPr>
    </w:lvl>
    <w:lvl w:ilvl="7">
      <w:numFmt w:val="bullet"/>
      <w:lvlText w:val="•"/>
      <w:lvlJc w:val="left"/>
      <w:pPr>
        <w:ind w:left="7274" w:hanging="569"/>
      </w:pPr>
      <w:rPr>
        <w:rFonts w:hint="default"/>
        <w:lang w:val="es-ES" w:eastAsia="en-US" w:bidi="ar-SA"/>
      </w:rPr>
    </w:lvl>
    <w:lvl w:ilvl="8">
      <w:numFmt w:val="bullet"/>
      <w:lvlText w:val="•"/>
      <w:lvlJc w:val="left"/>
      <w:pPr>
        <w:ind w:left="8145" w:hanging="569"/>
      </w:pPr>
      <w:rPr>
        <w:rFonts w:hint="default"/>
        <w:lang w:val="es-ES" w:eastAsia="en-US" w:bidi="ar-SA"/>
      </w:rPr>
    </w:lvl>
  </w:abstractNum>
  <w:abstractNum w:abstractNumId="1" w15:restartNumberingAfterBreak="0">
    <w:nsid w:val="08BB2281"/>
    <w:multiLevelType w:val="hybridMultilevel"/>
    <w:tmpl w:val="A89ACC42"/>
    <w:lvl w:ilvl="0" w:tplc="92CC2B88">
      <w:start w:val="4"/>
      <w:numFmt w:val="bullet"/>
      <w:lvlText w:val="-"/>
      <w:lvlJc w:val="left"/>
      <w:pPr>
        <w:ind w:left="2138" w:hanging="360"/>
      </w:pPr>
      <w:rPr>
        <w:rFonts w:ascii="Arial Narrow" w:eastAsia="Liberation Sans Narrow" w:hAnsi="Arial Narrow" w:cs="Liberation Sans Narrow"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 w15:restartNumberingAfterBreak="0">
    <w:nsid w:val="13F70C37"/>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313382"/>
    <w:multiLevelType w:val="hybridMultilevel"/>
    <w:tmpl w:val="677C9FE4"/>
    <w:lvl w:ilvl="0" w:tplc="7CECC74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1" w:tplc="D4681ADA">
      <w:numFmt w:val="bullet"/>
      <w:lvlText w:val="•"/>
      <w:lvlJc w:val="left"/>
      <w:pPr>
        <w:ind w:left="1798" w:hanging="360"/>
      </w:pPr>
      <w:rPr>
        <w:rFonts w:hint="default"/>
        <w:lang w:val="es-ES" w:eastAsia="en-US" w:bidi="ar-SA"/>
      </w:rPr>
    </w:lvl>
    <w:lvl w:ilvl="2" w:tplc="89449EB2">
      <w:numFmt w:val="bullet"/>
      <w:lvlText w:val="•"/>
      <w:lvlJc w:val="left"/>
      <w:pPr>
        <w:ind w:left="2697" w:hanging="360"/>
      </w:pPr>
      <w:rPr>
        <w:rFonts w:hint="default"/>
        <w:lang w:val="es-ES" w:eastAsia="en-US" w:bidi="ar-SA"/>
      </w:rPr>
    </w:lvl>
    <w:lvl w:ilvl="3" w:tplc="A6F0EEEA">
      <w:numFmt w:val="bullet"/>
      <w:lvlText w:val="•"/>
      <w:lvlJc w:val="left"/>
      <w:pPr>
        <w:ind w:left="3595" w:hanging="360"/>
      </w:pPr>
      <w:rPr>
        <w:rFonts w:hint="default"/>
        <w:lang w:val="es-ES" w:eastAsia="en-US" w:bidi="ar-SA"/>
      </w:rPr>
    </w:lvl>
    <w:lvl w:ilvl="4" w:tplc="09009BB2">
      <w:numFmt w:val="bullet"/>
      <w:lvlText w:val="•"/>
      <w:lvlJc w:val="left"/>
      <w:pPr>
        <w:ind w:left="4494" w:hanging="360"/>
      </w:pPr>
      <w:rPr>
        <w:rFonts w:hint="default"/>
        <w:lang w:val="es-ES" w:eastAsia="en-US" w:bidi="ar-SA"/>
      </w:rPr>
    </w:lvl>
    <w:lvl w:ilvl="5" w:tplc="9FEE05EC">
      <w:numFmt w:val="bullet"/>
      <w:lvlText w:val="•"/>
      <w:lvlJc w:val="left"/>
      <w:pPr>
        <w:ind w:left="5393" w:hanging="360"/>
      </w:pPr>
      <w:rPr>
        <w:rFonts w:hint="default"/>
        <w:lang w:val="es-ES" w:eastAsia="en-US" w:bidi="ar-SA"/>
      </w:rPr>
    </w:lvl>
    <w:lvl w:ilvl="6" w:tplc="9F8AE1A0">
      <w:numFmt w:val="bullet"/>
      <w:lvlText w:val="•"/>
      <w:lvlJc w:val="left"/>
      <w:pPr>
        <w:ind w:left="6291" w:hanging="360"/>
      </w:pPr>
      <w:rPr>
        <w:rFonts w:hint="default"/>
        <w:lang w:val="es-ES" w:eastAsia="en-US" w:bidi="ar-SA"/>
      </w:rPr>
    </w:lvl>
    <w:lvl w:ilvl="7" w:tplc="63CA94BE">
      <w:numFmt w:val="bullet"/>
      <w:lvlText w:val="•"/>
      <w:lvlJc w:val="left"/>
      <w:pPr>
        <w:ind w:left="7190" w:hanging="360"/>
      </w:pPr>
      <w:rPr>
        <w:rFonts w:hint="default"/>
        <w:lang w:val="es-ES" w:eastAsia="en-US" w:bidi="ar-SA"/>
      </w:rPr>
    </w:lvl>
    <w:lvl w:ilvl="8" w:tplc="B736094A">
      <w:numFmt w:val="bullet"/>
      <w:lvlText w:val="•"/>
      <w:lvlJc w:val="left"/>
      <w:pPr>
        <w:ind w:left="8089" w:hanging="360"/>
      </w:pPr>
      <w:rPr>
        <w:rFonts w:hint="default"/>
        <w:lang w:val="es-ES" w:eastAsia="en-US" w:bidi="ar-SA"/>
      </w:rPr>
    </w:lvl>
  </w:abstractNum>
  <w:abstractNum w:abstractNumId="4" w15:restartNumberingAfterBreak="0">
    <w:nsid w:val="1A1010BF"/>
    <w:multiLevelType w:val="hybridMultilevel"/>
    <w:tmpl w:val="3552F246"/>
    <w:lvl w:ilvl="0" w:tplc="F912F054">
      <w:numFmt w:val="bullet"/>
      <w:lvlText w:val="▪"/>
      <w:lvlJc w:val="left"/>
      <w:pPr>
        <w:ind w:left="3062" w:hanging="360"/>
      </w:pPr>
      <w:rPr>
        <w:rFonts w:ascii="Noto Sans Symbols2" w:eastAsia="Noto Sans Symbols2" w:hAnsi="Noto Sans Symbols2" w:cs="Noto Sans Symbols2" w:hint="default"/>
        <w:b w:val="0"/>
        <w:bCs w:val="0"/>
        <w:i w:val="0"/>
        <w:iCs w:val="0"/>
        <w:spacing w:val="0"/>
        <w:w w:val="130"/>
        <w:sz w:val="24"/>
        <w:szCs w:val="24"/>
        <w:lang w:val="es-ES" w:eastAsia="en-US" w:bidi="ar-SA"/>
      </w:rPr>
    </w:lvl>
    <w:lvl w:ilvl="1" w:tplc="625A9C4E">
      <w:numFmt w:val="bullet"/>
      <w:lvlText w:val="•"/>
      <w:lvlJc w:val="left"/>
      <w:pPr>
        <w:ind w:left="3742" w:hanging="360"/>
      </w:pPr>
      <w:rPr>
        <w:rFonts w:hint="default"/>
        <w:lang w:val="es-ES" w:eastAsia="en-US" w:bidi="ar-SA"/>
      </w:rPr>
    </w:lvl>
    <w:lvl w:ilvl="2" w:tplc="FEDE44A4">
      <w:numFmt w:val="bullet"/>
      <w:lvlText w:val="•"/>
      <w:lvlJc w:val="left"/>
      <w:pPr>
        <w:ind w:left="4425" w:hanging="360"/>
      </w:pPr>
      <w:rPr>
        <w:rFonts w:hint="default"/>
        <w:lang w:val="es-ES" w:eastAsia="en-US" w:bidi="ar-SA"/>
      </w:rPr>
    </w:lvl>
    <w:lvl w:ilvl="3" w:tplc="D8583034">
      <w:numFmt w:val="bullet"/>
      <w:lvlText w:val="•"/>
      <w:lvlJc w:val="left"/>
      <w:pPr>
        <w:ind w:left="5107" w:hanging="360"/>
      </w:pPr>
      <w:rPr>
        <w:rFonts w:hint="default"/>
        <w:lang w:val="es-ES" w:eastAsia="en-US" w:bidi="ar-SA"/>
      </w:rPr>
    </w:lvl>
    <w:lvl w:ilvl="4" w:tplc="B164FE08">
      <w:numFmt w:val="bullet"/>
      <w:lvlText w:val="•"/>
      <w:lvlJc w:val="left"/>
      <w:pPr>
        <w:ind w:left="5790" w:hanging="360"/>
      </w:pPr>
      <w:rPr>
        <w:rFonts w:hint="default"/>
        <w:lang w:val="es-ES" w:eastAsia="en-US" w:bidi="ar-SA"/>
      </w:rPr>
    </w:lvl>
    <w:lvl w:ilvl="5" w:tplc="194AB5D2">
      <w:numFmt w:val="bullet"/>
      <w:lvlText w:val="•"/>
      <w:lvlJc w:val="left"/>
      <w:pPr>
        <w:ind w:left="6473" w:hanging="360"/>
      </w:pPr>
      <w:rPr>
        <w:rFonts w:hint="default"/>
        <w:lang w:val="es-ES" w:eastAsia="en-US" w:bidi="ar-SA"/>
      </w:rPr>
    </w:lvl>
    <w:lvl w:ilvl="6" w:tplc="BEEE5354">
      <w:numFmt w:val="bullet"/>
      <w:lvlText w:val="•"/>
      <w:lvlJc w:val="left"/>
      <w:pPr>
        <w:ind w:left="7155" w:hanging="360"/>
      </w:pPr>
      <w:rPr>
        <w:rFonts w:hint="default"/>
        <w:lang w:val="es-ES" w:eastAsia="en-US" w:bidi="ar-SA"/>
      </w:rPr>
    </w:lvl>
    <w:lvl w:ilvl="7" w:tplc="27FEC7E4">
      <w:numFmt w:val="bullet"/>
      <w:lvlText w:val="•"/>
      <w:lvlJc w:val="left"/>
      <w:pPr>
        <w:ind w:left="7838" w:hanging="360"/>
      </w:pPr>
      <w:rPr>
        <w:rFonts w:hint="default"/>
        <w:lang w:val="es-ES" w:eastAsia="en-US" w:bidi="ar-SA"/>
      </w:rPr>
    </w:lvl>
    <w:lvl w:ilvl="8" w:tplc="0972BD8C">
      <w:numFmt w:val="bullet"/>
      <w:lvlText w:val="•"/>
      <w:lvlJc w:val="left"/>
      <w:pPr>
        <w:ind w:left="8521" w:hanging="360"/>
      </w:pPr>
      <w:rPr>
        <w:rFonts w:hint="default"/>
        <w:lang w:val="es-ES" w:eastAsia="en-US" w:bidi="ar-SA"/>
      </w:rPr>
    </w:lvl>
  </w:abstractNum>
  <w:abstractNum w:abstractNumId="5" w15:restartNumberingAfterBreak="0">
    <w:nsid w:val="24F2115B"/>
    <w:multiLevelType w:val="hybridMultilevel"/>
    <w:tmpl w:val="E93A045C"/>
    <w:lvl w:ilvl="0" w:tplc="8B801C1A">
      <w:start w:val="1"/>
      <w:numFmt w:val="lowerLetter"/>
      <w:lvlText w:val="%1)"/>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82045F08">
      <w:start w:val="1"/>
      <w:numFmt w:val="bullet"/>
      <w:lvlText w:val="•"/>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494C3D5C">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4A26F250">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82EC49A">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F6D608BC">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690EC2CC">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5148A02">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9EA52DC">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C5029E7"/>
    <w:multiLevelType w:val="hybridMultilevel"/>
    <w:tmpl w:val="77488BE2"/>
    <w:lvl w:ilvl="0" w:tplc="C43250E8">
      <w:start w:val="1"/>
      <w:numFmt w:val="decimal"/>
      <w:lvlText w:val="%1."/>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728570A">
      <w:start w:val="1"/>
      <w:numFmt w:val="lowerLetter"/>
      <w:lvlText w:val="%2"/>
      <w:lvlJc w:val="left"/>
      <w:pPr>
        <w:ind w:left="12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7585294">
      <w:start w:val="1"/>
      <w:numFmt w:val="lowerRoman"/>
      <w:lvlText w:val="%3"/>
      <w:lvlJc w:val="left"/>
      <w:pPr>
        <w:ind w:left="19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49E9902">
      <w:start w:val="1"/>
      <w:numFmt w:val="decimal"/>
      <w:lvlText w:val="%4"/>
      <w:lvlJc w:val="left"/>
      <w:pPr>
        <w:ind w:left="26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952067E">
      <w:start w:val="1"/>
      <w:numFmt w:val="lowerLetter"/>
      <w:lvlText w:val="%5"/>
      <w:lvlJc w:val="left"/>
      <w:pPr>
        <w:ind w:left="34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40421F2">
      <w:start w:val="1"/>
      <w:numFmt w:val="lowerRoman"/>
      <w:lvlText w:val="%6"/>
      <w:lvlJc w:val="left"/>
      <w:pPr>
        <w:ind w:left="41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BDCCD1DE">
      <w:start w:val="1"/>
      <w:numFmt w:val="decimal"/>
      <w:lvlText w:val="%7"/>
      <w:lvlJc w:val="left"/>
      <w:pPr>
        <w:ind w:left="4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B2A8284">
      <w:start w:val="1"/>
      <w:numFmt w:val="lowerLetter"/>
      <w:lvlText w:val="%8"/>
      <w:lvlJc w:val="left"/>
      <w:pPr>
        <w:ind w:left="5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81A2CB6E">
      <w:start w:val="1"/>
      <w:numFmt w:val="lowerRoman"/>
      <w:lvlText w:val="%9"/>
      <w:lvlJc w:val="left"/>
      <w:pPr>
        <w:ind w:left="6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31D0380C"/>
    <w:multiLevelType w:val="hybridMultilevel"/>
    <w:tmpl w:val="64326A80"/>
    <w:lvl w:ilvl="0" w:tplc="92CC2B88">
      <w:start w:val="4"/>
      <w:numFmt w:val="bullet"/>
      <w:lvlText w:val="-"/>
      <w:lvlJc w:val="left"/>
      <w:pPr>
        <w:ind w:left="1494" w:hanging="360"/>
      </w:pPr>
      <w:rPr>
        <w:rFonts w:ascii="Arial Narrow" w:eastAsia="Liberation Sans Narrow" w:hAnsi="Arial Narrow" w:cs="Liberation Sans Narrow"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8" w15:restartNumberingAfterBreak="0">
    <w:nsid w:val="3C2A4A19"/>
    <w:multiLevelType w:val="hybridMultilevel"/>
    <w:tmpl w:val="BC28D8C8"/>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D54101C"/>
    <w:multiLevelType w:val="hybridMultilevel"/>
    <w:tmpl w:val="8AE0166A"/>
    <w:lvl w:ilvl="0" w:tplc="280A0017">
      <w:start w:val="1"/>
      <w:numFmt w:val="lowerLetter"/>
      <w:lvlText w:val="%1)"/>
      <w:lvlJc w:val="left"/>
      <w:pPr>
        <w:ind w:left="1883" w:hanging="284"/>
      </w:pPr>
      <w:rPr>
        <w:rFonts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10" w15:restartNumberingAfterBreak="0">
    <w:nsid w:val="410F2022"/>
    <w:multiLevelType w:val="multilevel"/>
    <w:tmpl w:val="E68C1EE6"/>
    <w:lvl w:ilvl="0">
      <w:start w:val="2"/>
      <w:numFmt w:val="decimal"/>
      <w:lvlText w:val="%1."/>
      <w:lvlJc w:val="left"/>
      <w:pPr>
        <w:ind w:left="540" w:hanging="540"/>
      </w:pPr>
      <w:rPr>
        <w:rFonts w:hint="default"/>
      </w:rPr>
    </w:lvl>
    <w:lvl w:ilvl="1">
      <w:start w:val="2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FD3715"/>
    <w:multiLevelType w:val="hybridMultilevel"/>
    <w:tmpl w:val="9D46FA26"/>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425D3E70"/>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8035EE"/>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14" w15:restartNumberingAfterBreak="0">
    <w:nsid w:val="4AE20733"/>
    <w:multiLevelType w:val="hybridMultilevel"/>
    <w:tmpl w:val="CEE84C50"/>
    <w:lvl w:ilvl="0" w:tplc="1D3AAB16">
      <w:start w:val="6"/>
      <w:numFmt w:val="decimal"/>
      <w:lvlText w:val="%1."/>
      <w:lvlJc w:val="left"/>
      <w:pPr>
        <w:ind w:left="402" w:hanging="221"/>
      </w:pPr>
      <w:rPr>
        <w:rFonts w:ascii="Liberation Sans Narrow" w:eastAsia="Liberation Sans Narrow" w:hAnsi="Liberation Sans Narrow" w:cs="Liberation Sans Narrow" w:hint="default"/>
        <w:b/>
        <w:bCs/>
        <w:i w:val="0"/>
        <w:iCs w:val="0"/>
        <w:spacing w:val="0"/>
        <w:w w:val="100"/>
        <w:sz w:val="24"/>
        <w:szCs w:val="24"/>
        <w:lang w:val="es-ES" w:eastAsia="en-US" w:bidi="ar-SA"/>
      </w:rPr>
    </w:lvl>
    <w:lvl w:ilvl="1" w:tplc="1F16D25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2" w:tplc="6B1EE01A">
      <w:numFmt w:val="bullet"/>
      <w:lvlText w:val="✓"/>
      <w:lvlJc w:val="left"/>
      <w:pPr>
        <w:ind w:left="1610" w:hanging="360"/>
      </w:pPr>
      <w:rPr>
        <w:rFonts w:ascii="Noto Sans Symbols2" w:eastAsia="Noto Sans Symbols2" w:hAnsi="Noto Sans Symbols2" w:cs="Noto Sans Symbols2" w:hint="default"/>
        <w:b w:val="0"/>
        <w:bCs w:val="0"/>
        <w:i w:val="0"/>
        <w:iCs w:val="0"/>
        <w:spacing w:val="0"/>
        <w:w w:val="94"/>
        <w:sz w:val="24"/>
        <w:szCs w:val="24"/>
        <w:lang w:val="es-ES" w:eastAsia="en-US" w:bidi="ar-SA"/>
      </w:rPr>
    </w:lvl>
    <w:lvl w:ilvl="3" w:tplc="D18A3B54">
      <w:numFmt w:val="bullet"/>
      <w:lvlText w:val="•"/>
      <w:lvlJc w:val="left"/>
      <w:pPr>
        <w:ind w:left="2320" w:hanging="360"/>
      </w:pPr>
      <w:rPr>
        <w:rFonts w:hint="default"/>
        <w:lang w:val="es-ES" w:eastAsia="en-US" w:bidi="ar-SA"/>
      </w:rPr>
    </w:lvl>
    <w:lvl w:ilvl="4" w:tplc="8430B8A8">
      <w:numFmt w:val="bullet"/>
      <w:lvlText w:val="•"/>
      <w:lvlJc w:val="left"/>
      <w:pPr>
        <w:ind w:left="3400" w:hanging="360"/>
      </w:pPr>
      <w:rPr>
        <w:rFonts w:hint="default"/>
        <w:lang w:val="es-ES" w:eastAsia="en-US" w:bidi="ar-SA"/>
      </w:rPr>
    </w:lvl>
    <w:lvl w:ilvl="5" w:tplc="B79A4584">
      <w:numFmt w:val="bullet"/>
      <w:lvlText w:val="•"/>
      <w:lvlJc w:val="left"/>
      <w:pPr>
        <w:ind w:left="4481" w:hanging="360"/>
      </w:pPr>
      <w:rPr>
        <w:rFonts w:hint="default"/>
        <w:lang w:val="es-ES" w:eastAsia="en-US" w:bidi="ar-SA"/>
      </w:rPr>
    </w:lvl>
    <w:lvl w:ilvl="6" w:tplc="4BB259E6">
      <w:numFmt w:val="bullet"/>
      <w:lvlText w:val="•"/>
      <w:lvlJc w:val="left"/>
      <w:pPr>
        <w:ind w:left="5562" w:hanging="360"/>
      </w:pPr>
      <w:rPr>
        <w:rFonts w:hint="default"/>
        <w:lang w:val="es-ES" w:eastAsia="en-US" w:bidi="ar-SA"/>
      </w:rPr>
    </w:lvl>
    <w:lvl w:ilvl="7" w:tplc="2CCE5516">
      <w:numFmt w:val="bullet"/>
      <w:lvlText w:val="•"/>
      <w:lvlJc w:val="left"/>
      <w:pPr>
        <w:ind w:left="6643" w:hanging="360"/>
      </w:pPr>
      <w:rPr>
        <w:rFonts w:hint="default"/>
        <w:lang w:val="es-ES" w:eastAsia="en-US" w:bidi="ar-SA"/>
      </w:rPr>
    </w:lvl>
    <w:lvl w:ilvl="8" w:tplc="8662F0AA">
      <w:numFmt w:val="bullet"/>
      <w:lvlText w:val="•"/>
      <w:lvlJc w:val="left"/>
      <w:pPr>
        <w:ind w:left="7724" w:hanging="360"/>
      </w:pPr>
      <w:rPr>
        <w:rFonts w:hint="default"/>
        <w:lang w:val="es-ES" w:eastAsia="en-US" w:bidi="ar-SA"/>
      </w:rPr>
    </w:lvl>
  </w:abstractNum>
  <w:abstractNum w:abstractNumId="15" w15:restartNumberingAfterBreak="0">
    <w:nsid w:val="4E4A408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BA0D22"/>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1420A33"/>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44D5D8B"/>
    <w:multiLevelType w:val="multilevel"/>
    <w:tmpl w:val="71A8CB4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AF77B76"/>
    <w:multiLevelType w:val="hybridMultilevel"/>
    <w:tmpl w:val="495A6B24"/>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0" w15:restartNumberingAfterBreak="0">
    <w:nsid w:val="5B9B0995"/>
    <w:multiLevelType w:val="multilevel"/>
    <w:tmpl w:val="11042CF4"/>
    <w:lvl w:ilvl="0">
      <w:start w:val="1"/>
      <w:numFmt w:val="decimal"/>
      <w:lvlText w:val="%1."/>
      <w:lvlJc w:val="left"/>
      <w:pPr>
        <w:ind w:left="360" w:hanging="360"/>
      </w:pPr>
      <w:rPr>
        <w:rFonts w:hint="default"/>
        <w:b/>
      </w:rPr>
    </w:lvl>
    <w:lvl w:ilvl="1">
      <w:start w:val="1"/>
      <w:numFmt w:val="decimal"/>
      <w:lvlText w:val="3.%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615A7D5A"/>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2" w15:restartNumberingAfterBreak="0">
    <w:nsid w:val="694079ED"/>
    <w:multiLevelType w:val="hybridMultilevel"/>
    <w:tmpl w:val="71648BD6"/>
    <w:lvl w:ilvl="0" w:tplc="2EEEE620">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64CE3C">
      <w:start w:val="1"/>
      <w:numFmt w:val="lowerLetter"/>
      <w:lvlText w:val="%2"/>
      <w:lvlJc w:val="left"/>
      <w:pPr>
        <w:ind w:left="1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0CC7E6">
      <w:start w:val="1"/>
      <w:numFmt w:val="lowerRoman"/>
      <w:lvlText w:val="%3"/>
      <w:lvlJc w:val="left"/>
      <w:pPr>
        <w:ind w:left="19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83A0534">
      <w:start w:val="1"/>
      <w:numFmt w:val="decimal"/>
      <w:lvlText w:val="%4"/>
      <w:lvlJc w:val="left"/>
      <w:pPr>
        <w:ind w:left="26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74C522">
      <w:start w:val="1"/>
      <w:numFmt w:val="lowerLetter"/>
      <w:lvlText w:val="%5"/>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B1A9B7E">
      <w:start w:val="1"/>
      <w:numFmt w:val="lowerRoman"/>
      <w:lvlText w:val="%6"/>
      <w:lvlJc w:val="left"/>
      <w:pPr>
        <w:ind w:left="40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338A920">
      <w:start w:val="1"/>
      <w:numFmt w:val="decimal"/>
      <w:lvlText w:val="%7"/>
      <w:lvlJc w:val="left"/>
      <w:pPr>
        <w:ind w:left="47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B218A6">
      <w:start w:val="1"/>
      <w:numFmt w:val="lowerLetter"/>
      <w:lvlText w:val="%8"/>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C44BDFE">
      <w:start w:val="1"/>
      <w:numFmt w:val="lowerRoman"/>
      <w:lvlText w:val="%9"/>
      <w:lvlJc w:val="left"/>
      <w:pPr>
        <w:ind w:left="62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BAE4E7D"/>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4" w15:restartNumberingAfterBreak="0">
    <w:nsid w:val="6E60386B"/>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5" w15:restartNumberingAfterBreak="0">
    <w:nsid w:val="6ED07872"/>
    <w:multiLevelType w:val="hybridMultilevel"/>
    <w:tmpl w:val="00E002E6"/>
    <w:lvl w:ilvl="0" w:tplc="A0625F2E">
      <w:numFmt w:val="bullet"/>
      <w:lvlText w:val="⮚"/>
      <w:lvlJc w:val="left"/>
      <w:pPr>
        <w:ind w:left="1883" w:hanging="284"/>
      </w:pPr>
      <w:rPr>
        <w:rFonts w:ascii="Noto Sans Symbols2" w:eastAsia="Noto Sans Symbols2" w:hAnsi="Noto Sans Symbols2" w:cs="Noto Sans Symbols2"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26" w15:restartNumberingAfterBreak="0">
    <w:nsid w:val="711909CC"/>
    <w:multiLevelType w:val="hybridMultilevel"/>
    <w:tmpl w:val="80420280"/>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7" w15:restartNumberingAfterBreak="0">
    <w:nsid w:val="727F3097"/>
    <w:multiLevelType w:val="hybridMultilevel"/>
    <w:tmpl w:val="85E2959E"/>
    <w:lvl w:ilvl="0" w:tplc="7DA80728">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CCD83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33C94C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C8A382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A2153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0763B3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1A328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82C94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8A84F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53E1D51"/>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4D6F0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D8A7C31"/>
    <w:multiLevelType w:val="hybridMultilevel"/>
    <w:tmpl w:val="73841234"/>
    <w:lvl w:ilvl="0" w:tplc="92CC2B88">
      <w:start w:val="4"/>
      <w:numFmt w:val="bullet"/>
      <w:lvlText w:val="-"/>
      <w:lvlJc w:val="left"/>
      <w:pPr>
        <w:ind w:left="1854" w:hanging="360"/>
      </w:pPr>
      <w:rPr>
        <w:rFonts w:ascii="Arial Narrow" w:eastAsia="Liberation Sans Narrow" w:hAnsi="Arial Narrow" w:cs="Liberation Sans Narrow"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num w:numId="1" w16cid:durableId="1801610546">
    <w:abstractNumId w:val="14"/>
  </w:num>
  <w:num w:numId="2" w16cid:durableId="456681650">
    <w:abstractNumId w:val="3"/>
  </w:num>
  <w:num w:numId="3" w16cid:durableId="1910311922">
    <w:abstractNumId w:val="25"/>
  </w:num>
  <w:num w:numId="4" w16cid:durableId="693306147">
    <w:abstractNumId w:val="21"/>
  </w:num>
  <w:num w:numId="5" w16cid:durableId="2102291545">
    <w:abstractNumId w:val="0"/>
  </w:num>
  <w:num w:numId="6" w16cid:durableId="744572116">
    <w:abstractNumId w:val="4"/>
  </w:num>
  <w:num w:numId="7" w16cid:durableId="1933735368">
    <w:abstractNumId w:val="23"/>
  </w:num>
  <w:num w:numId="8" w16cid:durableId="482739418">
    <w:abstractNumId w:val="13"/>
  </w:num>
  <w:num w:numId="9" w16cid:durableId="2091611555">
    <w:abstractNumId w:val="24"/>
  </w:num>
  <w:num w:numId="10" w16cid:durableId="292712493">
    <w:abstractNumId w:val="10"/>
  </w:num>
  <w:num w:numId="11" w16cid:durableId="1782919176">
    <w:abstractNumId w:val="9"/>
  </w:num>
  <w:num w:numId="12" w16cid:durableId="1832021407">
    <w:abstractNumId w:val="20"/>
  </w:num>
  <w:num w:numId="13" w16cid:durableId="1213225338">
    <w:abstractNumId w:val="15"/>
  </w:num>
  <w:num w:numId="14" w16cid:durableId="1081222202">
    <w:abstractNumId w:val="7"/>
  </w:num>
  <w:num w:numId="15" w16cid:durableId="1070349810">
    <w:abstractNumId w:val="12"/>
  </w:num>
  <w:num w:numId="16" w16cid:durableId="1965188403">
    <w:abstractNumId w:val="11"/>
  </w:num>
  <w:num w:numId="17" w16cid:durableId="1916621729">
    <w:abstractNumId w:val="28"/>
  </w:num>
  <w:num w:numId="18" w16cid:durableId="118886688">
    <w:abstractNumId w:val="29"/>
  </w:num>
  <w:num w:numId="19" w16cid:durableId="691491256">
    <w:abstractNumId w:val="16"/>
  </w:num>
  <w:num w:numId="20" w16cid:durableId="1226528098">
    <w:abstractNumId w:val="17"/>
  </w:num>
  <w:num w:numId="21" w16cid:durableId="102000116">
    <w:abstractNumId w:val="2"/>
  </w:num>
  <w:num w:numId="22" w16cid:durableId="1729495195">
    <w:abstractNumId w:val="30"/>
  </w:num>
  <w:num w:numId="23" w16cid:durableId="1741445058">
    <w:abstractNumId w:val="1"/>
  </w:num>
  <w:num w:numId="24" w16cid:durableId="974523170">
    <w:abstractNumId w:val="8"/>
  </w:num>
  <w:num w:numId="25" w16cid:durableId="734624224">
    <w:abstractNumId w:val="18"/>
  </w:num>
  <w:num w:numId="26" w16cid:durableId="2110394124">
    <w:abstractNumId w:val="19"/>
  </w:num>
  <w:num w:numId="27" w16cid:durableId="2021003867">
    <w:abstractNumId w:val="26"/>
  </w:num>
  <w:num w:numId="28" w16cid:durableId="432088146">
    <w:abstractNumId w:val="22"/>
  </w:num>
  <w:num w:numId="29" w16cid:durableId="164248857">
    <w:abstractNumId w:val="6"/>
  </w:num>
  <w:num w:numId="30" w16cid:durableId="1107656156">
    <w:abstractNumId w:val="27"/>
  </w:num>
  <w:num w:numId="31" w16cid:durableId="6020801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37"/>
    <w:rsid w:val="00000749"/>
    <w:rsid w:val="0002609A"/>
    <w:rsid w:val="00062437"/>
    <w:rsid w:val="00083DC5"/>
    <w:rsid w:val="000F380D"/>
    <w:rsid w:val="000F76CB"/>
    <w:rsid w:val="001200B5"/>
    <w:rsid w:val="00125B6A"/>
    <w:rsid w:val="0013364C"/>
    <w:rsid w:val="0014701F"/>
    <w:rsid w:val="00160A0E"/>
    <w:rsid w:val="00183686"/>
    <w:rsid w:val="00187200"/>
    <w:rsid w:val="001A6E29"/>
    <w:rsid w:val="001B444D"/>
    <w:rsid w:val="001D1D53"/>
    <w:rsid w:val="001D784F"/>
    <w:rsid w:val="001F49F9"/>
    <w:rsid w:val="002151C7"/>
    <w:rsid w:val="00234021"/>
    <w:rsid w:val="002351DE"/>
    <w:rsid w:val="00260FB0"/>
    <w:rsid w:val="00270614"/>
    <w:rsid w:val="00290EA5"/>
    <w:rsid w:val="0029227B"/>
    <w:rsid w:val="002D6699"/>
    <w:rsid w:val="002D706B"/>
    <w:rsid w:val="002F076D"/>
    <w:rsid w:val="00310502"/>
    <w:rsid w:val="00317F37"/>
    <w:rsid w:val="00317FA1"/>
    <w:rsid w:val="003239C2"/>
    <w:rsid w:val="0033044F"/>
    <w:rsid w:val="0035511B"/>
    <w:rsid w:val="00375ED7"/>
    <w:rsid w:val="003767E4"/>
    <w:rsid w:val="00382FEF"/>
    <w:rsid w:val="00387037"/>
    <w:rsid w:val="00397DC1"/>
    <w:rsid w:val="003B5154"/>
    <w:rsid w:val="003B7CDB"/>
    <w:rsid w:val="003C6A62"/>
    <w:rsid w:val="003F6327"/>
    <w:rsid w:val="00403D68"/>
    <w:rsid w:val="00422455"/>
    <w:rsid w:val="00423417"/>
    <w:rsid w:val="0042414E"/>
    <w:rsid w:val="00430AA2"/>
    <w:rsid w:val="00450063"/>
    <w:rsid w:val="00464140"/>
    <w:rsid w:val="00497145"/>
    <w:rsid w:val="004E02E4"/>
    <w:rsid w:val="004E7E40"/>
    <w:rsid w:val="004F2524"/>
    <w:rsid w:val="00511E01"/>
    <w:rsid w:val="00521E44"/>
    <w:rsid w:val="00524E6F"/>
    <w:rsid w:val="0053750E"/>
    <w:rsid w:val="00540A45"/>
    <w:rsid w:val="00543A6F"/>
    <w:rsid w:val="00574FDF"/>
    <w:rsid w:val="00590A29"/>
    <w:rsid w:val="005A2DCC"/>
    <w:rsid w:val="005B18A6"/>
    <w:rsid w:val="005D3426"/>
    <w:rsid w:val="005D7734"/>
    <w:rsid w:val="005E1ED9"/>
    <w:rsid w:val="005F324B"/>
    <w:rsid w:val="005F3DE0"/>
    <w:rsid w:val="005F5B50"/>
    <w:rsid w:val="005F7168"/>
    <w:rsid w:val="00611D70"/>
    <w:rsid w:val="0064453D"/>
    <w:rsid w:val="00681488"/>
    <w:rsid w:val="006A35E6"/>
    <w:rsid w:val="006A457D"/>
    <w:rsid w:val="006B27FA"/>
    <w:rsid w:val="006D4FDF"/>
    <w:rsid w:val="006E7F31"/>
    <w:rsid w:val="006F4EA5"/>
    <w:rsid w:val="0070454D"/>
    <w:rsid w:val="00711BAD"/>
    <w:rsid w:val="00711CE7"/>
    <w:rsid w:val="007335DF"/>
    <w:rsid w:val="0074103A"/>
    <w:rsid w:val="00746E92"/>
    <w:rsid w:val="00757F2F"/>
    <w:rsid w:val="00780E49"/>
    <w:rsid w:val="007A0EA6"/>
    <w:rsid w:val="007A672D"/>
    <w:rsid w:val="007E5F5F"/>
    <w:rsid w:val="00810C71"/>
    <w:rsid w:val="0084113D"/>
    <w:rsid w:val="00843B9D"/>
    <w:rsid w:val="0087200F"/>
    <w:rsid w:val="00876675"/>
    <w:rsid w:val="008870E5"/>
    <w:rsid w:val="008D0907"/>
    <w:rsid w:val="00932347"/>
    <w:rsid w:val="00957741"/>
    <w:rsid w:val="009D2114"/>
    <w:rsid w:val="009E51C6"/>
    <w:rsid w:val="00A07B4A"/>
    <w:rsid w:val="00A07D68"/>
    <w:rsid w:val="00A100FE"/>
    <w:rsid w:val="00A6741B"/>
    <w:rsid w:val="00AE5219"/>
    <w:rsid w:val="00B053BA"/>
    <w:rsid w:val="00B40464"/>
    <w:rsid w:val="00B63EF1"/>
    <w:rsid w:val="00B827C8"/>
    <w:rsid w:val="00B90400"/>
    <w:rsid w:val="00BC1F30"/>
    <w:rsid w:val="00BF36B1"/>
    <w:rsid w:val="00BF4EBE"/>
    <w:rsid w:val="00C1371F"/>
    <w:rsid w:val="00C26CCD"/>
    <w:rsid w:val="00C43A7C"/>
    <w:rsid w:val="00C47C75"/>
    <w:rsid w:val="00C9136A"/>
    <w:rsid w:val="00CA1474"/>
    <w:rsid w:val="00CB1746"/>
    <w:rsid w:val="00CC7EAE"/>
    <w:rsid w:val="00CE49DD"/>
    <w:rsid w:val="00CE5D33"/>
    <w:rsid w:val="00CF20F9"/>
    <w:rsid w:val="00D02479"/>
    <w:rsid w:val="00D0378A"/>
    <w:rsid w:val="00D1038F"/>
    <w:rsid w:val="00D23D1C"/>
    <w:rsid w:val="00D311CE"/>
    <w:rsid w:val="00D36855"/>
    <w:rsid w:val="00D42398"/>
    <w:rsid w:val="00D50F0F"/>
    <w:rsid w:val="00D725BE"/>
    <w:rsid w:val="00DA3034"/>
    <w:rsid w:val="00DB2DC3"/>
    <w:rsid w:val="00DD23E6"/>
    <w:rsid w:val="00DD304B"/>
    <w:rsid w:val="00DE736B"/>
    <w:rsid w:val="00E007D2"/>
    <w:rsid w:val="00E10A3E"/>
    <w:rsid w:val="00E37029"/>
    <w:rsid w:val="00E834C4"/>
    <w:rsid w:val="00E86DAB"/>
    <w:rsid w:val="00E97283"/>
    <w:rsid w:val="00ED16FA"/>
    <w:rsid w:val="00ED65C3"/>
    <w:rsid w:val="00EE39FB"/>
    <w:rsid w:val="00F04ED3"/>
    <w:rsid w:val="00F309B6"/>
    <w:rsid w:val="00F50EBF"/>
    <w:rsid w:val="00F62C4F"/>
    <w:rsid w:val="00F647E6"/>
    <w:rsid w:val="00F65EBA"/>
    <w:rsid w:val="00F741B6"/>
    <w:rsid w:val="00FD1B29"/>
    <w:rsid w:val="00FE517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EAFB1"/>
  <w15:chartTrackingRefBased/>
  <w15:docId w15:val="{A2EA8D42-B2F9-4284-BBA1-8E4340066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87037"/>
    <w:pPr>
      <w:widowControl w:val="0"/>
      <w:autoSpaceDE w:val="0"/>
      <w:autoSpaceDN w:val="0"/>
      <w:spacing w:after="0" w:line="240" w:lineRule="auto"/>
    </w:pPr>
    <w:rPr>
      <w:rFonts w:ascii="Liberation Sans Narrow" w:eastAsia="Liberation Sans Narrow" w:hAnsi="Liberation Sans Narrow" w:cs="Liberation Sans Narrow"/>
      <w:lang w:val="es-ES"/>
    </w:rPr>
  </w:style>
  <w:style w:type="paragraph" w:styleId="Ttulo1">
    <w:name w:val="heading 1"/>
    <w:basedOn w:val="Normal"/>
    <w:link w:val="Ttulo1Car"/>
    <w:uiPriority w:val="1"/>
    <w:qFormat/>
    <w:rsid w:val="00387037"/>
    <w:pPr>
      <w:ind w:right="1521"/>
      <w:jc w:val="center"/>
      <w:outlineLvl w:val="0"/>
    </w:pPr>
    <w:rPr>
      <w:b/>
      <w:bCs/>
      <w:sz w:val="24"/>
      <w:szCs w:val="24"/>
    </w:rPr>
  </w:style>
  <w:style w:type="paragraph" w:styleId="Ttulo2">
    <w:name w:val="heading 2"/>
    <w:basedOn w:val="Normal"/>
    <w:link w:val="Ttulo2Car"/>
    <w:uiPriority w:val="1"/>
    <w:qFormat/>
    <w:rsid w:val="00387037"/>
    <w:pPr>
      <w:ind w:left="182"/>
      <w:outlineLvl w:val="1"/>
    </w:pPr>
    <w:rPr>
      <w:b/>
      <w:bCs/>
      <w:sz w:val="24"/>
      <w:szCs w:val="24"/>
    </w:rPr>
  </w:style>
  <w:style w:type="paragraph" w:styleId="Ttulo3">
    <w:name w:val="heading 3"/>
    <w:basedOn w:val="Normal"/>
    <w:next w:val="Normal"/>
    <w:link w:val="Ttulo3Car"/>
    <w:uiPriority w:val="9"/>
    <w:semiHidden/>
    <w:unhideWhenUsed/>
    <w:qFormat/>
    <w:rsid w:val="006E7F31"/>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87037"/>
    <w:rPr>
      <w:rFonts w:ascii="Liberation Sans Narrow" w:eastAsia="Liberation Sans Narrow" w:hAnsi="Liberation Sans Narrow" w:cs="Liberation Sans Narrow"/>
      <w:b/>
      <w:bCs/>
      <w:sz w:val="24"/>
      <w:szCs w:val="24"/>
      <w:lang w:val="es-ES"/>
    </w:rPr>
  </w:style>
  <w:style w:type="character" w:customStyle="1" w:styleId="Ttulo2Car">
    <w:name w:val="Título 2 Car"/>
    <w:basedOn w:val="Fuentedeprrafopredeter"/>
    <w:link w:val="Ttulo2"/>
    <w:uiPriority w:val="1"/>
    <w:rsid w:val="00387037"/>
    <w:rPr>
      <w:rFonts w:ascii="Liberation Sans Narrow" w:eastAsia="Liberation Sans Narrow" w:hAnsi="Liberation Sans Narrow" w:cs="Liberation Sans Narrow"/>
      <w:b/>
      <w:bCs/>
      <w:sz w:val="24"/>
      <w:szCs w:val="24"/>
      <w:lang w:val="es-ES"/>
    </w:rPr>
  </w:style>
  <w:style w:type="table" w:customStyle="1" w:styleId="TableNormal">
    <w:name w:val="Table Normal"/>
    <w:uiPriority w:val="2"/>
    <w:semiHidden/>
    <w:unhideWhenUsed/>
    <w:qFormat/>
    <w:rsid w:val="003870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87037"/>
    <w:rPr>
      <w:sz w:val="24"/>
      <w:szCs w:val="24"/>
    </w:rPr>
  </w:style>
  <w:style w:type="character" w:customStyle="1" w:styleId="TextoindependienteCar">
    <w:name w:val="Texto independiente Car"/>
    <w:basedOn w:val="Fuentedeprrafopredeter"/>
    <w:link w:val="Textoindependiente"/>
    <w:uiPriority w:val="1"/>
    <w:rsid w:val="00387037"/>
    <w:rPr>
      <w:rFonts w:ascii="Liberation Sans Narrow" w:eastAsia="Liberation Sans Narrow" w:hAnsi="Liberation Sans Narrow" w:cs="Liberation Sans Narrow"/>
      <w:sz w:val="24"/>
      <w:szCs w:val="24"/>
      <w:lang w:val="es-ES"/>
    </w:rPr>
  </w:style>
  <w:style w:type="paragraph" w:styleId="Prrafodelista">
    <w:name w:val="List Paragraph"/>
    <w:basedOn w:val="Normal"/>
    <w:uiPriority w:val="1"/>
    <w:qFormat/>
    <w:rsid w:val="00387037"/>
    <w:pPr>
      <w:ind w:left="901" w:hanging="360"/>
    </w:pPr>
  </w:style>
  <w:style w:type="paragraph" w:customStyle="1" w:styleId="TableParagraph">
    <w:name w:val="Table Paragraph"/>
    <w:basedOn w:val="Normal"/>
    <w:uiPriority w:val="1"/>
    <w:qFormat/>
    <w:rsid w:val="00387037"/>
  </w:style>
  <w:style w:type="paragraph" w:styleId="Encabezado">
    <w:name w:val="header"/>
    <w:basedOn w:val="Normal"/>
    <w:link w:val="EncabezadoCar"/>
    <w:uiPriority w:val="99"/>
    <w:unhideWhenUsed/>
    <w:rsid w:val="00387037"/>
    <w:pPr>
      <w:tabs>
        <w:tab w:val="center" w:pos="4252"/>
        <w:tab w:val="right" w:pos="8504"/>
      </w:tabs>
    </w:pPr>
  </w:style>
  <w:style w:type="character" w:customStyle="1" w:styleId="EncabezadoCar">
    <w:name w:val="Encabezado Car"/>
    <w:basedOn w:val="Fuentedeprrafopredeter"/>
    <w:link w:val="Encabezado"/>
    <w:uiPriority w:val="99"/>
    <w:rsid w:val="00387037"/>
    <w:rPr>
      <w:rFonts w:ascii="Liberation Sans Narrow" w:eastAsia="Liberation Sans Narrow" w:hAnsi="Liberation Sans Narrow" w:cs="Liberation Sans Narrow"/>
      <w:lang w:val="es-ES"/>
    </w:rPr>
  </w:style>
  <w:style w:type="paragraph" w:styleId="Piedepgina">
    <w:name w:val="footer"/>
    <w:basedOn w:val="Normal"/>
    <w:link w:val="PiedepginaCar"/>
    <w:uiPriority w:val="99"/>
    <w:unhideWhenUsed/>
    <w:rsid w:val="00387037"/>
    <w:pPr>
      <w:tabs>
        <w:tab w:val="center" w:pos="4252"/>
        <w:tab w:val="right" w:pos="8504"/>
      </w:tabs>
    </w:pPr>
  </w:style>
  <w:style w:type="character" w:customStyle="1" w:styleId="PiedepginaCar">
    <w:name w:val="Pie de página Car"/>
    <w:basedOn w:val="Fuentedeprrafopredeter"/>
    <w:link w:val="Piedepgina"/>
    <w:uiPriority w:val="99"/>
    <w:rsid w:val="00387037"/>
    <w:rPr>
      <w:rFonts w:ascii="Liberation Sans Narrow" w:eastAsia="Liberation Sans Narrow" w:hAnsi="Liberation Sans Narrow" w:cs="Liberation Sans Narrow"/>
      <w:lang w:val="es-ES"/>
    </w:rPr>
  </w:style>
  <w:style w:type="paragraph" w:styleId="NormalWeb">
    <w:name w:val="Normal (Web)"/>
    <w:basedOn w:val="Normal"/>
    <w:uiPriority w:val="99"/>
    <w:unhideWhenUsed/>
    <w:rsid w:val="00DD23E6"/>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styleId="Fuerte">
    <w:name w:val="Strong"/>
    <w:basedOn w:val="Fuentedeprrafopredeter"/>
    <w:uiPriority w:val="22"/>
    <w:qFormat/>
    <w:rsid w:val="006D4FDF"/>
    <w:rPr>
      <w:b/>
      <w:bCs/>
    </w:rPr>
  </w:style>
  <w:style w:type="character" w:customStyle="1" w:styleId="Ttulo3Car">
    <w:name w:val="Título 3 Car"/>
    <w:basedOn w:val="Fuentedeprrafopredeter"/>
    <w:link w:val="Ttulo3"/>
    <w:uiPriority w:val="9"/>
    <w:semiHidden/>
    <w:rsid w:val="006E7F31"/>
    <w:rPr>
      <w:rFonts w:asciiTheme="majorHAnsi" w:eastAsiaTheme="majorEastAsia" w:hAnsiTheme="majorHAnsi" w:cstheme="majorBidi"/>
      <w:color w:val="1F4D78" w:themeColor="accent1" w:themeShade="7F"/>
      <w:sz w:val="24"/>
      <w:szCs w:val="24"/>
      <w:lang w:val="es-ES"/>
    </w:rPr>
  </w:style>
  <w:style w:type="character" w:styleId="nfasis">
    <w:name w:val="Emphasis"/>
    <w:basedOn w:val="Fuentedeprrafopredeter"/>
    <w:uiPriority w:val="20"/>
    <w:qFormat/>
    <w:rsid w:val="006E7F31"/>
    <w:rPr>
      <w:i/>
      <w:iCs/>
    </w:rPr>
  </w:style>
  <w:style w:type="table" w:customStyle="1" w:styleId="TableGrid">
    <w:name w:val="TableGrid"/>
    <w:rsid w:val="005F3DE0"/>
    <w:pPr>
      <w:spacing w:after="0" w:line="240" w:lineRule="auto"/>
    </w:pPr>
    <w:rPr>
      <w:rFonts w:eastAsiaTheme="minorEastAsia"/>
      <w:lang w:eastAsia="es-PE"/>
    </w:rPr>
    <w:tblPr>
      <w:tblCellMar>
        <w:top w:w="0" w:type="dxa"/>
        <w:left w:w="0" w:type="dxa"/>
        <w:bottom w:w="0" w:type="dxa"/>
        <w:right w:w="0" w:type="dxa"/>
      </w:tblCellMar>
    </w:tblPr>
  </w:style>
  <w:style w:type="character" w:styleId="Hipervnculo">
    <w:name w:val="Hyperlink"/>
    <w:basedOn w:val="Fuentedeprrafopredeter"/>
    <w:uiPriority w:val="99"/>
    <w:unhideWhenUsed/>
    <w:rsid w:val="005F7168"/>
    <w:rPr>
      <w:color w:val="0563C1" w:themeColor="hyperlink"/>
      <w:u w:val="single"/>
    </w:rPr>
  </w:style>
  <w:style w:type="character" w:styleId="Mencinsinresolver">
    <w:name w:val="Unresolved Mention"/>
    <w:basedOn w:val="Fuentedeprrafopredeter"/>
    <w:uiPriority w:val="99"/>
    <w:semiHidden/>
    <w:unhideWhenUsed/>
    <w:rsid w:val="005F7168"/>
    <w:rPr>
      <w:color w:val="605E5C"/>
      <w:shd w:val="clear" w:color="auto" w:fill="E1DFDD"/>
    </w:rPr>
  </w:style>
  <w:style w:type="table" w:styleId="Tablaconcuadrcula">
    <w:name w:val="Table Grid"/>
    <w:basedOn w:val="Tablanormal"/>
    <w:uiPriority w:val="39"/>
    <w:rsid w:val="0021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4113">
      <w:bodyDiv w:val="1"/>
      <w:marLeft w:val="0"/>
      <w:marRight w:val="0"/>
      <w:marTop w:val="0"/>
      <w:marBottom w:val="0"/>
      <w:divBdr>
        <w:top w:val="none" w:sz="0" w:space="0" w:color="auto"/>
        <w:left w:val="none" w:sz="0" w:space="0" w:color="auto"/>
        <w:bottom w:val="none" w:sz="0" w:space="0" w:color="auto"/>
        <w:right w:val="none" w:sz="0" w:space="0" w:color="auto"/>
      </w:divBdr>
      <w:divsChild>
        <w:div w:id="371148635">
          <w:marLeft w:val="0"/>
          <w:marRight w:val="0"/>
          <w:marTop w:val="0"/>
          <w:marBottom w:val="0"/>
          <w:divBdr>
            <w:top w:val="none" w:sz="0" w:space="0" w:color="auto"/>
            <w:left w:val="none" w:sz="0" w:space="0" w:color="auto"/>
            <w:bottom w:val="none" w:sz="0" w:space="0" w:color="auto"/>
            <w:right w:val="none" w:sz="0" w:space="0" w:color="auto"/>
          </w:divBdr>
          <w:divsChild>
            <w:div w:id="166134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96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8</Pages>
  <Words>1443</Words>
  <Characters>7939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Leonel Barrios Bujanda</dc:creator>
  <cp:keywords/>
  <dc:description/>
  <cp:lastModifiedBy>William Saavedra Torres</cp:lastModifiedBy>
  <cp:revision>36</cp:revision>
  <dcterms:created xsi:type="dcterms:W3CDTF">2025-10-31T19:57:00Z</dcterms:created>
  <dcterms:modified xsi:type="dcterms:W3CDTF">2026-04-23T17:08:00Z</dcterms:modified>
</cp:coreProperties>
</file>