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</w:t>
      </w:r>
      <w:proofErr w:type="spellStart"/>
      <w:r w:rsidRPr="006F114F">
        <w:rPr>
          <w:b/>
          <w:bCs/>
        </w:rPr>
        <w:t>Nº</w:t>
      </w:r>
      <w:proofErr w:type="spellEnd"/>
      <w:r w:rsidRPr="006F114F">
        <w:rPr>
          <w:b/>
          <w:bCs/>
        </w:rPr>
        <w:t xml:space="preserve"> </w:t>
      </w:r>
      <w:r>
        <w:rPr>
          <w:b/>
          <w:bCs/>
        </w:rPr>
        <w:t>03</w:t>
      </w:r>
    </w:p>
    <w:p w14:paraId="6C0D2DF3" w14:textId="63FE2DC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 xml:space="preserve">PLAZO </w:t>
      </w:r>
      <w:r w:rsidR="002F5883">
        <w:rPr>
          <w:b/>
        </w:rPr>
        <w:t>DE LA PRESTACIÓN DEL SERVICIO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50C9BE60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2F5883">
        <w:t>os Términos de Referencia</w:t>
      </w:r>
      <w:r w:rsidR="0066588A">
        <w:t xml:space="preserve"> (</w:t>
      </w:r>
      <w:r w:rsidR="002F5883">
        <w:t>TDR</w:t>
      </w:r>
      <w:r w:rsidR="0066588A">
        <w:t>) p</w:t>
      </w:r>
      <w:r w:rsidR="002F5883">
        <w:t>or el servicio de reparación y mantenimiento de los equipos de impresión de la UGEL.</w:t>
      </w:r>
      <w:r w:rsidR="0066588A">
        <w:t xml:space="preserve"> Me</w:t>
      </w:r>
      <w:r w:rsidR="000A204F">
        <w:t xml:space="preserve"> </w:t>
      </w:r>
      <w:r w:rsidRPr="006F114F">
        <w:t xml:space="preserve">comprometo </w:t>
      </w:r>
      <w:r>
        <w:t xml:space="preserve">en </w:t>
      </w:r>
      <w:r w:rsidR="002F5883">
        <w:t>prestar el servicio</w:t>
      </w:r>
      <w:r w:rsidR="0066588A">
        <w:t xml:space="preserve"> en: </w:t>
      </w:r>
      <w:r>
        <w:t xml:space="preserve">………………… días </w:t>
      </w:r>
      <w:r w:rsidR="00323410">
        <w:t>hábiles</w:t>
      </w:r>
      <w:r>
        <w:t xml:space="preserve">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61AC28CF" w:rsidR="006F114F" w:rsidRPr="006F114F" w:rsidRDefault="007567D6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>
        <w:rPr>
          <w:iCs/>
        </w:rPr>
        <w:t>ABRIL</w:t>
      </w:r>
      <w:r w:rsidR="006F114F">
        <w:rPr>
          <w:iCs/>
        </w:rPr>
        <w:t xml:space="preserve">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13DE4"/>
    <w:rsid w:val="001204D0"/>
    <w:rsid w:val="002F5883"/>
    <w:rsid w:val="00323410"/>
    <w:rsid w:val="0039749C"/>
    <w:rsid w:val="0066588A"/>
    <w:rsid w:val="006F114F"/>
    <w:rsid w:val="007567D6"/>
    <w:rsid w:val="008E69DC"/>
    <w:rsid w:val="00C6544E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2026-02-09T15:06:00Z</dcterms:created>
  <dcterms:modified xsi:type="dcterms:W3CDTF">2026-04-23T17:01:00Z</dcterms:modified>
</cp:coreProperties>
</file>