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5BA7E247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  <w:bookmarkStart w:id="0" w:name="_GoBack"/>
      <w:bookmarkEnd w:id="0"/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8494" w:type="dxa"/>
        <w:jc w:val="center"/>
        <w:tblLook w:val="04A0" w:firstRow="1" w:lastRow="0" w:firstColumn="1" w:lastColumn="0" w:noHBand="0" w:noVBand="1"/>
      </w:tblPr>
      <w:tblGrid>
        <w:gridCol w:w="601"/>
        <w:gridCol w:w="2429"/>
        <w:gridCol w:w="1478"/>
        <w:gridCol w:w="1390"/>
        <w:gridCol w:w="1167"/>
        <w:gridCol w:w="1429"/>
      </w:tblGrid>
      <w:tr w:rsidR="00E0448F" w:rsidRPr="002170C8" w14:paraId="096A120E" w14:textId="77777777" w:rsidTr="00E0448F">
        <w:trPr>
          <w:trHeight w:val="459"/>
          <w:jc w:val="center"/>
        </w:trPr>
        <w:tc>
          <w:tcPr>
            <w:tcW w:w="603" w:type="dxa"/>
            <w:vAlign w:val="center"/>
          </w:tcPr>
          <w:p w14:paraId="5B9177D1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2435" w:type="dxa"/>
            <w:vAlign w:val="center"/>
          </w:tcPr>
          <w:p w14:paraId="76AE6CFB" w14:textId="054BAFFE" w:rsidR="00E0448F" w:rsidRPr="002170C8" w:rsidRDefault="00E0448F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BIEN</w:t>
            </w:r>
          </w:p>
        </w:tc>
        <w:tc>
          <w:tcPr>
            <w:tcW w:w="1482" w:type="dxa"/>
            <w:vAlign w:val="center"/>
          </w:tcPr>
          <w:p w14:paraId="52C261B4" w14:textId="4F0BB9D4" w:rsidR="00E0448F" w:rsidRPr="002170C8" w:rsidRDefault="007177B9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UND DE MEDIDA</w:t>
            </w:r>
          </w:p>
        </w:tc>
        <w:tc>
          <w:tcPr>
            <w:tcW w:w="1391" w:type="dxa"/>
            <w:vAlign w:val="center"/>
          </w:tcPr>
          <w:p w14:paraId="6193CDBF" w14:textId="379249E1" w:rsidR="00E0448F" w:rsidRPr="002170C8" w:rsidRDefault="00E0448F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1150" w:type="dxa"/>
          </w:tcPr>
          <w:p w14:paraId="7A715AC0" w14:textId="0584B476" w:rsidR="00E0448F" w:rsidRPr="002170C8" w:rsidRDefault="007177B9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PRECIO UNITARIO</w:t>
            </w:r>
          </w:p>
        </w:tc>
        <w:tc>
          <w:tcPr>
            <w:tcW w:w="1433" w:type="dxa"/>
            <w:vAlign w:val="center"/>
          </w:tcPr>
          <w:p w14:paraId="1C97DF9C" w14:textId="048842A5" w:rsidR="00E0448F" w:rsidRPr="002170C8" w:rsidRDefault="00E0448F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E0448F" w:rsidRPr="002170C8" w14:paraId="415B9BEA" w14:textId="77777777" w:rsidTr="00E0448F">
        <w:trPr>
          <w:jc w:val="center"/>
        </w:trPr>
        <w:tc>
          <w:tcPr>
            <w:tcW w:w="603" w:type="dxa"/>
          </w:tcPr>
          <w:p w14:paraId="45436745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2435" w:type="dxa"/>
          </w:tcPr>
          <w:p w14:paraId="444849A1" w14:textId="20718730" w:rsidR="00E0448F" w:rsidRDefault="00E0448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67392074" w14:textId="5D17EC12" w:rsidR="00E0448F" w:rsidRPr="00094B91" w:rsidRDefault="00E0448F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482" w:type="dxa"/>
          </w:tcPr>
          <w:p w14:paraId="3C120501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391" w:type="dxa"/>
          </w:tcPr>
          <w:p w14:paraId="504AA3B0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150" w:type="dxa"/>
          </w:tcPr>
          <w:p w14:paraId="2591D771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433" w:type="dxa"/>
          </w:tcPr>
          <w:p w14:paraId="0AD45913" w14:textId="69B37B66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S/ 0.00</w:t>
            </w:r>
          </w:p>
          <w:p w14:paraId="6C0C3701" w14:textId="3945BDC9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(Mil y 00/00 soles)</w:t>
            </w:r>
          </w:p>
          <w:p w14:paraId="2BA70445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92092" w14:textId="77777777" w:rsidR="00C5645F" w:rsidRDefault="00C5645F" w:rsidP="00C5645F">
      <w:pPr>
        <w:spacing w:after="0" w:line="240" w:lineRule="auto"/>
      </w:pPr>
      <w:r>
        <w:separator/>
      </w:r>
    </w:p>
  </w:endnote>
  <w:endnote w:type="continuationSeparator" w:id="0">
    <w:p w14:paraId="700A5A65" w14:textId="77777777" w:rsidR="00C5645F" w:rsidRDefault="00C5645F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D903B" w14:textId="77777777" w:rsidR="00C5645F" w:rsidRDefault="00C5645F" w:rsidP="00C5645F">
      <w:pPr>
        <w:spacing w:after="0" w:line="240" w:lineRule="auto"/>
      </w:pPr>
      <w:r>
        <w:separator/>
      </w:r>
    </w:p>
  </w:footnote>
  <w:footnote w:type="continuationSeparator" w:id="0">
    <w:p w14:paraId="15BE2648" w14:textId="77777777" w:rsidR="00C5645F" w:rsidRDefault="00C5645F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2D581F"/>
    <w:rsid w:val="003C1E5B"/>
    <w:rsid w:val="004315CE"/>
    <w:rsid w:val="00536546"/>
    <w:rsid w:val="00674365"/>
    <w:rsid w:val="006D1C2F"/>
    <w:rsid w:val="006D7C34"/>
    <w:rsid w:val="007177B9"/>
    <w:rsid w:val="00755C94"/>
    <w:rsid w:val="00760209"/>
    <w:rsid w:val="00796418"/>
    <w:rsid w:val="00872BDB"/>
    <w:rsid w:val="008752F8"/>
    <w:rsid w:val="00921630"/>
    <w:rsid w:val="00980697"/>
    <w:rsid w:val="009E4E5E"/>
    <w:rsid w:val="009F49C8"/>
    <w:rsid w:val="00BF2032"/>
    <w:rsid w:val="00C5645F"/>
    <w:rsid w:val="00D24BFC"/>
    <w:rsid w:val="00E0448F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</Words>
  <Characters>584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33</cp:revision>
  <dcterms:created xsi:type="dcterms:W3CDTF">2025-04-30T21:07:00Z</dcterms:created>
  <dcterms:modified xsi:type="dcterms:W3CDTF">2025-06-01T11:15:00Z</dcterms:modified>
</cp:coreProperties>
</file>