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927D3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5C49B46C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29B8D39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74856C17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D90AAE3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71F89C1B" w14:textId="77777777" w:rsidR="00E70988" w:rsidRDefault="00E70988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14:paraId="6989A93F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2ED663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5CE38182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1EEC477F" w14:textId="5135B845" w:rsidR="004B445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1576B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70367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SERVICIO DE ACONDICIONAMIENTO DE AMBIENTE DE FARMACIA</w:t>
      </w:r>
      <w:r w:rsidR="00F6202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9B4781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PARA EL HOSPITAL CENTRAL DE MAJES </w:t>
      </w:r>
    </w:p>
    <w:p w14:paraId="697FA2DC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097B5F3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372C17ED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319EA11C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D9789FD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29956815" w14:textId="1B97C56B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0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3"/>
        <w:gridCol w:w="866"/>
        <w:gridCol w:w="4689"/>
        <w:gridCol w:w="810"/>
        <w:gridCol w:w="843"/>
        <w:gridCol w:w="706"/>
      </w:tblGrid>
      <w:tr w:rsidR="00481B8C" w:rsidRPr="00481B8C" w14:paraId="2A35FA46" w14:textId="77777777" w:rsidTr="00481B8C">
        <w:trPr>
          <w:trHeight w:val="630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2D18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CANTIDAD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BAFF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U.M.</w:t>
            </w:r>
          </w:p>
        </w:tc>
        <w:tc>
          <w:tcPr>
            <w:tcW w:w="4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BB35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DESCRIPCIÓN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8964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MARCA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19074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PRECIO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84C9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TOTAL</w:t>
            </w:r>
          </w:p>
        </w:tc>
      </w:tr>
      <w:tr w:rsidR="00481B8C" w:rsidRPr="00481B8C" w14:paraId="279246CE" w14:textId="77777777" w:rsidTr="00481B8C">
        <w:trPr>
          <w:trHeight w:val="301"/>
        </w:trPr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0D415" w14:textId="5B2F7E6B" w:rsidR="00481B8C" w:rsidRPr="00481B8C" w:rsidRDefault="00D24298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s-ES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4D876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UNIDAD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0EE7F" w14:textId="5A9374D0" w:rsidR="00481B8C" w:rsidRPr="00481B8C" w:rsidRDefault="00D24298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s-ES"/>
              </w:rPr>
              <w:t>ACONDICIONAMIENTO DE AMBIENTE DE FARMACIA</w:t>
            </w:r>
            <w:r w:rsidR="00481B8C"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 xml:space="preserve"> </w:t>
            </w:r>
            <w:r>
              <w:rPr>
                <w:rFonts w:ascii="Aptos Narrow" w:eastAsia="Times New Roman" w:hAnsi="Aptos Narrow" w:cs="Times New Roman"/>
                <w:color w:val="000000"/>
                <w:lang w:eastAsia="es-ES"/>
              </w:rPr>
              <w:t>( A TODO COSTO 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A70DB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8388F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E85DD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</w:tr>
    </w:tbl>
    <w:p w14:paraId="66E89077" w14:textId="77777777" w:rsidR="00E80167" w:rsidRDefault="00E80167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6"/>
        <w:gridCol w:w="4676"/>
        <w:gridCol w:w="1094"/>
      </w:tblGrid>
      <w:tr w:rsidR="00B14B99" w:rsidRPr="008D12FA" w14:paraId="5BD36099" w14:textId="77777777" w:rsidTr="0035110B">
        <w:trPr>
          <w:trHeight w:val="525"/>
        </w:trPr>
        <w:tc>
          <w:tcPr>
            <w:tcW w:w="8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74761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A31C0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B14B99" w:rsidRPr="008D12FA" w14:paraId="11A71BEE" w14:textId="77777777" w:rsidTr="0035110B">
        <w:trPr>
          <w:trHeight w:val="700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572DC338" w14:textId="77777777" w:rsidR="00B14B99" w:rsidRPr="008D12FA" w:rsidRDefault="00B14B99" w:rsidP="00B14B9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B14B99" w:rsidRPr="008D12FA" w14:paraId="0A7A1BF0" w14:textId="77777777" w:rsidTr="003F440C">
        <w:trPr>
          <w:trHeight w:val="911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7321B" w14:textId="77777777" w:rsidR="00B14B99" w:rsidRPr="008D12FA" w:rsidRDefault="00B14B99" w:rsidP="00B14B99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14B99" w:rsidRPr="008D12FA" w14:paraId="3D2E3A47" w14:textId="77777777" w:rsidTr="0035110B">
        <w:trPr>
          <w:trHeight w:val="435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E8FC5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B14B99" w:rsidRPr="008D12FA" w14:paraId="20FE88CA" w14:textId="77777777" w:rsidTr="003B634D">
        <w:trPr>
          <w:trHeight w:val="250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7E9B19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0D7B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E313657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17034CEF" w14:textId="77777777" w:rsidTr="00BC1ED8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FD27769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BE2AB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C7386B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0D87352E" w14:textId="77777777" w:rsidTr="00EE22E0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AB205F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5DB8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4FC32C4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407E574A" w14:textId="77777777" w:rsidTr="00621F92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0FE9D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9FB66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71D54BAB" w14:textId="77777777" w:rsidTr="0008239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E7868D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1B2CD" w14:textId="6853C13C" w:rsidR="00B14B99" w:rsidRPr="008D12FA" w:rsidRDefault="00B14B99" w:rsidP="00AC5B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  <w:r w:rsidR="00E62A1E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 </w:t>
            </w:r>
          </w:p>
        </w:tc>
      </w:tr>
      <w:tr w:rsidR="00B14B99" w:rsidRPr="008D12FA" w14:paraId="4085029A" w14:textId="77777777" w:rsidTr="000C0F27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C4E03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AC35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39E81B63" w14:textId="77777777" w:rsidTr="003B634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C19C8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F8618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7770F866" w14:textId="77777777" w:rsidTr="003B634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F888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625B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1FAB5B4C" w14:textId="77777777" w:rsidTr="0035110B">
        <w:trPr>
          <w:trHeight w:val="467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F65FF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DCD14FF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5333B46F" w14:textId="77777777" w:rsidTr="0035110B">
        <w:trPr>
          <w:trHeight w:val="416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DA323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C596B6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19DEAE2" w14:textId="77777777" w:rsidR="004B445B" w:rsidRDefault="004B445B" w:rsidP="004B445B"/>
    <w:p w14:paraId="22488A70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3F3B637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7A244EB" w14:textId="77777777" w:rsidR="004B445B" w:rsidRDefault="004B445B" w:rsidP="004B445B"/>
    <w:p w14:paraId="373AC0F1" w14:textId="77777777" w:rsidR="004B445B" w:rsidRDefault="004B445B" w:rsidP="004B445B"/>
    <w:p w14:paraId="79CA83C7" w14:textId="77777777" w:rsidR="004B445B" w:rsidRDefault="004B445B" w:rsidP="004B445B"/>
    <w:p w14:paraId="692E6AD8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34C5BC8E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0DF767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55355BA" w14:textId="4177E2F3" w:rsidR="00AF62F0" w:rsidRDefault="004B445B" w:rsidP="004F532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</w:t>
      </w:r>
      <w:r w:rsidR="002C77F7">
        <w:rPr>
          <w:rFonts w:ascii="Arial" w:hAnsi="Arial" w:cs="Arial"/>
          <w:b/>
          <w:sz w:val="20"/>
        </w:rPr>
        <w:t xml:space="preserve">entante legal, según </w:t>
      </w:r>
      <w:r w:rsidR="00F07E91">
        <w:rPr>
          <w:rFonts w:ascii="Arial" w:hAnsi="Arial" w:cs="Arial"/>
          <w:b/>
          <w:sz w:val="20"/>
        </w:rPr>
        <w:t>corresponda</w:t>
      </w:r>
    </w:p>
    <w:p w14:paraId="70E3CDAD" w14:textId="77777777" w:rsidR="00A16550" w:rsidRDefault="00A16550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14:paraId="17898B00" w14:textId="084C4445" w:rsidR="003709C2" w:rsidRPr="006234EE" w:rsidRDefault="006234EE" w:rsidP="003709C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234EE">
        <w:rPr>
          <w:rFonts w:ascii="Arial" w:hAnsi="Arial" w:cs="Arial"/>
          <w:b/>
          <w:sz w:val="20"/>
        </w:rPr>
        <w:lastRenderedPageBreak/>
        <w:t>ANEXO Nº 03</w:t>
      </w:r>
    </w:p>
    <w:p w14:paraId="12A639E6" w14:textId="77777777" w:rsidR="003709C2" w:rsidRDefault="003709C2" w:rsidP="003709C2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0E07D731" w14:textId="77777777" w:rsidR="003709C2" w:rsidRP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 w:rsidRPr="003709C2"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</w:t>
      </w:r>
      <w:r w:rsidRPr="003709C2">
        <w:rPr>
          <w:rFonts w:ascii="Arial" w:hAnsi="Arial" w:cs="Arial"/>
          <w:b/>
          <w:sz w:val="32"/>
          <w:lang w:val="es-PE"/>
        </w:rPr>
        <w:t>CNICAS</w:t>
      </w:r>
    </w:p>
    <w:p w14:paraId="5DD733D6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23EC8C0F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4C5E3D4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76C227AF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11796574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7935D6CC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17E5123" w14:textId="77777777" w:rsidR="003709C2" w:rsidRP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3709C2">
        <w:rPr>
          <w:rFonts w:ascii="Arial" w:hAnsi="Arial" w:cs="Arial"/>
          <w:b/>
          <w:sz w:val="20"/>
        </w:rPr>
        <w:t>Atención: Unidad de Abastecimiento</w:t>
      </w:r>
    </w:p>
    <w:p w14:paraId="05FB7D77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1C08F83A" w14:textId="77777777" w:rsidR="003709C2" w:rsidRDefault="003709C2" w:rsidP="0079605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 w:rsidR="00192952">
        <w:rPr>
          <w:b/>
          <w:bCs/>
          <w:sz w:val="20"/>
          <w:szCs w:val="20"/>
        </w:rPr>
        <w:t>ADQUISICIÓ</w:t>
      </w:r>
      <w:r>
        <w:rPr>
          <w:b/>
          <w:bCs/>
          <w:sz w:val="20"/>
          <w:szCs w:val="20"/>
        </w:rPr>
        <w:t>N DE……</w:t>
      </w:r>
      <w:r w:rsidR="00802E31">
        <w:rPr>
          <w:b/>
          <w:bCs/>
          <w:sz w:val="20"/>
          <w:szCs w:val="20"/>
        </w:rPr>
        <w:t>……………………………..</w:t>
      </w:r>
      <w:r>
        <w:rPr>
          <w:b/>
          <w:bCs/>
          <w:sz w:val="20"/>
          <w:szCs w:val="20"/>
        </w:rPr>
        <w:t xml:space="preserve">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1F27932D" w14:textId="77777777" w:rsidR="003709C2" w:rsidRDefault="003709C2" w:rsidP="0079605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4C45F179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</w:t>
      </w:r>
      <w:r w:rsidR="00802E31">
        <w:rPr>
          <w:rFonts w:ascii="Arial" w:hAnsi="Arial" w:cs="Arial"/>
          <w:sz w:val="20"/>
          <w:szCs w:val="20"/>
        </w:rPr>
        <w:t>entrega de los bienes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324D9DC7" w14:textId="77777777" w:rsidR="00941CD4" w:rsidRDefault="00941CD4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6AAA791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6234EE"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 w:rsidR="00A009C0">
        <w:rPr>
          <w:rFonts w:ascii="Arial" w:hAnsi="Arial" w:cs="Arial"/>
          <w:sz w:val="20"/>
          <w:szCs w:val="20"/>
          <w:lang w:val="es-PE"/>
        </w:rPr>
        <w:t>CRÉ</w:t>
      </w:r>
      <w:r>
        <w:rPr>
          <w:rFonts w:ascii="Arial" w:hAnsi="Arial" w:cs="Arial"/>
          <w:sz w:val="20"/>
          <w:szCs w:val="20"/>
          <w:lang w:val="es-PE"/>
        </w:rPr>
        <w:t>DITO</w:t>
      </w:r>
    </w:p>
    <w:p w14:paraId="3BEB626F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02C005C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4316A090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3709C2" w14:paraId="12A87C9D" w14:textId="77777777" w:rsidTr="00941CD4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A97AB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94F6A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0493643B" w14:textId="77777777" w:rsidTr="00941CD4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1441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E566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2F745619" w14:textId="77777777" w:rsidTr="00941CD4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EDA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A8D7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1347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3404EB48" w14:textId="77777777" w:rsidTr="00941CD4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C59D" w14:textId="77777777" w:rsidR="003709C2" w:rsidRPr="00941CD4" w:rsidRDefault="003709C2" w:rsidP="00941CD4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3BC2FB6E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2346F5F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0A16321" w14:textId="77777777" w:rsidR="003709C2" w:rsidRDefault="00941CD4" w:rsidP="00941CD4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</w:t>
      </w:r>
      <w:r w:rsidR="00A009C0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de 2026</w:t>
      </w:r>
    </w:p>
    <w:p w14:paraId="7A64DE19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A961B1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F15797A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5E1FD50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9BF9E30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7244CC9" w14:textId="77777777" w:rsidR="002B6927" w:rsidRDefault="002B6927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6A2A172" w14:textId="77777777" w:rsidR="002B6927" w:rsidRDefault="002B6927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81877DE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DBB5764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71465B4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8E8414" w14:textId="77777777" w:rsidR="002560B6" w:rsidRDefault="002560B6" w:rsidP="002560B6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A6DDD5E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3D21A6A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E4C4859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805122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623792A" w14:textId="733CA004" w:rsidR="00C72262" w:rsidRDefault="00C72262"/>
    <w:sectPr w:rsidR="00C72262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66CAE" w14:textId="77777777" w:rsidR="00764E75" w:rsidRDefault="00764E75" w:rsidP="00332333">
      <w:pPr>
        <w:spacing w:after="0" w:line="240" w:lineRule="auto"/>
      </w:pPr>
      <w:r>
        <w:separator/>
      </w:r>
    </w:p>
  </w:endnote>
  <w:endnote w:type="continuationSeparator" w:id="0">
    <w:p w14:paraId="7E703873" w14:textId="77777777" w:rsidR="00764E75" w:rsidRDefault="00764E75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53427" w14:textId="77777777" w:rsidR="00764E75" w:rsidRDefault="00764E75" w:rsidP="00332333">
      <w:pPr>
        <w:spacing w:after="0" w:line="240" w:lineRule="auto"/>
      </w:pPr>
      <w:r>
        <w:separator/>
      </w:r>
    </w:p>
  </w:footnote>
  <w:footnote w:type="continuationSeparator" w:id="0">
    <w:p w14:paraId="05D8BA76" w14:textId="77777777" w:rsidR="00764E75" w:rsidRDefault="00764E75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8BC5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0634D88A" wp14:editId="3463D6C3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7532CC41" wp14:editId="38D2DC84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5075EC0B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6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035FF"/>
    <w:rsid w:val="00010646"/>
    <w:rsid w:val="000232D5"/>
    <w:rsid w:val="000360F8"/>
    <w:rsid w:val="00041089"/>
    <w:rsid w:val="000847B2"/>
    <w:rsid w:val="00095116"/>
    <w:rsid w:val="000C2590"/>
    <w:rsid w:val="00100BDB"/>
    <w:rsid w:val="00101A36"/>
    <w:rsid w:val="00114439"/>
    <w:rsid w:val="00136728"/>
    <w:rsid w:val="001401B5"/>
    <w:rsid w:val="001576BB"/>
    <w:rsid w:val="00163A95"/>
    <w:rsid w:val="00180BDE"/>
    <w:rsid w:val="00184B75"/>
    <w:rsid w:val="001872EC"/>
    <w:rsid w:val="00192952"/>
    <w:rsid w:val="001E3BD2"/>
    <w:rsid w:val="001E4893"/>
    <w:rsid w:val="00232370"/>
    <w:rsid w:val="00236DA8"/>
    <w:rsid w:val="00247E50"/>
    <w:rsid w:val="00252CAA"/>
    <w:rsid w:val="002560B6"/>
    <w:rsid w:val="00281BEE"/>
    <w:rsid w:val="002832B0"/>
    <w:rsid w:val="002836AF"/>
    <w:rsid w:val="00291D20"/>
    <w:rsid w:val="002A4E5F"/>
    <w:rsid w:val="002B6927"/>
    <w:rsid w:val="002C08EB"/>
    <w:rsid w:val="002C3A16"/>
    <w:rsid w:val="002C77F7"/>
    <w:rsid w:val="002D12C9"/>
    <w:rsid w:val="002D3311"/>
    <w:rsid w:val="00305A4E"/>
    <w:rsid w:val="00305F19"/>
    <w:rsid w:val="00332333"/>
    <w:rsid w:val="00334225"/>
    <w:rsid w:val="00351016"/>
    <w:rsid w:val="003537DC"/>
    <w:rsid w:val="00362A3D"/>
    <w:rsid w:val="003709C2"/>
    <w:rsid w:val="003B3833"/>
    <w:rsid w:val="003B634D"/>
    <w:rsid w:val="003B6B9D"/>
    <w:rsid w:val="003C341D"/>
    <w:rsid w:val="003E587A"/>
    <w:rsid w:val="003F16FC"/>
    <w:rsid w:val="003F440C"/>
    <w:rsid w:val="0043705E"/>
    <w:rsid w:val="00481B8C"/>
    <w:rsid w:val="00497DA6"/>
    <w:rsid w:val="004B3FBD"/>
    <w:rsid w:val="004B445B"/>
    <w:rsid w:val="004C4030"/>
    <w:rsid w:val="004F3097"/>
    <w:rsid w:val="004F5264"/>
    <w:rsid w:val="004F5324"/>
    <w:rsid w:val="0051422A"/>
    <w:rsid w:val="005649C1"/>
    <w:rsid w:val="00565372"/>
    <w:rsid w:val="005771E4"/>
    <w:rsid w:val="0058381D"/>
    <w:rsid w:val="00596D0B"/>
    <w:rsid w:val="00597BD8"/>
    <w:rsid w:val="005C0A0B"/>
    <w:rsid w:val="005C3015"/>
    <w:rsid w:val="005C4220"/>
    <w:rsid w:val="005F35B0"/>
    <w:rsid w:val="006234EE"/>
    <w:rsid w:val="006473B0"/>
    <w:rsid w:val="00660EA3"/>
    <w:rsid w:val="006760CF"/>
    <w:rsid w:val="00677F02"/>
    <w:rsid w:val="006874A3"/>
    <w:rsid w:val="006B2533"/>
    <w:rsid w:val="006D6A23"/>
    <w:rsid w:val="006D6A7A"/>
    <w:rsid w:val="006F1849"/>
    <w:rsid w:val="00703670"/>
    <w:rsid w:val="00736803"/>
    <w:rsid w:val="007474FA"/>
    <w:rsid w:val="00764E75"/>
    <w:rsid w:val="00796051"/>
    <w:rsid w:val="007A3C61"/>
    <w:rsid w:val="007D3993"/>
    <w:rsid w:val="007D784F"/>
    <w:rsid w:val="007F36D0"/>
    <w:rsid w:val="007F48DB"/>
    <w:rsid w:val="00802E31"/>
    <w:rsid w:val="00816C96"/>
    <w:rsid w:val="008345F1"/>
    <w:rsid w:val="00852531"/>
    <w:rsid w:val="0086307E"/>
    <w:rsid w:val="008819D3"/>
    <w:rsid w:val="00882A71"/>
    <w:rsid w:val="00890D50"/>
    <w:rsid w:val="008B01C4"/>
    <w:rsid w:val="008B321F"/>
    <w:rsid w:val="008C702B"/>
    <w:rsid w:val="008D12FA"/>
    <w:rsid w:val="008E0025"/>
    <w:rsid w:val="009038E2"/>
    <w:rsid w:val="009160C7"/>
    <w:rsid w:val="009162A7"/>
    <w:rsid w:val="009410A1"/>
    <w:rsid w:val="00941CD4"/>
    <w:rsid w:val="009B4781"/>
    <w:rsid w:val="009C3829"/>
    <w:rsid w:val="00A009C0"/>
    <w:rsid w:val="00A16550"/>
    <w:rsid w:val="00A24F33"/>
    <w:rsid w:val="00A9268A"/>
    <w:rsid w:val="00AB56AE"/>
    <w:rsid w:val="00AC40A6"/>
    <w:rsid w:val="00AC5B2F"/>
    <w:rsid w:val="00AF51F2"/>
    <w:rsid w:val="00AF62F0"/>
    <w:rsid w:val="00AF63E0"/>
    <w:rsid w:val="00B0158C"/>
    <w:rsid w:val="00B02B6F"/>
    <w:rsid w:val="00B077DB"/>
    <w:rsid w:val="00B14B99"/>
    <w:rsid w:val="00B54716"/>
    <w:rsid w:val="00B54F7B"/>
    <w:rsid w:val="00BD5857"/>
    <w:rsid w:val="00BE3A4A"/>
    <w:rsid w:val="00C066E7"/>
    <w:rsid w:val="00C16460"/>
    <w:rsid w:val="00C34D48"/>
    <w:rsid w:val="00C62B2B"/>
    <w:rsid w:val="00C72262"/>
    <w:rsid w:val="00C8359F"/>
    <w:rsid w:val="00CB4C81"/>
    <w:rsid w:val="00CD2D3B"/>
    <w:rsid w:val="00CD7970"/>
    <w:rsid w:val="00CF66A9"/>
    <w:rsid w:val="00D01010"/>
    <w:rsid w:val="00D24298"/>
    <w:rsid w:val="00D53BD5"/>
    <w:rsid w:val="00D6590A"/>
    <w:rsid w:val="00D94C64"/>
    <w:rsid w:val="00DD1DB3"/>
    <w:rsid w:val="00DE1D77"/>
    <w:rsid w:val="00DF3DC5"/>
    <w:rsid w:val="00DF5079"/>
    <w:rsid w:val="00E215C5"/>
    <w:rsid w:val="00E60C8F"/>
    <w:rsid w:val="00E62A1E"/>
    <w:rsid w:val="00E70988"/>
    <w:rsid w:val="00E80167"/>
    <w:rsid w:val="00ED6F17"/>
    <w:rsid w:val="00EE60D7"/>
    <w:rsid w:val="00F046E4"/>
    <w:rsid w:val="00F07E91"/>
    <w:rsid w:val="00F1208D"/>
    <w:rsid w:val="00F23637"/>
    <w:rsid w:val="00F321BB"/>
    <w:rsid w:val="00F5547D"/>
    <w:rsid w:val="00F6202A"/>
    <w:rsid w:val="00F8412C"/>
    <w:rsid w:val="00F92126"/>
    <w:rsid w:val="00F97E32"/>
    <w:rsid w:val="00FA579B"/>
    <w:rsid w:val="00FB3D38"/>
    <w:rsid w:val="00FC1BD7"/>
    <w:rsid w:val="00FC39AC"/>
    <w:rsid w:val="00FD798A"/>
    <w:rsid w:val="00FE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09A2E8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81BEE"/>
    <w:rPr>
      <w:color w:val="467886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81BEE"/>
    <w:rPr>
      <w:color w:val="96607D"/>
      <w:u w:val="single"/>
    </w:rPr>
  </w:style>
  <w:style w:type="paragraph" w:customStyle="1" w:styleId="msonormal0">
    <w:name w:val="msonormal"/>
    <w:basedOn w:val="Normal"/>
    <w:rsid w:val="00281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6">
    <w:name w:val="xl66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 Narrow" w:eastAsia="Times New Roman" w:hAnsi="Aptos Narrow" w:cs="Times New Roman"/>
      <w:b/>
      <w:bCs/>
      <w:sz w:val="24"/>
      <w:szCs w:val="24"/>
      <w:lang w:eastAsia="es-ES"/>
    </w:rPr>
  </w:style>
  <w:style w:type="paragraph" w:customStyle="1" w:styleId="xl67">
    <w:name w:val="xl67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8">
    <w:name w:val="xl68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432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Luis Navarro</cp:lastModifiedBy>
  <cp:revision>62</cp:revision>
  <dcterms:created xsi:type="dcterms:W3CDTF">2026-02-03T17:32:00Z</dcterms:created>
  <dcterms:modified xsi:type="dcterms:W3CDTF">2026-04-24T19:46:00Z</dcterms:modified>
</cp:coreProperties>
</file>