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pacing w:val="-2"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p w14:paraId="142303F3" w14:textId="77777777" w:rsidR="006A7682" w:rsidRDefault="006A7682">
      <w:pPr>
        <w:spacing w:after="4"/>
        <w:ind w:right="242"/>
        <w:jc w:val="center"/>
        <w:rPr>
          <w:b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40A3FE5C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DA1FDF">
              <w:rPr>
                <w:b/>
                <w:spacing w:val="-5"/>
                <w:sz w:val="16"/>
              </w:rPr>
              <w:t>53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337197E4" w:rsidR="00A00061" w:rsidRDefault="00DA1FDF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24</w:t>
            </w:r>
            <w:r w:rsidR="002E7417" w:rsidRPr="00A3230E">
              <w:rPr>
                <w:b/>
                <w:spacing w:val="-2"/>
                <w:sz w:val="16"/>
              </w:rPr>
              <w:t>/0</w:t>
            </w:r>
            <w:r>
              <w:rPr>
                <w:b/>
                <w:spacing w:val="-2"/>
                <w:sz w:val="16"/>
              </w:rPr>
              <w:t>4</w:t>
            </w:r>
            <w:r w:rsidR="002E7417" w:rsidRPr="00A3230E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33B97CB3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D7D9D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1EE48C8A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544C75">
              <w:rPr>
                <w:b/>
                <w:sz w:val="16"/>
              </w:rPr>
              <w:t>Pachacútec</w:t>
            </w:r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000000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6D900B58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D7D9D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7A3BEEF8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684BA9BC" w:rsidR="00A00061" w:rsidRDefault="008B464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7532B2" w:rsidRDefault="007532B2" w:rsidP="007532B2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5EB71DB7" w:rsidR="007532B2" w:rsidRDefault="00DA1FDF" w:rsidP="007532B2">
            <w:pPr>
              <w:pStyle w:val="TableParagraph"/>
              <w:spacing w:before="42"/>
              <w:ind w:left="83" w:right="250"/>
              <w:jc w:val="both"/>
              <w:rPr>
                <w:b/>
                <w:sz w:val="16"/>
              </w:rPr>
            </w:pPr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Servicio de mantenimiento, reparación y acondicionamiento de infraestructura de los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314 (BASE KEPASHIATO), BCT N°314 (BASE KP 127),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331 (BASE VENECIA) Y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CAMISEA),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NUEVO MUNDO) Y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MIARIA) DE LA 33ª BRIGADA DE INFANTERIA AF-2026</w:t>
            </w:r>
          </w:p>
        </w:tc>
      </w:tr>
      <w:tr w:rsidR="007532B2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7532B2" w:rsidRDefault="007532B2" w:rsidP="007532B2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7532B2" w:rsidRDefault="007532B2" w:rsidP="007532B2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49871171" w:rsidR="007532B2" w:rsidRDefault="007532B2" w:rsidP="007532B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7532B2" w:rsidRDefault="007532B2" w:rsidP="007532B2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39BB8510" w:rsidR="007532B2" w:rsidRDefault="007532B2" w:rsidP="007532B2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7532B2" w:rsidRDefault="007532B2" w:rsidP="007532B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7532B2" w:rsidRDefault="007532B2" w:rsidP="007532B2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7532B2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7532B2" w:rsidRDefault="007532B2" w:rsidP="007532B2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7532B2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7532B2" w:rsidRDefault="007532B2" w:rsidP="007532B2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7532B2" w:rsidRDefault="007532B2" w:rsidP="007532B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7532B2" w:rsidRDefault="007532B2" w:rsidP="007532B2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4A54C759" w:rsidR="007532B2" w:rsidRDefault="007532B2" w:rsidP="007532B2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31706EA9" wp14:editId="4C4279BB">
                  <wp:extent cx="1784985" cy="1047668"/>
                  <wp:effectExtent l="0" t="0" r="5715" b="635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306" cy="105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2B2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7532B2" w:rsidRDefault="007532B2" w:rsidP="007532B2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type w:val="continuous"/>
          <w:pgSz w:w="11910" w:h="16840"/>
          <w:pgMar w:top="1134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327B3FFD" w14:textId="49180D82" w:rsidR="00A00061" w:rsidRDefault="00CF4427" w:rsidP="004F5C53">
      <w:pPr>
        <w:ind w:left="3259" w:right="307" w:hanging="2687"/>
        <w:rPr>
          <w:b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266"/>
      </w:tblGrid>
      <w:tr w:rsidR="00A00061" w14:paraId="236CEC9C" w14:textId="77777777" w:rsidTr="00AF4B00">
        <w:trPr>
          <w:trHeight w:hRule="exact" w:val="466"/>
        </w:trPr>
        <w:tc>
          <w:tcPr>
            <w:tcW w:w="9223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 w:rsidTr="00AF4B00">
        <w:trPr>
          <w:trHeight w:hRule="exact" w:val="194"/>
        </w:trPr>
        <w:tc>
          <w:tcPr>
            <w:tcW w:w="9223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 w:rsidTr="00AF4B00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78E19368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B04C1C">
              <w:rPr>
                <w:b/>
                <w:spacing w:val="-2"/>
                <w:sz w:val="18"/>
              </w:rPr>
              <w:t xml:space="preserve"> N°0</w:t>
            </w:r>
            <w:r w:rsidR="00DA1FDF">
              <w:rPr>
                <w:b/>
                <w:spacing w:val="-2"/>
                <w:sz w:val="18"/>
              </w:rPr>
              <w:t>53</w:t>
            </w:r>
          </w:p>
        </w:tc>
        <w:tc>
          <w:tcPr>
            <w:tcW w:w="3867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7CA591C" w14:textId="77777777" w:rsidTr="00D91FDA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7532B2" w:rsidRDefault="007532B2" w:rsidP="007532B2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7532B2" w:rsidRDefault="007532B2" w:rsidP="007532B2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867" w:type="dxa"/>
            <w:gridSpan w:val="4"/>
            <w:vMerge w:val="restart"/>
          </w:tcPr>
          <w:p w14:paraId="5BA22DF8" w14:textId="50A6F4B1" w:rsidR="007532B2" w:rsidRDefault="00DA1FDF" w:rsidP="007532B2">
            <w:pPr>
              <w:pStyle w:val="TableParagraph"/>
              <w:spacing w:line="163" w:lineRule="exact"/>
              <w:ind w:left="103" w:right="132"/>
              <w:jc w:val="both"/>
              <w:rPr>
                <w:b/>
                <w:sz w:val="16"/>
              </w:rPr>
            </w:pPr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Servicio de mantenimiento, reparación y acondicionamiento de infraestructura de los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314 (BASE KEPASHIATO), BCT N°314 (BASE KP 127),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331 (BASE VENECIA) Y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CAMISEA),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NUEVO MUNDO) Y BCT </w:t>
            </w:r>
            <w:proofErr w:type="spellStart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>N°</w:t>
            </w:r>
            <w:proofErr w:type="spellEnd"/>
            <w:r w:rsidRPr="00872521">
              <w:rPr>
                <w:rFonts w:ascii="Century Gothic" w:hAnsi="Century Gothic"/>
                <w:sz w:val="16"/>
                <w:szCs w:val="16"/>
                <w:lang w:val="es-MX"/>
              </w:rPr>
              <w:t xml:space="preserve"> 334 (BASE MIARIA) DE LA 33ª BRIGADA DE INFANTERIA AF-2026</w:t>
            </w:r>
          </w:p>
        </w:tc>
      </w:tr>
      <w:tr w:rsidR="007532B2" w14:paraId="50527E3D" w14:textId="77777777" w:rsidTr="00AF4B00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7189D8E3" w14:textId="765E51EC" w:rsidR="007532B2" w:rsidRDefault="007532B2" w:rsidP="007532B2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7532B2" w14:paraId="64E47059" w14:textId="77777777" w:rsidTr="00DA1FDF">
        <w:trPr>
          <w:trHeight w:hRule="exact" w:val="830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61E68E0D" w14:textId="1B79C70B" w:rsidR="007532B2" w:rsidRDefault="007532B2" w:rsidP="007532B2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7532B2" w14:paraId="01EFC4BB" w14:textId="77777777" w:rsidTr="00AF4B00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7532B2" w:rsidRDefault="007532B2" w:rsidP="007532B2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7532B2" w:rsidRDefault="007532B2" w:rsidP="007532B2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7532B2" w:rsidRDefault="007532B2" w:rsidP="007532B2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7532B2" w:rsidRDefault="007532B2" w:rsidP="007532B2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505" w:type="dxa"/>
            <w:gridSpan w:val="2"/>
          </w:tcPr>
          <w:p w14:paraId="148D0B1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C41A8E7" w14:textId="77777777" w:rsidTr="00AF4B00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7532B2" w:rsidRDefault="007532B2" w:rsidP="007532B2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505" w:type="dxa"/>
            <w:gridSpan w:val="2"/>
            <w:vMerge w:val="restart"/>
          </w:tcPr>
          <w:p w14:paraId="277630F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0E16C941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</w:tcBorders>
          </w:tcPr>
          <w:p w14:paraId="568A2E1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04CBCBDC" w14:textId="77777777" w:rsidTr="00AF4B00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7532B2" w:rsidRDefault="007532B2" w:rsidP="007532B2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7532B2" w:rsidRDefault="007532B2" w:rsidP="007532B2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867" w:type="dxa"/>
            <w:gridSpan w:val="4"/>
            <w:vAlign w:val="center"/>
          </w:tcPr>
          <w:p w14:paraId="3D5BC61B" w14:textId="52AE6D7C" w:rsidR="007532B2" w:rsidRDefault="007532B2" w:rsidP="007532B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7532B2" w14:paraId="14C59F6B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7532B2" w:rsidRDefault="007532B2" w:rsidP="007532B2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867" w:type="dxa"/>
            <w:gridSpan w:val="4"/>
            <w:vMerge w:val="restart"/>
          </w:tcPr>
          <w:p w14:paraId="334C64D9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35D78349" w14:textId="77777777" w:rsidTr="00AF4B00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7532B2" w:rsidRDefault="007532B2" w:rsidP="007532B2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867" w:type="dxa"/>
            <w:gridSpan w:val="4"/>
            <w:vMerge/>
            <w:tcBorders>
              <w:top w:val="nil"/>
            </w:tcBorders>
          </w:tcPr>
          <w:p w14:paraId="44A62B4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178E5048" w14:textId="77777777" w:rsidTr="00AF4B00">
        <w:trPr>
          <w:trHeight w:hRule="exact" w:val="216"/>
        </w:trPr>
        <w:tc>
          <w:tcPr>
            <w:tcW w:w="9223" w:type="dxa"/>
            <w:gridSpan w:val="9"/>
            <w:shd w:val="clear" w:color="auto" w:fill="ADAAAA"/>
          </w:tcPr>
          <w:p w14:paraId="27D45359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70AB785" w14:textId="77777777" w:rsidTr="00AF4B00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7532B2" w:rsidRDefault="007532B2" w:rsidP="007532B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7532B2" w:rsidRDefault="007532B2" w:rsidP="007532B2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95" w:type="dxa"/>
            <w:gridSpan w:val="8"/>
            <w:tcBorders>
              <w:bottom w:val="single" w:sz="12" w:space="0" w:color="000000"/>
            </w:tcBorders>
          </w:tcPr>
          <w:p w14:paraId="426FD352" w14:textId="77777777" w:rsidR="007532B2" w:rsidRDefault="007532B2" w:rsidP="007532B2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7532B2" w14:paraId="5BB922E9" w14:textId="77777777" w:rsidTr="00AF4B00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7532B2" w:rsidRDefault="007532B2" w:rsidP="007532B2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6" w:type="dxa"/>
            <w:tcBorders>
              <w:left w:val="single" w:sz="6" w:space="0" w:color="000000"/>
              <w:bottom w:val="nil"/>
            </w:tcBorders>
          </w:tcPr>
          <w:p w14:paraId="2A13FC0C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28D99162" w14:textId="77777777" w:rsidTr="00AF4B00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7532B2" w:rsidRDefault="007532B2" w:rsidP="007532B2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 xml:space="preserve">Social: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:rsidRPr="002219A5" w14:paraId="1502A069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7532B2" w:rsidRPr="002219A5" w:rsidRDefault="007532B2" w:rsidP="007532B2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 xml:space="preserve">Legal: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7532B2" w:rsidRPr="002219A5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0D2EDD3" w14:textId="77777777" w:rsidTr="00AF4B00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7532B2" w:rsidRDefault="007532B2" w:rsidP="007532B2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RUC: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7532B2" w:rsidRDefault="007532B2" w:rsidP="007532B2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5695C2A4" w14:textId="77777777" w:rsidTr="00AF4B00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7532B2" w:rsidRDefault="007532B2" w:rsidP="007532B2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7532B2" w:rsidRDefault="007532B2" w:rsidP="007532B2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7532B2" w:rsidRDefault="007532B2" w:rsidP="007532B2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08A900F1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189F6E74" w14:textId="77777777" w:rsidTr="00AF4B00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7532B2" w:rsidRDefault="007532B2" w:rsidP="007532B2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electrónico: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2B2" w14:paraId="65F09C6C" w14:textId="77777777" w:rsidTr="00AF4B00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  <w:tcBorders>
              <w:top w:val="nil"/>
              <w:bottom w:val="nil"/>
            </w:tcBorders>
          </w:tcPr>
          <w:p w14:paraId="067F8A7D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2470AC1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7532B2" w:rsidRDefault="007532B2" w:rsidP="007532B2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681BBE3" w14:textId="77777777" w:rsidTr="00AF4B00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7532B2" w:rsidRDefault="007532B2" w:rsidP="007532B2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670F9B24" w14:textId="77777777" w:rsidTr="00AF4B00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292771C6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7532B2" w:rsidRDefault="007532B2" w:rsidP="007532B2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</w:t>
            </w:r>
            <w:proofErr w:type="gramStart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  <w:proofErr w:type="gramEnd"/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D65443E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7532B2" w:rsidRDefault="007532B2" w:rsidP="007532B2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2978767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9A689D2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95322E2" w14:textId="77777777" w:rsidTr="00AF4B00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</w:tcBorders>
          </w:tcPr>
          <w:p w14:paraId="024E850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8E1882E" w14:textId="77777777" w:rsidTr="00AF4B00">
        <w:trPr>
          <w:trHeight w:hRule="exact" w:val="226"/>
        </w:trPr>
        <w:tc>
          <w:tcPr>
            <w:tcW w:w="9223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4274FBC1" w14:textId="77777777" w:rsidTr="00AF4B00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7532B2" w:rsidRDefault="007532B2" w:rsidP="007532B2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7532B2" w:rsidRDefault="007532B2" w:rsidP="007532B2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95" w:type="dxa"/>
            <w:gridSpan w:val="8"/>
          </w:tcPr>
          <w:p w14:paraId="3A7F588D" w14:textId="77777777" w:rsidR="007532B2" w:rsidRDefault="007532B2" w:rsidP="007532B2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7532B2" w14:paraId="200D38AD" w14:textId="77777777" w:rsidTr="00AF4B00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</w:tcPr>
          <w:p w14:paraId="151ED270" w14:textId="4C5F3AAC" w:rsidR="007532B2" w:rsidRDefault="007532B2" w:rsidP="007532B2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</w:t>
            </w:r>
            <w:proofErr w:type="gramStart"/>
            <w:r>
              <w:rPr>
                <w:b/>
                <w:color w:val="000000"/>
                <w:spacing w:val="-5"/>
                <w:sz w:val="18"/>
                <w:u w:val="single"/>
              </w:rPr>
              <w:t>…….</w:t>
            </w:r>
            <w:proofErr w:type="gramEnd"/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[DNI]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[…………………]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7532B2" w:rsidRDefault="007532B2" w:rsidP="007532B2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7532B2" w:rsidRDefault="007532B2" w:rsidP="007532B2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7532B2" w:rsidRDefault="007532B2" w:rsidP="007532B2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9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437A24ED" w:rsidR="00A00061" w:rsidRDefault="00CF4427" w:rsidP="00961C97">
            <w:pPr>
              <w:pStyle w:val="TableParagraph"/>
              <w:numPr>
                <w:ilvl w:val="0"/>
                <w:numId w:val="6"/>
              </w:numPr>
              <w:spacing w:before="205"/>
              <w:ind w:right="95"/>
              <w:rPr>
                <w:sz w:val="18"/>
              </w:rPr>
            </w:pPr>
            <w:r>
              <w:rPr>
                <w:sz w:val="18"/>
              </w:rPr>
              <w:t>Que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D92B6F" w:rsidRDefault="00D92B6F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tT+LgQAAFoTAAAOAAAAZHJzL2Uyb0RvYy54bWzsWFtvpDYUfq/U/2Dx3gCTzARQyKqbdKNK&#10;q92VNlWfPWAGVMDU9gzk3/f4Bg6TbJjddNuHTaTBwMfxuX4+9tWboanRgTBe0Tb1wrPAQ6TNaF61&#10;u9T74/7dL5GHuMBtjmvaktR7INx7c/3zT1d9l5AVLWmdE4ZASMuTvku9Uogu8X2elaTB/Ix2pIWX&#10;BWUNFnDLdn7OcA/Sm9pfBcHG7ynLO0Yzwjk8vdUvvWslvyhIJj4WBScC1akHugn1y9TvVv7611c4&#10;2THclVVm1MBfoUWDqxYmHUXdYoHRnlVHopoqY5TTQpxltPFpUVQZUTaANWEws+aO0X2nbNkl/a4b&#10;3QSunfnpq8VmHw6fGKry1Nt4qMUNhEjNijbSNX23SwBxx7rP3Sem7YPhe5r9xeG1P38v73cTeChY&#10;Iz8CM9GgfP4w+pwMAmXwcB2fB3EAocngXRxEm2itg5KVELmjz7Lyty9/6ONET6uUG5XpO8gvPrmQ&#10;f5sLP5e4IyoyXDrIuPBycqFOqEvtRIWRHlQu5Qk3zjzZPyv4W6ukHc3ESbbn4o5Q5Wl8eM+Fzunc&#10;jnBpR9nQ2iGDypA1UauaEB6CmmAegprYavd3WMjvZPjkEPVOqMrUM5rI1w09kHuqgELGa4yoDTbo&#10;OmHq9jF2dbEGi5CDtQh77ZTUzfki2BJRGqMEyiTGiZ3JXvWMGrYKzoFnpE9eArqxsZLsdWaD8d6X&#10;hI72LlBgxL5o0zqe/H0SeIEWbtxPhC9QxbDEE3mS1ZQT7UqZqSpQY/ZC0Nz64LSu8ndVXct05Wy3&#10;vakZOmAohNu38t/E2YEBjdiClaMtzR+g2ntYMVKP/73HjHio/r0FPoF8EXbA7GBrB0zUN1QtQqpS&#10;GBf3w5+YdaiDYeoJ4MMP1NIKTmwhg/4SoLHyy5b+uhe0qGSVK920RuYGKE6y9nfgOljX7XKhuS6S&#10;vpNTAx++zHVjyk6ZgpNpTQgjWXRqTQjj4L+kPKMJUJ5WRMZgYjNd1+vYoJzsnDCPOUCzyhJCcQ23&#10;Muz1eN7T0PP5X6eGbiL5/6OGjjs5W9imPky/EM9rKD6phsYFKozVh24BOU3VZbC+0E0VkIltOVxS&#10;tFwD3eu/2zQYTZ4uoWOCf66E3EVsnsjzApmWuzCKI9XUPruOu3I3cXS5vjCpbIXa62w1PwX7shY6&#10;qktxC+bWAsH3YbDQoAVY11eL4FN4T4QvsNDtPJbw4KTLPH1ehwd/9BJyV/7UjvZpHgwhRXUzcQ8t&#10;wJYOCJ487iaQGN5S2FyE9vkze6iprxjbcZcWnb5iEwXBES3KXkvupUxXJndJaltvKdK0Y3q7NWsN&#10;xbAdjNKv1CX+X3q9MDyKzxgH0+2dHB/b8j8TnTCGgwBbnXbR+tboqHOOUfPvFyR1FAEHOGprYg6b&#10;5AmRe68a+OlI7PofAAAA//8DAFBLAwQUAAYACAAAACEA1Gfg2+EAAAALAQAADwAAAGRycy9kb3du&#10;cmV2LnhtbEyPQUvDQBCF74L/YRnBm91NtE2J2ZRS1FMRbAXpbZpMk9Dsbshuk/TfOz3pbd7M4833&#10;stVkWjFQ7xtnNUQzBYJs4crGVhq+9+9PSxA+oC2xdZY0XMnDKr+/yzAt3Wi/aNiFSnCI9SlqqEPo&#10;Uil9UZNBP3MdWb6dXG8wsOwrWfY4crhpZazUQhpsLH+osaNNTcV5dzEaPkYc18/R27A9nzbXw37+&#10;+bONSOvHh2n9CiLQFP7McMNndMiZ6egutvSiZf0SxWzVECcLEDeDSua8OfKUqARknsn/HfJfAAAA&#10;//8DAFBLAQItABQABgAIAAAAIQC2gziS/gAAAOEBAAATAAAAAAAAAAAAAAAAAAAAAABbQ29udGVu&#10;dF9UeXBlc10ueG1sUEsBAi0AFAAGAAgAAAAhADj9If/WAAAAlAEAAAsAAAAAAAAAAAAAAAAALwEA&#10;AF9yZWxzLy5yZWxzUEsBAi0AFAAGAAgAAAAhABTq1P4uBAAAWhMAAA4AAAAAAAAAAAAAAAAALgIA&#10;AGRycy9lMm9Eb2MueG1sUEsBAi0AFAAGAAgAAAAhANRn4NvhAAAACwEAAA8AAAAAAAAAAAAAAAAA&#10;iAYAAGRycy9kb3ducmV2LnhtbFBLBQYAAAAABAAEAPMAAACW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D92B6F" w:rsidRDefault="00D92B6F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092A6972" w:rsidR="00A00061" w:rsidRPr="0071320E" w:rsidRDefault="009B4736" w:rsidP="00467E5F">
      <w:pPr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 w:rsidR="00CF4427">
        <w:rPr>
          <w:b/>
          <w:spacing w:val="30"/>
          <w:sz w:val="20"/>
        </w:rPr>
        <w:t xml:space="preserve"> </w:t>
      </w:r>
      <w:bookmarkStart w:id="2" w:name="_Hlk205995337"/>
      <w:r w:rsidR="003779E9">
        <w:rPr>
          <w:sz w:val="20"/>
          <w:szCs w:val="20"/>
        </w:rPr>
        <w:t>0</w:t>
      </w:r>
      <w:r w:rsidR="00DA1FDF">
        <w:rPr>
          <w:sz w:val="20"/>
          <w:szCs w:val="20"/>
        </w:rPr>
        <w:t>53</w:t>
      </w:r>
      <w:r w:rsidRPr="0071320E">
        <w:rPr>
          <w:sz w:val="20"/>
          <w:szCs w:val="20"/>
        </w:rPr>
        <w:t xml:space="preserve"> </w:t>
      </w:r>
      <w:r w:rsidR="00DA1FDF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DA1FDF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DA1FDF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DA1FDF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DA1FDF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DA1FDF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DA1FDF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DA1FDF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DA1FDF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DA1FDF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DA1FDF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  <w:r w:rsidR="00DA1FDF">
        <w:rPr>
          <w:b/>
          <w:bCs/>
          <w:sz w:val="20"/>
          <w:szCs w:val="20"/>
          <w:lang w:val="es-MX"/>
        </w:rPr>
        <w:t>.</w:t>
      </w:r>
    </w:p>
    <w:bookmarkEnd w:id="2"/>
    <w:p w14:paraId="3F1751B4" w14:textId="77777777" w:rsidR="00A00061" w:rsidRDefault="00CF4427">
      <w:pPr>
        <w:pStyle w:val="Textoindependiente"/>
        <w:spacing w:before="1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</w:t>
      </w:r>
      <w:proofErr w:type="gramStart"/>
      <w:r w:rsidR="001B6C32">
        <w:rPr>
          <w:b/>
          <w:color w:val="000000"/>
          <w:spacing w:val="-5"/>
          <w:sz w:val="18"/>
          <w:u w:val="single"/>
        </w:rPr>
        <w:t>…….</w:t>
      </w:r>
      <w:proofErr w:type="gramEnd"/>
      <w:r w:rsidR="001B6C32">
        <w:rPr>
          <w:b/>
          <w:color w:val="000000"/>
          <w:spacing w:val="-5"/>
          <w:sz w:val="18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</w:t>
      </w:r>
      <w:proofErr w:type="gramStart"/>
      <w:r w:rsidR="001B6C32">
        <w:rPr>
          <w:b/>
          <w:sz w:val="18"/>
          <w:u w:val="single"/>
        </w:rPr>
        <w:t>…….</w:t>
      </w:r>
      <w:proofErr w:type="gramEnd"/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>;</w:t>
      </w:r>
      <w:proofErr w:type="gramEnd"/>
      <w:r>
        <w:rPr>
          <w:sz w:val="20"/>
        </w:rPr>
        <w:t xml:space="preserve">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0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>Este pacto de integridad tiene vigencia desde el momento de su suscripción hasta la 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636EEE29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proofErr w:type="gramStart"/>
      <w:r w:rsidR="00C926EF">
        <w:t>(</w:t>
      </w:r>
      <w:r w:rsidR="00C926EF">
        <w:rPr>
          <w:spacing w:val="51"/>
        </w:rPr>
        <w:t xml:space="preserve"> )</w:t>
      </w:r>
      <w:proofErr w:type="gramEnd"/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58B0E938" w:rsidR="00B92DA8" w:rsidRDefault="00B92DA8" w:rsidP="00B92DA8">
      <w:pPr>
        <w:pStyle w:val="Textoindependiente"/>
      </w:pPr>
    </w:p>
    <w:p w14:paraId="15F00162" w14:textId="3371BFA1" w:rsidR="00C926EF" w:rsidRDefault="00C926EF" w:rsidP="00B92DA8">
      <w:pPr>
        <w:pStyle w:val="Textoindependiente"/>
      </w:pPr>
    </w:p>
    <w:p w14:paraId="2DD151B7" w14:textId="5238A53B" w:rsidR="00C926EF" w:rsidRDefault="00C926EF" w:rsidP="00B92DA8">
      <w:pPr>
        <w:pStyle w:val="Textoindependiente"/>
      </w:pPr>
    </w:p>
    <w:p w14:paraId="6227BAC6" w14:textId="77777777" w:rsidR="00C926EF" w:rsidRDefault="00C926EF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proofErr w:type="gramStart"/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  <w:proofErr w:type="gramEnd"/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10A197F0" w14:textId="29351ED0" w:rsidR="00B92DA8" w:rsidRDefault="00B92DA8">
      <w:pPr>
        <w:pStyle w:val="Textoindependiente"/>
        <w:spacing w:before="8"/>
      </w:pPr>
    </w:p>
    <w:p w14:paraId="75EBE614" w14:textId="77777777" w:rsidR="00C926EF" w:rsidRDefault="00C926EF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De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</w:t>
      </w:r>
      <w:proofErr w:type="gramStart"/>
      <w:r>
        <w:rPr>
          <w:sz w:val="16"/>
        </w:rPr>
        <w:t>Decreto</w:t>
      </w:r>
      <w:proofErr w:type="gramEnd"/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proofErr w:type="gramStart"/>
      <w:r>
        <w:rPr>
          <w:b/>
          <w:sz w:val="16"/>
        </w:rPr>
        <w:t>Artículo</w:t>
      </w:r>
      <w:proofErr w:type="gramEnd"/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041D6A98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 w:rsidR="00C926EF">
        <w:rPr>
          <w:sz w:val="16"/>
        </w:rPr>
        <w:t>ex</w:t>
      </w:r>
      <w:r w:rsidR="00C926EF">
        <w:rPr>
          <w:spacing w:val="-3"/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Reglamento</w:t>
      </w:r>
      <w:proofErr w:type="gramEnd"/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76C1C63E" w14:textId="0CBC516B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  <w:r w:rsidR="00496CCB">
        <w:rPr>
          <w:b/>
          <w:bCs/>
          <w:sz w:val="20"/>
          <w:szCs w:val="20"/>
          <w:lang w:val="es-MX"/>
        </w:rPr>
        <w:t>.</w:t>
      </w:r>
    </w:p>
    <w:p w14:paraId="665DC3E0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63049B5" w14:textId="3147F291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 xml:space="preserve">CONTRATACION DE </w:t>
      </w:r>
      <w:r w:rsidR="00F04E44" w:rsidRPr="00DA1FDF">
        <w:rPr>
          <w:b/>
          <w:bCs/>
          <w:lang w:val="es-MX"/>
        </w:rPr>
        <w:t xml:space="preserve">SERVICIO DE MANTENIMIENTO, REPARACIÓN Y ACONDICIONAMIENTO DE INFRAESTRUCTURA DE LOS BCT </w:t>
      </w:r>
      <w:proofErr w:type="spellStart"/>
      <w:r w:rsidR="00F04E44" w:rsidRPr="00DA1FDF">
        <w:rPr>
          <w:b/>
          <w:bCs/>
          <w:lang w:val="es-MX"/>
        </w:rPr>
        <w:t>N°</w:t>
      </w:r>
      <w:proofErr w:type="spellEnd"/>
      <w:r w:rsidR="00F04E44" w:rsidRPr="00DA1FDF">
        <w:rPr>
          <w:b/>
          <w:bCs/>
          <w:lang w:val="es-MX"/>
        </w:rPr>
        <w:t xml:space="preserve"> 314 (BASE KEPASHIATO), BCT N°314 (BASE KP 127), BCT </w:t>
      </w:r>
      <w:proofErr w:type="spellStart"/>
      <w:r w:rsidR="00F04E44" w:rsidRPr="00DA1FDF">
        <w:rPr>
          <w:b/>
          <w:bCs/>
          <w:lang w:val="es-MX"/>
        </w:rPr>
        <w:t>N°</w:t>
      </w:r>
      <w:proofErr w:type="spellEnd"/>
      <w:r w:rsidR="00F04E44" w:rsidRPr="00DA1FDF">
        <w:rPr>
          <w:b/>
          <w:bCs/>
          <w:lang w:val="es-MX"/>
        </w:rPr>
        <w:t xml:space="preserve"> 331 (BASE VENECIA) Y BCT </w:t>
      </w:r>
      <w:proofErr w:type="spellStart"/>
      <w:r w:rsidR="00F04E44" w:rsidRPr="00DA1FDF">
        <w:rPr>
          <w:b/>
          <w:bCs/>
          <w:lang w:val="es-MX"/>
        </w:rPr>
        <w:t>N°</w:t>
      </w:r>
      <w:proofErr w:type="spellEnd"/>
      <w:r w:rsidR="00F04E44" w:rsidRPr="00DA1FDF">
        <w:rPr>
          <w:b/>
          <w:bCs/>
          <w:lang w:val="es-MX"/>
        </w:rPr>
        <w:t xml:space="preserve"> 334 (BASE CAMISEA), BCT </w:t>
      </w:r>
      <w:proofErr w:type="spellStart"/>
      <w:r w:rsidR="00F04E44" w:rsidRPr="00DA1FDF">
        <w:rPr>
          <w:b/>
          <w:bCs/>
          <w:lang w:val="es-MX"/>
        </w:rPr>
        <w:t>N°</w:t>
      </w:r>
      <w:proofErr w:type="spellEnd"/>
      <w:r w:rsidR="00F04E44" w:rsidRPr="00DA1FDF">
        <w:rPr>
          <w:b/>
          <w:bCs/>
          <w:lang w:val="es-MX"/>
        </w:rPr>
        <w:t xml:space="preserve"> 334 (BASE NUEVO MUNDO) Y BCT </w:t>
      </w:r>
      <w:proofErr w:type="spellStart"/>
      <w:r w:rsidR="00F04E44" w:rsidRPr="00DA1FDF">
        <w:rPr>
          <w:b/>
          <w:bCs/>
          <w:lang w:val="es-MX"/>
        </w:rPr>
        <w:t>N°</w:t>
      </w:r>
      <w:proofErr w:type="spellEnd"/>
      <w:r w:rsidR="00F04E44" w:rsidRPr="00DA1FDF">
        <w:rPr>
          <w:b/>
          <w:bCs/>
          <w:lang w:val="es-MX"/>
        </w:rPr>
        <w:t xml:space="preserve"> 334 (BASE MIARIA) DE LA 33ª BRIGADA DE INFANTERIA AF-2026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</w:t>
      </w:r>
      <w:proofErr w:type="gramStart"/>
      <w:r w:rsidR="001B6C32">
        <w:rPr>
          <w:spacing w:val="-2"/>
          <w:sz w:val="18"/>
        </w:rPr>
        <w:t>…….</w:t>
      </w:r>
      <w:proofErr w:type="gramEnd"/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</w:t>
      </w:r>
      <w:proofErr w:type="gramStart"/>
      <w:r w:rsidR="001B6C32">
        <w:rPr>
          <w:rFonts w:ascii="Times New Roman"/>
          <w:sz w:val="16"/>
        </w:rPr>
        <w:t>……</w:t>
      </w:r>
      <w:r w:rsidR="001B6C32">
        <w:rPr>
          <w:rFonts w:ascii="Times New Roman"/>
          <w:sz w:val="16"/>
        </w:rPr>
        <w:t>.</w:t>
      </w:r>
      <w:proofErr w:type="gramEnd"/>
      <w:r w:rsidR="001B6C32">
        <w:rPr>
          <w:rFonts w:ascii="Times New Roman"/>
          <w:sz w:val="16"/>
        </w:rPr>
        <w:t>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71320E">
      <w:pPr>
        <w:pStyle w:val="Prrafodelista"/>
        <w:numPr>
          <w:ilvl w:val="1"/>
          <w:numId w:val="2"/>
        </w:numPr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584D2673" w:rsidR="004C565E" w:rsidRDefault="004C565E" w:rsidP="002747F5">
      <w:pPr>
        <w:pStyle w:val="Textoindependiente"/>
        <w:spacing w:before="252"/>
        <w:ind w:firstLine="406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 w:rsidR="00464E34">
        <w:rPr>
          <w:b/>
        </w:rPr>
        <w:t xml:space="preserve"> de noviembre del 2026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36885E65" w14:textId="12CB1F20" w:rsidR="00A00061" w:rsidRDefault="004C565E" w:rsidP="0071320E">
      <w:pPr>
        <w:spacing w:before="95"/>
        <w:ind w:left="446"/>
        <w:rPr>
          <w:sz w:val="12"/>
        </w:r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Este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D92B6F" w:rsidRDefault="00D92B6F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D92B6F" w:rsidRDefault="00D92B6F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OVjwQAAKUVAAAOAAAAZHJzL2Uyb0RvYy54bWzsWFtvozgUfl9p/4PF+zaBBJKgpqPeplpp&#10;NDvSdLXPDoGAFjBrO4H++z22OeCEdko6l92H6UNsyufDOd/xudiX75oiJ4eYi4yVa8e9mDokLiO2&#10;zcrd2vnz8f1vS4cIScstzVkZr52nWDjvrn795bKuwthjKcu3MScgpBRhXa2dVMoqnExElMYFFRes&#10;ikt4mTBeUAmPfDfZclqD9CKfeNNpMKkZ31acRbEQ8N8789K50vKTJI7kH0kiYknytQO6Sf3L9e9G&#10;/U6uLmm447RKs6hVg75Bi4JmJXy0E3VHJSV7ng1EFVnEmWCJvIhYMWFJkkWxtgGscacn1jxwtq+0&#10;Lbuw3lUdTUDtCU9vFht9PHziJNuuHc91SEkL8JH+LIFnIKeudiFgHnj1ufrEjYUw/cCivwW8npy+&#10;V8+7HtwkvFCLwFDSaNafOtbjRpII/ukHi6W7AOdE8M51F3PX9Y1fohScN1gXpfevrJzQ0HxYq9ep&#10;U1ewx0RPo/g6Gj+ntIq1d4SiCGn0ehrNrvI8Q6RGKRY1rSIULaFnc+TNF4Gvt25nKA2jvZAPMdNs&#10;08MHIc3O3uKMpjiLmhKnHOJDRUauI0M6BCKDOwQiY2M8UFGp1ikXqimpLXelsGeMJup1wQ7xI9NA&#10;qVwGXnXns5VD0OGga4/JSxsbzMAcG4ivcay0yPEYLVBtTxqiCBxtUZ63DKZIJAJwPALajCMARwPs&#10;bDjyDmJwPMW+rkAn91WbbMbPAp8yEOVMxIY95fS3OX+x9CESRjhfqe1Pj7FIF46GNhs5ykAUO8LP&#10;ILvT+Ez4GFU62a9yDVu2CzqY22EtWJ5t32d5rjwi+G5zm3NyoBC/N/Nb/36hQhaWWDDIf5hn1GzD&#10;tk+Qpmood2tH/LOnPHZI/nsJiVDVRpxwnGxwwmV+y3QF1ZuBC/nY/EV5RSqYrh0Jqfwjw3xIQ8w/&#10;ypYOq1aW7HovWZKp5KR1Mxq1D5CbVcH5EUl6NkjSs7OStPa52t39XqFhX9ACf94VtNX0v8zVrSaQ&#10;q12tiPJCn4YxrqCcLKFRGxGt43Ow+d6XkrAf9N89D/19omh5f319d/MzioaNKIa2Ck6r1ZkPomh+&#10;VhSZzQQh5K9WaqEdQlZPuJr7vmkJIaFgt2QnRsw30H5/336n1eT5IOr7ndVsuXJ1+wwK99F2XM26&#10;FHKERgyOJw2DC3J1pgLBCMHRQA2nY3Ejvm0EguVegCbhF3E8UXIE1u5VzoXb5KIGI1uWL/uvK9I2&#10;ey+5z25GbDxqhCOm2L7JGcG5LXwcPZ3u58KfY3Ogeyf9OUu/LfeY2sfwjljUF8ch52PKS98Anoc+&#10;1WLAh2qD8BwFcztzWb3az5Zu5K3IC8XIx2L0CH3YhjXE07cIbclS524imxsGR9P2YgM7476mtLcU&#10;XWbuj3J2ZbKauxVc2gwqk2p51Um8bY7VGVtfDWGVUtuhhbSNr7kJUJrKZtOY2xgspN+oZ//fdN7B&#10;wE0BmgqdxZvchAewF5zkwd+gBUcPfJWTujPDj3OSvtGCu0B90mvvLdVlo/2sd1V/u3r1LwAAAP//&#10;AwBQSwMEFAAGAAgAAAAhADos/6LhAAAACwEAAA8AAABkcnMvZG93bnJldi54bWxMj8FqwzAQRO+F&#10;/oPYQm+NZCc2jWs5hND2FApNCiE3xdrYJpZkLMV2/r6bU3sc9jH7Jl9NpmUD9r5xVkI0E8DQlk43&#10;tpLws/94eQXmg7Jatc6ihBt6WBWPD7nKtBvtNw67UDEqsT5TEuoQuoxzX9ZolJ+5Di3dzq43KlDs&#10;K657NVK5aXksRMqNaix9qFWHmxrLy+5qJHyOalzPo/dhezlvbsd98nXYRijl89O0fgMWcAp/MNz1&#10;SR0Kcjq5q9WetZSTZEGohHlKm+6AWCxTYCcJcSyWwIuc/99Q/AIAAP//AwBQSwECLQAUAAYACAAA&#10;ACEAtoM4kv4AAADhAQAAEwAAAAAAAAAAAAAAAAAAAAAAW0NvbnRlbnRfVHlwZXNdLnhtbFBLAQIt&#10;ABQABgAIAAAAIQA4/SH/1gAAAJQBAAALAAAAAAAAAAAAAAAAAC8BAABfcmVscy8ucmVsc1BLAQIt&#10;ABQABgAIAAAAIQDm9rOVjwQAAKUVAAAOAAAAAAAAAAAAAAAAAC4CAABkcnMvZTJvRG9jLnhtbFBL&#10;AQItABQABgAIAAAAIQA6LP+i4QAAAAsBAAAPAAAAAAAAAAAAAAAAAOkGAABkcnMvZG93bnJldi54&#10;bWxQSwUGAAAAAAQABADzAAAA9wcAAAAA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D92B6F" w:rsidRDefault="00D92B6F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D92B6F" w:rsidRDefault="00D92B6F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1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DCCACA6" w14:textId="3214CABC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2967A951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</w:t>
      </w:r>
      <w:proofErr w:type="gramStart"/>
      <w:r w:rsidR="001B6C32">
        <w:rPr>
          <w:b/>
          <w:color w:val="000000"/>
          <w:spacing w:val="-5"/>
          <w:sz w:val="18"/>
          <w:u w:val="single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3416A054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proofErr w:type="gramStart"/>
      <w:r w:rsidR="001B6C32">
        <w:rPr>
          <w:b/>
        </w:rPr>
        <w:t>…….</w:t>
      </w:r>
      <w:proofErr w:type="gramEnd"/>
      <w:r w:rsidR="001B6C32">
        <w:rPr>
          <w:b/>
        </w:rPr>
        <w:t>.</w:t>
      </w:r>
      <w:r w:rsidR="00464E34">
        <w:rPr>
          <w:b/>
        </w:rPr>
        <w:t xml:space="preserve"> de noviembre del 2026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</w:t>
      </w:r>
      <w:proofErr w:type="gramStart"/>
      <w:r>
        <w:t xml:space="preserve">NOMBRES </w:t>
      </w:r>
      <w:r w:rsidR="003A3076">
        <w:t xml:space="preserve"> FIRMA</w:t>
      </w:r>
      <w:proofErr w:type="gramEnd"/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 w:rsidSect="00467E5F">
          <w:footerReference w:type="default" r:id="rId12"/>
          <w:pgSz w:w="11910" w:h="16840"/>
          <w:pgMar w:top="1340" w:right="1060" w:bottom="1135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487E103" w14:textId="6E919812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4C14B9FF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4E614221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proofErr w:type="gramStart"/>
      <w:r w:rsidR="001B6C32">
        <w:rPr>
          <w:b/>
        </w:rPr>
        <w:t>…….</w:t>
      </w:r>
      <w:proofErr w:type="gramEnd"/>
      <w:r w:rsidR="002747F5">
        <w:rPr>
          <w:b/>
        </w:rPr>
        <w:t>de noviembre del 2026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5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D92B6F" w:rsidRDefault="00D92B6F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PCuwQAAAUXAAAOAAAAZHJzL2Uyb0RvYy54bWzsWE2PozgQva+0/wFx3w4hQGjU6VF/TWul&#10;0cxI06s9OwQStIBZ2/nof79lmwIH0gnp6enZw1xiEx6m6lWV6+GrD7sitzYJ4xktZ/b4wrGtpIzp&#10;IiuXM/uvp49/hLbFBSkXJKdlMrOfE25/uP79t6ttFSUuXdF8kTALFil5tK1m9kqIKhqNeLxKCsIv&#10;aJWUcDOlrCACLtlytGBkC6sX+ch1nGC0pWxRMRonnMO/9/qmfa3WT9MkFl/SlCfCymc22CbUL1O/&#10;c/k7ur4i0ZKRapXFtRnkFVYUJCvhpc1S90QQa82y3lJFFjPKaSouYlqMaJpmcaJ8AG/GTsebR0bX&#10;lfJlGW2XVUMTUNvh6dXLxp83X5mVLWb2xLWtkhQQI/VaC66BnG21jADzyKpv1VemPYTpJxr/w+H2&#10;qHtfXi9b8C5lhXwIHLV2ivXnhvVkJ6wY/vSDqTcJIDgx3JuGnuv6OizxCmLXeyxePRx/cEQi/Vpl&#10;XGPMtoIM4y2J/PtI/LYiVaJiwyVBSKLfkqhzajLRNCqU5FCRyiNe03k2Q64XuqFiqHGURPGai8eE&#10;Kq7J5hMXOq8XOCMrnMW7EqcMqkPWRa7qQtgW1AWzLaiLuQ5ARYR8TgZQTq2tEazVzK4tkbcLukme&#10;qAIKGbEwvISAQjzHjusqBsDYFpSXJriPxPs4VmpRjXPd8DIcSwNhSQTguAf0QmdyHNiYCa4Mx542&#10;oFnXdB9tjHPKE22+ZPUV7MqKcTyo14EE+0Hgj72hNJvoAWSbxpwJ//HsqA3+SOpJX11nophELMYJ&#10;R51TTUiPwzTJQzBqwdNZPHbGsDcewzWWnQE9+XIzCc4CnzbCTJjz0AMMaQujS1qv7CAtmg0O5uYW&#10;ymmeLT5meS6Lk7Pl/C5n1obAXnnr3fkP0zoeBgx6De7pcjani2doCVsQFjOb/7smLLGt/M8Smg5k&#10;iMAJw8kcJ0zkd1RpFbUvMC6edn8TVlkVTGe2gKb5mWLvIRHu9dKXBiufLOnNWtA0k41A2aYtqi+g&#10;D8rW/h4NMeg1RE+yJ18ObfN0Qwwh6Ko8272FRK108AM/BEaldBhfOj4GHbuqGVTkCkTaj+iLtSXQ&#10;F7UhMgptx9ObCGCCCcgbuXGjqS1mf8MZvpOYjuMaOPbfex4arcT13qaKwoebm/vbX1XUl/xY2nV9&#10;oKyc9qpIKcDBVaSTSZWQiqhZQob69n3vEoSb7jY/oYZqU6CGaksOFZHqAkr6GAV/vIpO57wmyPeC&#10;sYP+Y8rj2NEB52APvb9XSYdF9hEizEYqrRmrL7aBamfvAXQRxwOuNosjBkeNbfkbBjQTDVfCsfv2&#10;01hTrezlMC6Jo156j7ghq7eq4iBtbxtKzL+XUtp0FrHoH47op6H7jWJBFI599IDk3iPxdN2Y8EPl&#10;0LWlpbzrY4/tX0LuPYQcHOTp46EnUF9zurMmQUfIWWJ3S+HjX31zy9b0whlHK+mar26zHxmSznen&#10;fU0nha4866glsTzFUEdvqO9qLayPQzq6XOzmO3Xa1YjQN1Lq/xu9DWK5Eyb1tWIohbPDpOIFmuCF&#10;ILnwAe11D6TeJEiNxnm/IKkzQzhrVadL9bmwPMw1r9VHVHt6ff0fAAAA//8DAFBLAwQUAAYACAAA&#10;ACEAExVJFOAAAAALAQAADwAAAGRycy9kb3ducmV2LnhtbEyPTWuDQBCG74X+h2UKvTWrjUpiXEMI&#10;bU+h0KRQctvoRCXurLgbNf++k1N7m5d5eD+y9WRaMWDvGksKwlkAAqmwZUOVgu/D+8sChPOaSt1a&#10;QgU3dLDOHx8ynZZ2pC8c9r4SbEIu1Qpq77tUSlfUaLSb2Q6Jf2fbG+1Z9pUsez2yuWnlaxAk0uiG&#10;OKHWHW5rLC77q1HwMepxMw/fht3lvL0dD/Hnzy5EpZ6fps0KhMfJ/8Fwr8/VIedOJ3ul0omWdRxH&#10;jCqIkjmIOxBES1534itZLkDmmfy/If8FAAD//wMAUEsBAi0AFAAGAAgAAAAhALaDOJL+AAAA4QEA&#10;ABMAAAAAAAAAAAAAAAAAAAAAAFtDb250ZW50X1R5cGVzXS54bWxQSwECLQAUAAYACAAAACEAOP0h&#10;/9YAAACUAQAACwAAAAAAAAAAAAAAAAAvAQAAX3JlbHMvLnJlbHNQSwECLQAUAAYACAAAACEAxNnT&#10;wrsEAAAFFwAADgAAAAAAAAAAAAAAAAAuAgAAZHJzL2Uyb0RvYy54bWxQSwECLQAUAAYACAAAACEA&#10;ExVJFOAAAAALAQAADwAAAAAAAAAAAAAAAAAVBwAAZHJzL2Rvd25yZXYueG1sUEsFBgAAAAAEAAQA&#10;8wAAACIIAAAAAA==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77xAAAANsAAAAPAAAAZHJzL2Rvd25yZXYueG1sRI9Pa8JA&#10;FMTvBb/D8gRvulFbaaOraEDxIuK/0uMj+0yC2bchu9H027sFocdhZn7DzBatKcWdaldYVjAcRCCI&#10;U6sLzhScT+v+JwjnkTWWlknBLzlYzDtvM4y1ffCB7kefiQBhF6OC3PsqltKlORl0A1sRB+9qa4M+&#10;yDqTusZHgJtSjqJoIg0WHBZyrCjJKb0dG6Og+fnalufVJdl/b9530SVtri4hpXrddjkF4an1/+FX&#10;e6sVjD/g70v4AXL+BAAA//8DAFBLAQItABQABgAIAAAAIQDb4fbL7gAAAIUBAAATAAAAAAAAAAAA&#10;AAAAAAAAAABbQ29udGVudF9UeXBlc10ueG1sUEsBAi0AFAAGAAgAAAAhAFr0LFu/AAAAFQEAAAsA&#10;AAAAAAAAAAAAAAAAHwEAAF9yZWxzLy5yZWxzUEsBAi0AFAAGAAgAAAAhABWGXvvEAAAA2wAAAA8A&#10;AAAAAAAAAAAAAAAABwIAAGRycy9kb3ducmV2LnhtbFBLBQYAAAAAAwADALcAAAD4AgAAAAA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fcgwQAAANsAAAAPAAAAZHJzL2Rvd25yZXYueG1sRI/disIw&#10;FITvF3yHcATvtqkKZalGUUEQQcQfvD40x7bYnJQm2urTG0HYy2FmvmGm885U4kGNKy0rGEYxCOLM&#10;6pJzBefT+vcPhPPIGivLpOBJDuaz3s8UU21bPtDj6HMRIOxSVFB4X6dSuqwggy6yNXHwrrYx6INs&#10;cqkbbAPcVHIUx4k0WHJYKLCmVUHZ7Xg3CjbJtX2tjB/tq0vthm633S6XqNSg3y0mIDx1/j/8bW+0&#10;gnECny/hB8jZGwAA//8DAFBLAQItABQABgAIAAAAIQDb4fbL7gAAAIUBAAATAAAAAAAAAAAAAAAA&#10;AAAAAABbQ29udGVudF9UeXBlc10ueG1sUEsBAi0AFAAGAAgAAAAhAFr0LFu/AAAAFQEAAAsAAAAA&#10;AAAAAAAAAAAAHwEAAF9yZWxzLy5yZWxzUEsBAi0AFAAGAAgAAAAhAHCJ9yDBAAAA2wAAAA8AAAAA&#10;AAAAAAAAAAAABwIAAGRycy9kb3ducmV2LnhtbFBLBQYAAAAAAwADALcAAAD1AgAAAAA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8YxQAAANsAAAAPAAAAZHJzL2Rvd25yZXYueG1sRI9Pa8JA&#10;FMTvhX6H5RW81U0rWImuoQkVPFQkWqjHR/aZBLNvQ3bzp9++Wyh4HGbmN8wmmUwjBupcbVnByzwC&#10;QVxYXXOp4Ou8e16BcB5ZY2OZFPyQg2T7+LDBWNuRcxpOvhQBwi5GBZX3bSylKyoy6Oa2JQ7e1XYG&#10;fZBdKXWHY4CbRr5G0VIarDksVNhSVlFxO/VGwaHPvy/pp6vTKG9zf8jk8WN5VGr2NL2vQXia/D38&#10;395rBYs3+PsSfoDc/gIAAP//AwBQSwECLQAUAAYACAAAACEA2+H2y+4AAACFAQAAEwAAAAAAAAAA&#10;AAAAAAAAAAAAW0NvbnRlbnRfVHlwZXNdLnhtbFBLAQItABQABgAIAAAAIQBa9CxbvwAAABUBAAAL&#10;AAAAAAAAAAAAAAAAAB8BAABfcmVscy8ucmVsc1BLAQItABQABgAIAAAAIQDGPi8Y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F3CE" w14:textId="77777777" w:rsidR="00D92B6F" w:rsidRDefault="00D92B6F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F0FD9A5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B27A38" w14:textId="75D4DA9A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3CB9C14B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</w:t>
      </w:r>
      <w:proofErr w:type="gramStart"/>
      <w:r w:rsidR="001B6C32">
        <w:rPr>
          <w:sz w:val="20"/>
          <w:szCs w:val="20"/>
        </w:rPr>
        <w:t>…….</w:t>
      </w:r>
      <w:proofErr w:type="gramEnd"/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</w:t>
      </w:r>
      <w:proofErr w:type="spellStart"/>
      <w:r w:rsidRPr="006C2EEA">
        <w:rPr>
          <w:sz w:val="20"/>
          <w:szCs w:val="20"/>
        </w:rPr>
        <w:t>y</w:t>
      </w:r>
      <w:proofErr w:type="spellEnd"/>
      <w:r w:rsidRPr="006C2EEA">
        <w:rPr>
          <w:sz w:val="20"/>
          <w:szCs w:val="20"/>
        </w:rPr>
        <w:t xml:space="preserve">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</w:t>
      </w:r>
      <w:proofErr w:type="gramStart"/>
      <w:r w:rsidR="001B6C32">
        <w:rPr>
          <w:sz w:val="20"/>
          <w:szCs w:val="20"/>
        </w:rPr>
        <w:t>…….</w:t>
      </w:r>
      <w:proofErr w:type="gramEnd"/>
      <w:r w:rsidR="001B6C32">
        <w:rPr>
          <w:sz w:val="20"/>
          <w:szCs w:val="20"/>
        </w:rPr>
        <w:t>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7CFDE176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B5E8E">
        <w:rPr>
          <w:b/>
          <w:sz w:val="20"/>
        </w:rPr>
        <w:t xml:space="preserve">de </w:t>
      </w:r>
      <w:r w:rsidR="00496CCB">
        <w:rPr>
          <w:b/>
          <w:sz w:val="20"/>
        </w:rPr>
        <w:t>…………………</w:t>
      </w:r>
      <w:r w:rsidR="006B5E8E">
        <w:rPr>
          <w:b/>
          <w:sz w:val="20"/>
        </w:rPr>
        <w:t xml:space="preserve"> del 202</w:t>
      </w:r>
      <w:r w:rsidR="00496CCB">
        <w:rPr>
          <w:b/>
          <w:sz w:val="20"/>
        </w:rPr>
        <w:t>6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61A16242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4370C5" w14:textId="77777777" w:rsidR="009431A3" w:rsidRDefault="009431A3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417737E" w14:textId="738AECE7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021EDD3F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</w:t>
      </w:r>
      <w:proofErr w:type="gramStart"/>
      <w:r w:rsidR="003A3076">
        <w:rPr>
          <w:b/>
          <w:color w:val="000000"/>
          <w:sz w:val="18"/>
          <w:u w:val="single"/>
        </w:rPr>
        <w:t>…….</w:t>
      </w:r>
      <w:proofErr w:type="gramEnd"/>
      <w:r w:rsidR="003A3076">
        <w:rPr>
          <w:b/>
          <w:color w:val="000000"/>
          <w:sz w:val="18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351DED8E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C2EEA">
        <w:rPr>
          <w:b/>
          <w:sz w:val="20"/>
        </w:rPr>
        <w:t xml:space="preserve"> de </w:t>
      </w:r>
      <w:r w:rsidR="00496CCB">
        <w:rPr>
          <w:b/>
          <w:sz w:val="20"/>
        </w:rPr>
        <w:t>………………………………….</w:t>
      </w:r>
      <w:r w:rsidR="006C2EEA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2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Para</w:t>
      </w:r>
      <w:proofErr w:type="gramEnd"/>
      <w:r>
        <w:rPr>
          <w:sz w:val="16"/>
        </w:rPr>
        <w:t xml:space="preserve">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 w:rsidSect="00467E5F">
          <w:pgSz w:w="11910" w:h="16840"/>
          <w:pgMar w:top="1340" w:right="1060" w:bottom="709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6F6D08" w14:textId="2396FF2A" w:rsidR="00D97052" w:rsidRDefault="003779E9" w:rsidP="00D97052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3F29ADE6" w14:textId="467B977D" w:rsidR="00A00061" w:rsidRDefault="00CF4427" w:rsidP="00D97052">
      <w:pPr>
        <w:pStyle w:val="TableParagraph"/>
        <w:spacing w:before="42"/>
        <w:ind w:left="107"/>
        <w:jc w:val="both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</w:t>
      </w:r>
      <w:proofErr w:type="gramStart"/>
      <w:r w:rsidR="003A3076">
        <w:rPr>
          <w:b/>
          <w:sz w:val="20"/>
          <w:u w:val="single"/>
        </w:rPr>
        <w:t>…….</w:t>
      </w:r>
      <w:proofErr w:type="gramEnd"/>
      <w:r w:rsidR="003A3076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0E55F19" w14:textId="723DBC51" w:rsidR="003779E9" w:rsidRPr="0071320E" w:rsidRDefault="003779E9" w:rsidP="003779E9">
      <w:pPr>
        <w:pStyle w:val="TableParagraph"/>
        <w:spacing w:before="42"/>
        <w:ind w:left="56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68791490" w14:textId="77777777" w:rsidR="00A00061" w:rsidRDefault="00CF4427">
      <w:pPr>
        <w:pStyle w:val="Textoindependiente"/>
        <w:ind w:left="55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proofErr w:type="gramStart"/>
      <w:r>
        <w:rPr>
          <w:b/>
          <w:sz w:val="16"/>
        </w:rPr>
        <w:t>Únicamente</w:t>
      </w:r>
      <w:proofErr w:type="gramEnd"/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proofErr w:type="gramStart"/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proofErr w:type="gramEnd"/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3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50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D92B6F" w:rsidRDefault="00D92B6F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D92B6F" w:rsidRDefault="00D92B6F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M62QQAABwYAAAOAAAAZHJzL2Uyb0RvYy54bWzsWN2PmzgQfz/p/gfE+20gmw+CNlvtV1cn&#10;VW2l7umeHQIJOsCc7STsf3/jjwEnpAls0/Ye+hKb8GM885sZz9g376o8c7Yx4ykt5q5/5blOXER0&#10;mRarufvXy/s/AtfhghRLktEinruvMXff3f7+282uDOMhXdNsGTMHhBQ83JVzdy1EGQ4GPFrHOeFX&#10;tIwLeJlQlhMBj2w1WDKyA+l5Nhh63mSwo2xZMhrFnMO/j/qle6vkJ0kciU9JwmPhZHMXdBPql6nf&#10;hfwd3N6QcMVIuU4jowZ5gxY5SQtYtBb1SARxNixticrTiFFOE3EV0XxAkySNYmUDWON7B9Y8M7op&#10;lS2rcLcqa5qA2gOe3iw2+rj9zJx0OXdHE9cpSA4+Uss68Azk7MpVCJhnVn4pPzNtIUw/0OgfDq8H&#10;h+/l86oBVwnL5UdgqFMp1l9r1uNKOBH8GQSzyfUYnBPBO3849eBJ+yVag/Na30XrpzNfDkioF1bq&#10;1ersSogx3tDIv43GL2tSxso7XFJkaJSGII06qkZTTaRCSRYVrTzkhtDeHA19zw8URbWhJIw2XDzH&#10;VLFNth+40JG9xBlZ4yyqCpwyyA+ZGZnKDOE6kBnMdSAzFtoDJRHyO+lCOXV2lrvWc9doIl/ndBu/&#10;UAUU0mXgVWBCetQbBooBULYBZYUNbiPxPY6lEmpwM28yRJEIwNEGDr3ZZHoaWKvZB+ufV6CWa5uP&#10;OkYZ5bHMHs3q29jVOdOR4CAIpqNJV5r30J1sbZTpCbeC4/uwo7b4E6Fn24pY1ARHHVM2ErYpmSAg&#10;FzE4Ihajvyvw9Nrac10w5zTTkmaef9oADBUfgqaboV5n6NnFbaZ7gWFjPK9vE6u90B0UMXVMl7Fz&#10;tNVqHBLc2h3MNqH2YZjbOz2nWbp8n2aZ3EM4Wy0eMuZsCWzp96OH8RP62IJBScTSI2cLunyFyrWD&#10;Dmju8n83hMWuk/1ZQG2EEBA4YThZ4ISJ7IGqpkptX4yLl+pvwkqnhOncFVDdP1IskSTEkiRtqbHy&#10;y4LebQRNUlmvlG5aI/MA5Vr2ID+ibvutuh1IF8rFobqfr9sQtDNd8OotkIRNjzMNxlNgVPU4Mw+6&#10;BJ1VWPxtpyJX0E1+j/JtNIHyDXUMFJFeaAoz7l8GBbGMqjaY/b1ObxWIwnc42vVYr3d6O2nW7Yc+&#10;XP8yWRQ83d093htf/coi66SFqW3yA7vfYSuLZr2yyNQdmULq/GGnkH1M8KazsYc+/wlJZHSRSWRU&#10;OZ5G2AYEs+G1CaPTeeRbSMwhHPdyyZt6owBlIgJHzGJcvhf4iAatbDp+HjjDRV3yAOdNfHTf1wix&#10;24D9L9BMHI+Y24hHEI6HLHZGWhGHsnBsK9ABbLfkdjijUBxr4TZ/HeRb7cge3yj3wk7t407Eoio4&#10;oqkWNUei8QTaKq2IwvGI7G5pYdPeJecafAdtLCd1sLRBHzLYcuavrvFHdI3XWO9eoNVb0MrRnZ3V&#10;NTqiuqdwIeJjHfzKvU/dPzY3EXbxs/tHb+yP63MOFj/ZVssLINOAy6sd1dphN2k6b31HdHAKENWi&#10;UpeA5s7vYueC/013P2r5qfaH6e57+wkOhK0WxfZS4DeV5aJOUqc6GWEXOrx1cJK6SIUraHXlYa7L&#10;5R23/ayObM2l/u1/AAAA//8DAFBLAwQUAAYACAAAACEAG97EIeAAAAALAQAADwAAAGRycy9kb3du&#10;cmV2LnhtbEyPzWrDMBCE74W+g9hCb438E4fiWg4htD2FQpNC6W1jbWwTSzKWYjtv382pPc7sx+xM&#10;sZ5NJ0YafOusgngRgSBbOd3aWsHX4e3pGYQPaDV2zpKCK3lYl/d3BebaTfaTxn2oBYdYn6OCJoQ+&#10;l9JXDRn0C9eT5dvJDQYDy6GWesCJw00nkyhaSYOt5Q8N9rRtqDrvL0bB+4TTJo1fx935tL3+HLKP&#10;711MSj0+zJsXEIHm8AfDrT5Xh5I7Hd3Fai861lm2ZFRBkqYgbkCWrdg5spOkS5BlIf9vKH8BAAD/&#10;/wMAUEsBAi0AFAAGAAgAAAAhALaDOJL+AAAA4QEAABMAAAAAAAAAAAAAAAAAAAAAAFtDb250ZW50&#10;X1R5cGVzXS54bWxQSwECLQAUAAYACAAAACEAOP0h/9YAAACUAQAACwAAAAAAAAAAAAAAAAAvAQAA&#10;X3JlbHMvLnJlbHNQSwECLQAUAAYACAAAACEArCozOtkEAAAcGAAADgAAAAAAAAAAAAAAAAAuAgAA&#10;ZHJzL2Uyb0RvYy54bWxQSwECLQAUAAYACAAAACEAG97EIeAAAAALAQAADwAAAAAAAAAAAAAAAAAz&#10;BwAAZHJzL2Rvd25yZXYueG1sUEsFBgAAAAAEAAQA8wAAAEAIAAAAAA==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ZAwwAAANsAAAAPAAAAZHJzL2Rvd25yZXYueG1sRE/LasJA&#10;FN0L/sNwBTdSJxUtbZpRig+UlpbWhnZ7yVyTYOZOyIwm/r2zEFwezjtZdKYSZ2pcaVnB4zgCQZxZ&#10;XXKuIP3dPDyDcB5ZY2WZFFzIwWLe7yUYa9vyD533PhchhF2MCgrv61hKlxVk0I1tTRy4g20M+gCb&#10;XOoG2xBuKjmJoidpsOTQUGBNy4Ky4/5kFKzx86OtcNV+bV9G+P/9PjV/6U6p4aB7ewXhqfN38c29&#10;0wpmYX34En6AnF8BAAD//wMAUEsBAi0AFAAGAAgAAAAhANvh9svuAAAAhQEAABMAAAAAAAAAAAAA&#10;AAAAAAAAAFtDb250ZW50X1R5cGVzXS54bWxQSwECLQAUAAYACAAAACEAWvQsW78AAAAVAQAACwAA&#10;AAAAAAAAAAAAAAAfAQAAX3JlbHMvLnJlbHNQSwECLQAUAAYACAAAACEA7LumQMMAAADbAAAADwAA&#10;AAAAAAAAAAAAAAAHAgAAZHJzL2Rvd25yZXYueG1sUEsFBgAAAAADAAMAtwAAAPcCAAAAAA==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Q2uwwAAANsAAAAPAAAAZHJzL2Rvd25yZXYueG1sRI/NasMw&#10;EITvgbyD2EJviZyWhOBaCcW4xT7WCfS6WOsfYq0cS3Hct48KhR6HmfmGSY6z6cVEo+ssK9isIxDE&#10;ldUdNwrOp4/VHoTzyBp7y6TghxwcD8tFgrG2d/6iqfSNCBB2MSpovR9iKV3VkkG3tgNx8Go7GvRB&#10;jo3UI94D3PTyJYp20mDHYaHFgdKWqkt5Mwqm/jVLb0X6WWf55fptd0VWdYVSz0/z+xsIT7P/D/+1&#10;c61gu4HfL+EHyMMDAAD//wMAUEsBAi0AFAAGAAgAAAAhANvh9svuAAAAhQEAABMAAAAAAAAAAAAA&#10;AAAAAAAAAFtDb250ZW50X1R5cGVzXS54bWxQSwECLQAUAAYACAAAACEAWvQsW78AAAAVAQAACwAA&#10;AAAAAAAAAAAAAAAfAQAAX3JlbHMvLnJlbHNQSwECLQAUAAYACAAAACEACuUNrsMAAADbAAAADwAA&#10;AAAAAAAAAAAAAAAHAgAAZHJzL2Rvd25yZXYueG1sUEsFBgAAAAADAAMAtwAAAPcCAAAAAA==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6zxQAAANsAAAAPAAAAZHJzL2Rvd25yZXYueG1sRI9Pa8JA&#10;FMTvQr/D8gq96ca0lhizShGkvWmjB4+P7Msfm30bsqum/fRdQfA4zMxvmGw1mFZcqHeNZQXTSQSC&#10;uLC64UrBYb8ZJyCcR9bYWiYFv+RgtXwaZZhqe+VvuuS+EgHCLkUFtfddKqUrajLoJrYjDl5pe4M+&#10;yL6SusdrgJtWxlH0Lg02HBZq7GhdU/GTn42CeGf+3qZufjztP4/bMk/W8jXJlXp5Hj4WIDwN/hG+&#10;t7+0glkMty/hB8jlPwAAAP//AwBQSwECLQAUAAYACAAAACEA2+H2y+4AAACFAQAAEwAAAAAAAAAA&#10;AAAAAAAAAAAAW0NvbnRlbnRfVHlwZXNdLnhtbFBLAQItABQABgAIAAAAIQBa9CxbvwAAABUBAAAL&#10;AAAAAAAAAAAAAAAAAB8BAABfcmVscy8ucmVsc1BLAQItABQABgAIAAAAIQAnHN6zxQAAANsAAAAP&#10;AAAAAAAAAAAAAAAAAAcCAABkcnMvZG93bnJldi54bWxQSwUGAAAAAAMAAwC3AAAA+QIAAAAA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CCA6A0D" w14:textId="77777777" w:rsidR="00D92B6F" w:rsidRDefault="00D92B6F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6BCB0D0" w14:textId="77777777" w:rsidR="00D92B6F" w:rsidRDefault="00D92B6F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7F43E42" w14:textId="360B6446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033D63BC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</w:t>
      </w:r>
      <w:proofErr w:type="gramStart"/>
      <w:r w:rsidR="003A3076">
        <w:rPr>
          <w:sz w:val="20"/>
          <w:szCs w:val="20"/>
        </w:rPr>
        <w:t>…….</w:t>
      </w:r>
      <w:proofErr w:type="gramEnd"/>
      <w:r w:rsidR="003A3076">
        <w:rPr>
          <w:sz w:val="20"/>
          <w:szCs w:val="20"/>
        </w:rPr>
        <w:t>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D92B6F" w:rsidRDefault="00D92B6F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4">
                                <w:r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D92B6F" w:rsidRDefault="00D92B6F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zfUQQAACUUAAAOAAAAZHJzL2Uyb0RvYy54bWzsWFuPmzgUfl9p/4PF+06ACYSgYaq5dbRS&#10;1VbqrPrscAloAbO2E5h/v8c2BifZDqSX6T70JZj4wz7+zjmfj331pqtKtE8pK0gdWc6FbaG0jklS&#10;1NvI+uvp7R+BhRjHdYJLUqeR9Zwy6831779dtU2YuiQnZZJSBIPULGybyMo5b8LFgsV5WmF2QZq0&#10;hs6M0ApzeKXbRUJxC6NX5cK1bX/REpo0lMQpY/Dvveq0ruX4WZbG/EOWsZSjMrLANi5/qfzdiN/F&#10;9RUOtxQ3eRH3ZuCvsKLCRQ2TDkPdY47RjhYnQ1VFTAkjGb+ISbUgWVbEqVwDrMaxj1bzSMmukWvZ&#10;hu22GWgCao94+uph4/f7jxQVSWR5noVqXIGP5LQI3oGcttmGgHmkzafmI1UrhOY7Ev/NoHtx3C/e&#10;tyO4y2glPoKFok6y/jywnnYcxfCn56+Wlz44J4Y+x/VWl3bvlzgH5518F+cPE18ucKgmluYN5rQN&#10;xBgbaWTfRuOnHDep9A4TFGka/ZFGFVWer4iUKMGipJWFrCf0bI7c5cr3JEXDQnEY7xh/TIlkG+/f&#10;Ma4iO9EtnOtW3NW6SSE/RGaUMjO4hSAzqIUgMzYqMxrMxXfChaKJWsNdeWT1lojuiuzTJyKBXLhM&#10;eNVeuhbSDgdbR0xZH2J9z7UvD7AaoZ+NHDUI1hAoxpC6Wz8VbD5GDigCGYd6CP00h3JsByJ0Gue6&#10;ga+id2LAAx/qGfXzaK1nYacNGDicXtQAnaTJ833PWSrezwJPG2EOPYNfM/DOhM+xZYzqGcscwcfB&#10;E5eEpSqeRGLJABySDWLHTGdGyiJ5W5SlyC5Gt5u7kqI9hry9Xd55D6s+Lg0Y6J7WF9HakOQZ5KmF&#10;bS6y2D87TFMLlX/WIIDgMa4bVDc2ukF5eUfkzikTmzL+1H3GtEENNCOLg4S/J1oHcah1B+wXAIUV&#10;X9bkZsdJVghRkrYpi/oX0GSx0byGOK9OxFmyJyYHCZ8W5wCcLvVnjCwcjhuZ53sBMCo3srX9MzW6&#10;twQ02pGGCC+M8qsEBjD+pQvbvqGnI+ZQjOYrqprvJak05z0P/WOyKHi4ubm//ZVFpwWoTu0+P3SJ&#10;AzW9rhT7EicQ7M3OIhVMkELeei0+NFPIrAVtN1gNu6kuk0xl1IIDdfePLXSc3pT/TqNTmf9SGpl7&#10;2XEwHyaciZyTJOP2C7vYOnBeHl3uXSLvzwMbmqat1c+DamkuboalKlY0/y/JirEmM260gfqptc8k&#10;bA5+dPIcY8wqZA7HB/hJ+kz0saN/VRZQ67x+ZQFlgdLEJygHNqRDnpQ2QxMR724JnIwcrZVfOACO&#10;NcZwzjMF0qwxbNteDecSLZCi9BInwb5IE2c8OKWeVGfqsHhUKfJu08nbgEHQv1Pt+H+pAMU9w6Gf&#10;FH/f4ifpsKNtzPCS66xXgxx/VycNEfZ6TpI3KnAXJQ8s/b2ZuOwy32Xyjbd71/8CAAD//wMAUEsD&#10;BBQABgAIAAAAIQDIUjWJ4AAAAAsBAAAPAAAAZHJzL2Rvd25yZXYueG1sTI9NS8NAEIbvgv9hGcGb&#10;3aRuisZsSinqqQi2Qultm0yT0OxsyG6T9N87PelpeJmH9yNbTrYVA/a+caQhnkUgkApXNlRp+Nl9&#10;PL2A8MFQaVpHqOGKHpb5/V1m0tKN9I3DNlSCTcinRkMdQpdK6YsarfEz1yHx7+R6awLLvpJlb0Y2&#10;t62cR9FCWtMQJ9Smw3WNxXl7sRo+RzOunuP3YXM+ra+HXfK138So9ePDtHoDEXAKfzDc6nN1yLnT&#10;0V2o9KJlnSSKUQ1qwfcGROqV1x01zJVSIPNM/t+Q/wIAAP//AwBQSwECLQAUAAYACAAAACEAtoM4&#10;kv4AAADhAQAAEwAAAAAAAAAAAAAAAAAAAAAAW0NvbnRlbnRfVHlwZXNdLnhtbFBLAQItABQABgAI&#10;AAAAIQA4/SH/1gAAAJQBAAALAAAAAAAAAAAAAAAAAC8BAABfcmVscy8ucmVsc1BLAQItABQABgAI&#10;AAAAIQDDAezfUQQAACUUAAAOAAAAAAAAAAAAAAAAAC4CAABkcnMvZTJvRG9jLnhtbFBLAQItABQA&#10;BgAIAAAAIQDIUjWJ4AAAAAsBAAAPAAAAAAAAAAAAAAAAAKsGAABkcnMvZG93bnJldi54bWxQSwUG&#10;AAAAAAQABADzAAAAuA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D92B6F" w:rsidRDefault="00D92B6F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D92B6F" w:rsidRDefault="00D92B6F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0AA5240A" w14:textId="5CF96AF8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96CCB">
        <w:rPr>
          <w:sz w:val="20"/>
          <w:szCs w:val="20"/>
        </w:rPr>
        <w:t>053</w:t>
      </w:r>
      <w:r w:rsidR="00496CCB" w:rsidRPr="0071320E">
        <w:rPr>
          <w:sz w:val="20"/>
          <w:szCs w:val="20"/>
        </w:rPr>
        <w:t xml:space="preserve"> </w:t>
      </w:r>
      <w:r w:rsidR="00496CCB" w:rsidRPr="00DA1FDF">
        <w:rPr>
          <w:b/>
          <w:bCs/>
          <w:sz w:val="20"/>
          <w:szCs w:val="20"/>
          <w:lang w:val="es-MX"/>
        </w:rPr>
        <w:t xml:space="preserve">SERVICIO DE MANTENIMIENTO, REPARACIÓN Y ACONDICIONAMIENTO DE INFRAESTRUCTURA DE LOS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314 (BASE KEPASHIATO), BCT N°314 (BASE KP 127),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331 (BASE VENECIA)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CAMISEA),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NUEVO MUNDO) Y BCT </w:t>
      </w:r>
      <w:proofErr w:type="spellStart"/>
      <w:r w:rsidR="00496CCB" w:rsidRPr="00DA1FDF">
        <w:rPr>
          <w:b/>
          <w:bCs/>
          <w:sz w:val="20"/>
          <w:szCs w:val="20"/>
          <w:lang w:val="es-MX"/>
        </w:rPr>
        <w:t>N°</w:t>
      </w:r>
      <w:proofErr w:type="spellEnd"/>
      <w:r w:rsidR="00496CCB" w:rsidRPr="00DA1FDF">
        <w:rPr>
          <w:b/>
          <w:bCs/>
          <w:sz w:val="20"/>
          <w:szCs w:val="20"/>
          <w:lang w:val="es-MX"/>
        </w:rPr>
        <w:t xml:space="preserve"> 334 (BASE MIARIA) DE LA 33ª BRIGADA DE INFANTERIA AF-2026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proofErr w:type="gramStart"/>
      <w:r>
        <w:rPr>
          <w:spacing w:val="-2"/>
          <w:sz w:val="18"/>
        </w:rPr>
        <w:t>Presente.-</w:t>
      </w:r>
      <w:proofErr w:type="gramEnd"/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</w:t>
      </w:r>
      <w:proofErr w:type="gramStart"/>
      <w:r w:rsidR="003A3076">
        <w:rPr>
          <w:sz w:val="20"/>
          <w:szCs w:val="20"/>
        </w:rPr>
        <w:t>…….</w:t>
      </w:r>
      <w:proofErr w:type="gramEnd"/>
      <w:r w:rsidR="003A3076">
        <w:rPr>
          <w:sz w:val="20"/>
          <w:szCs w:val="20"/>
        </w:rPr>
        <w:t>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proofErr w:type="gramStart"/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D4FE6" w14:textId="77777777" w:rsidR="006D17EF" w:rsidRDefault="006D17EF">
      <w:r>
        <w:separator/>
      </w:r>
    </w:p>
  </w:endnote>
  <w:endnote w:type="continuationSeparator" w:id="0">
    <w:p w14:paraId="59536D5E" w14:textId="77777777" w:rsidR="006D17EF" w:rsidRDefault="006D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740F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1A50313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HDsZE3hAAAADwEAAA8AAABkcnMvZG93bnJldi54bWxMj0FPwzAMhe9I/IfI&#10;SNxYMjTa0TWdJgQnJERXDhzTJmujNU5psq38e9zT8MnPfnr+nG8n17OzGYP1KGG5EMAMNl5bbCV8&#10;VW8Pa2AhKtSq92gk/JoA2+L2JleZ9hcszXkfW0YhGDIloYtxyDgPTWecCgs/GKTdwY9ORZJjy/Wo&#10;LhTuev4oRMKdskgXOjWYl840x/3JSdh9Y/lqfz7qz/JQ2qp6FvieHKW8v5t2G2DRTPFqhhmf0KEg&#10;ptqfUAfWkxbrFbFH6p5WIgE2e6hSYPU8S5MUeJHz/38UfwAAAP//AwBQSwECLQAUAAYACAAAACEA&#10;toM4kv4AAADhAQAAEwAAAAAAAAAAAAAAAAAAAAAAW0NvbnRlbnRfVHlwZXNdLnhtbFBLAQItABQA&#10;BgAIAAAAIQA4/SH/1gAAAJQBAAALAAAAAAAAAAAAAAAAAC8BAABfcmVscy8ucmVsc1BLAQItABQA&#10;BgAIAAAAIQBcKaUHpwEAAD4DAAAOAAAAAAAAAAAAAAAAAC4CAABkcnMvZTJvRG9jLnhtbFBLAQIt&#10;ABQABgAIAAAAIQBw7GRN4QAAAA8BAAAPAAAAAAAAAAAAAAAAAAEEAABkcnMvZG93bnJldi54bWxQ&#10;SwUGAAAAAAQABADzAAAADwUAAAAA&#10;" filled="f" stroked="f">
              <v:textbox inset="0,0,0,0">
                <w:txbxContent>
                  <w:p w14:paraId="42FB8FD9" w14:textId="61A50313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AC6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D92B6F" w:rsidRDefault="00D92B6F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CvqgEAAEcDAAAOAAAAZHJzL2Uyb0RvYy54bWysUttu3CAQfa+Uf0C8d+11erXWGzWNUlWK&#10;2kpJPgBjWKMahjDs2vv3HfB6E7VvUV9ggMOZc2ZmczXZgR1UQAOu4etVyZlyEjrjdg1/fLh9+4kz&#10;jMJ1YgCnGn5UyK+2F282o69VBT0MnQqMSBzWo294H6OviwJlr6zAFXjl6FFDsCLSMeyKLoiR2O1Q&#10;VGX5oRghdD6AVIh0ezM/8m3m11rJ+FNrVJENDSdtMa8hr21ai+1G1LsgfG/kSYZ4hQorjKOkZ6ob&#10;EQXbB/MPlTUyAIKOKwm2AK2NVNkDuVmXf7m574VX2QsVB/25TPj/aOWPw6/ATNfwisrjhKUePagp&#10;tjAxuqHyjB5rQt17wsXpGiZqc7aK/g7kbyRI8QIzf0BCp3JMOti0k1FGHynF8Vx1ysJkYis/Xq7f&#10;cSbpqao+V5fvU9ri+bMPGL8psCwFDQ/U1CxAHO4wztAFctIyp0+q4tRO2d568dJCdyQrI/W84fi0&#10;F0FxNnx3VNQ0IEsQlqBdghCHr5DHKDly8GUfQZssIGWaeU8CqFvZwmmy0ji8PGfU8/xv/wAAAP//&#10;AwBQSwMEFAAGAAgAAAAhAIg/+TXiAAAADwEAAA8AAABkcnMvZG93bnJldi54bWxMj8FOwzAQRO9I&#10;/IO1SNyoXUSTEOJUFYITEiINB45OvE2sxusQu234e5wT3HZ2R7Nviu1sB3bGyRtHEtYrAQypddpQ&#10;J+Gzfr3LgPmgSKvBEUr4QQ/b8vqqULl2F6rwvA8diyHkcyWhD2HMOfdtj1b5lRuR4u3gJqtClFPH&#10;9aQuMdwO/F6IhFtlKH7o1YjPPbbH/clK2H1R9WK+35uP6lCZun4U9JYcpby9mXdPwALO4c8MC35E&#10;hzIyNe5E2rMhapFlkT3EafMgEmCLZy02KbBm2aVJCrws+P8e5S8AAAD//wMAUEsBAi0AFAAGAAgA&#10;AAAhALaDOJL+AAAA4QEAABMAAAAAAAAAAAAAAAAAAAAAAFtDb250ZW50X1R5cGVzXS54bWxQSwEC&#10;LQAUAAYACAAAACEAOP0h/9YAAACUAQAACwAAAAAAAAAAAAAAAAAvAQAAX3JlbHMvLnJlbHNQSwEC&#10;LQAUAAYACAAAACEAP6RQr6oBAABHAwAADgAAAAAAAAAAAAAAAAAuAgAAZHJzL2Uyb0RvYy54bWxQ&#10;SwECLQAUAAYACAAAACEAiD/5NeIAAAAPAQAADwAAAAAAAAAAAAAAAAAEBAAAZHJzL2Rvd25yZXYu&#10;eG1sUEsFBgAAAAAEAAQA8wAAABMFAAAAAA==&#10;" filled="f" stroked="f">
              <v:textbox inset="0,0,0,0">
                <w:txbxContent>
                  <w:p w14:paraId="35E8B976" w14:textId="77777777" w:rsidR="00D92B6F" w:rsidRDefault="00D92B6F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0660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6E0A79CC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AlTqd3fAAAADwEAAA8AAABkcnMvZG93bnJldi54bWxMT0FOwzAQvCPx&#10;B2uRuFGbChIIcaoKwQkJkYYDRyfeJlHjdYjdNvyezQn2NLM7mp3JN7MbxAmn0HvScLtSIJAab3tq&#10;NXxWrzcPIEI0ZM3gCTX8YIBNcXmRm8z6M5V42sVWsAmFzGjoYhwzKUPToTNh5Uckvu395ExkOrXS&#10;TubM5m6Qa6US6UxP/KEzIz532Bx2R6dh+0XlS//9Xn+U+7KvqkdFb8lB6+urefsEIuIc/8SwxOfo&#10;UHCm2h/JBjEwV+may0RG93cqAbFoeBjVyy5NUpBFLv/3KH4BAAD//wMAUEsBAi0AFAAGAAgAAAAh&#10;ALaDOJL+AAAA4QEAABMAAAAAAAAAAAAAAAAAAAAAAFtDb250ZW50X1R5cGVzXS54bWxQSwECLQAU&#10;AAYACAAAACEAOP0h/9YAAACUAQAACwAAAAAAAAAAAAAAAAAvAQAAX3JlbHMvLnJlbHNQSwECLQAU&#10;AAYACAAAACEAlLZqYqoBAABHAwAADgAAAAAAAAAAAAAAAAAuAgAAZHJzL2Uyb0RvYy54bWxQSwEC&#10;LQAUAAYACAAAACEACVOp3d8AAAAPAQAADwAAAAAAAAAAAAAAAAAEBAAAZHJzL2Rvd25yZXYueG1s&#10;UEsFBgAAAAAEAAQA8wAAABAFAAAAAA==&#10;" filled="f" stroked="f">
              <v:textbox inset="0,0,0,0">
                <w:txbxContent>
                  <w:p w14:paraId="27E60421" w14:textId="6E0A79CC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23B4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PIqgEAAEcDAAAOAAAAZHJzL2Uyb0RvYy54bWysUsFu2zAMvQ/YPwi6L3adNSiMOEW3YsOA&#10;YhvQ9gNkWYqFWaImKrHz96PkOC2229CLTJlPj++R3N5OdmBHFdCAa/jVquRMOQmdcfuGPz99+XDD&#10;GUbhOjGAUw0/KeS3u/fvtqOvVQU9DJ0KjEgc1qNveB+jr4sCZa+swBV45SipIVgR6Rr2RRfESOx2&#10;KKqy3BQjhM4HkAqR/t7PSb7L/ForGX9ojSqyoeGkLeYz5LNNZ7HbinofhO+NPMsQ/6HCCuOo6IXq&#10;XkTBDsH8Q2WNDICg40qCLUBrI1X2QG6uyr/cPPbCq+yFmoP+0iZ8O1r5/fgzMNM1/GPFmROWZvSk&#10;ptjCxOgPtWf0WBPq0RMuTp9gojFnq+gfQP5CghSvMPMDJHRqx6SDTV8yyughTeB06TpVYTKxbarr&#10;DWUkpapyfbO+TmWLl8c+YPyqwLIUNDzQULMAcXzAOEMXyFnLXD6pilM7ZXvrxUsL3YmsjDTzhuPv&#10;gwiKs+Gbo6amBVmCsATtEoQ4fIa8RsmRg7tDBG2ygFRp5j0LoGllC+fNSuvw+p5RL/u/+wMAAP//&#10;AwBQSwMEFAAGAAgAAAAhAGp89qPjAAAADwEAAA8AAABkcnMvZG93bnJldi54bWxMj8FOwzAQRO9I&#10;/IO1lbhRpymJSBqnqhCckBBpOHB0YjexGq9D7Lbh79meym1GO5p9U2xnO7CznrxxKGC1jIBpbJ0y&#10;2An4qt8en4H5IFHJwaEW8Ks9bMv7u0Lmyl2w0ud96BiVoM+lgD6EMefct7220i/dqJFuBzdZGchO&#10;HVeTvFC5HXgcRSm30iB96OWoX3rdHvcnK2D3jdWr+floPqtDZeo6i/A9PQrxsJh3G2BBz+EWhis+&#10;oUNJTI07ofJsIJ+kGY0JpKJsHQO7ZpLsKQXWkFrFyRp4WfD/O8o/AAAA//8DAFBLAQItABQABgAI&#10;AAAAIQC2gziS/gAAAOEBAAATAAAAAAAAAAAAAAAAAAAAAABbQ29udGVudF9UeXBlc10ueG1sUEsB&#10;Ai0AFAAGAAgAAAAhADj9If/WAAAAlAEAAAsAAAAAAAAAAAAAAAAALwEAAF9yZWxzLy5yZWxzUEsB&#10;Ai0AFAAGAAgAAAAhAM+qk8iqAQAARwMAAA4AAAAAAAAAAAAAAAAALgIAAGRycy9lMm9Eb2MueG1s&#10;UEsBAi0AFAAGAAgAAAAhAGp89qPjAAAADwEAAA8AAAAAAAAAAAAAAAAABAQAAGRycy9kb3ducmV2&#10;LnhtbFBLBQYAAAAABAAEAPMAAAAUBQAAAAA=&#10;" filled="f" stroked="f">
              <v:textbox inset="0,0,0,0">
                <w:txbxContent>
                  <w:p w14:paraId="2FD4D8EE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40501147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BSK/j84gAAAA8BAAAPAAAAZHJzL2Rvd25yZXYueG1sTI/BTsMwEETv&#10;SPyDtUjcqJ1UBBriVBWCE1JFGg4cndhNrMbrELtt+PtuT3Cb0Y5m3xTr2Q3sZKZgPUpIFgKYwdZr&#10;i52Er/r94RlYiAq1GjwaCb8mwLq8vSlUrv0ZK3PaxY5RCYZcSehjHHPOQ9sbp8LCjwbptveTU5Hs&#10;1HE9qTOVu4GnQmTcKYv0oVejee1Ne9gdnYTNN1Zv9mfbfFb7ytb1SuBHdpDy/m7evACLZo5/Ybji&#10;EzqUxNT4I+rABvKP2ZLGRFJilaTArplMpBmwhlSSPi2BlwX/v6O8AAAA//8DAFBLAQItABQABgAI&#10;AAAAIQC2gziS/gAAAOEBAAATAAAAAAAAAAAAAAAAAAAAAABbQ29udGVudF9UeXBlc10ueG1sUEsB&#10;Ai0AFAAGAAgAAAAhADj9If/WAAAAlAEAAAsAAAAAAAAAAAAAAAAALwEAAF9yZWxzLy5yZWxzUEsB&#10;Ai0AFAAGAAgAAAAhAJp86TarAQAARwMAAA4AAAAAAAAAAAAAAAAALgIAAGRycy9lMm9Eb2MueG1s&#10;UEsBAi0AFAAGAAgAAAAhAFIr+PziAAAADwEAAA8AAAAAAAAAAAAAAAAABQQAAGRycy9kb3ducmV2&#10;LnhtbFBLBQYAAAAABAAEAPMAAAAUBQAAAAA=&#10;" filled="f" stroked="f">
              <v:textbox inset="0,0,0,0">
                <w:txbxContent>
                  <w:p w14:paraId="061FE798" w14:textId="40501147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35C8" w14:textId="73BD92A4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oTqQEAAEcDAAAOAAAAZHJzL2Uyb0RvYy54bWysUsFu2zAMvQ/oPwi6L3JdJCiMOMW2YsOA&#10;Yh3Q7gNkWYqNWaIqKrHz96XkOC2227CLTJlPj++R3N5NdmBHHbAHV/PrVcGZdgra3u1r/uv568db&#10;zjBK18oBnK75SSO/21192I6+0iV0MLQ6MCJxWI2+5l2MvhICVaetxBV47ShpIFgZ6Rr2og1yJHY7&#10;iLIoNmKE0PoASiPS3/s5yXeZ3xit4qMxqCMbak7aYj5DPpt0it1WVvsgfderswz5Dyqs7B0VvVDd&#10;yyjZIfR/UdleBUAwcaXACjCmVzp7IDfXxR9unjrpdfZCzUF/aRP+P1r14/gzsL6t+brkzElLM3rW&#10;U2xgYvSH2jN6rAj15AkXp88w0ZizVfQPoH4jQcQ7zPwACZ3aMZlg05eMMnpIEzhduk5VmEpsm3K9&#10;oYyiVFnc3N6sU1nx9tgHjN80WJaCmgcaahYgjw8YZ+gCOWuZyydVcWqm2d7ipYH2RFZGmnnN8eUg&#10;g+Zs+O6oqWlBliAsQbMEIQ5fIK9RcuTg0yGC6bOAVGnmPQugaWUL581K6/D+nlFv+797BQAA//8D&#10;AFBLAwQUAAYACAAAACEAJsYEzeEAAAAPAQAADwAAAGRycy9kb3ducmV2LnhtbExPQU7DMBC8I/EH&#10;a5G4UbulJCXEqSoEJyREGg4cndhNrMbrELtt+D2bE9xmdkazM/l2cj07mzFYjxKWCwHMYOO1xVbC&#10;Z/V6twEWokKteo9Gwo8JsC2ur3KVaX/B0pz3sWUUgiFTEroYh4zz0HTGqbDwg0HSDn50KhIdW65H&#10;daFw1/OVEAl3yiJ96NRgnjvTHPcnJ2H3heWL/X6vP8pDaavqUeBbcpTy9mbaPQGLZop/ZpjrU3Uo&#10;qFPtT6gD64mLdENjIqGH9SoBNnuW4p5QPd/SdQq8yPn/HcUvAAAA//8DAFBLAQItABQABgAIAAAA&#10;IQC2gziS/gAAAOEBAAATAAAAAAAAAAAAAAAAAAAAAABbQ29udGVudF9UeXBlc10ueG1sUEsBAi0A&#10;FAAGAAgAAAAhADj9If/WAAAAlAEAAAsAAAAAAAAAAAAAAAAALwEAAF9yZWxzLy5yZWxzUEsBAi0A&#10;FAAGAAgAAAAhAP14GhOpAQAARwMAAA4AAAAAAAAAAAAAAAAALgIAAGRycy9lMm9Eb2MueG1sUEsB&#10;Ai0AFAAGAAgAAAAhACbGBM3hAAAADwEAAA8AAAAAAAAAAAAAAAAAAwQAAGRycy9kb3ducmV2Lnht&#10;bFBLBQYAAAAABAAEAPMAAAARBQAAAAA=&#10;" filled="f" stroked="f">
              <v:textbox inset="0,0,0,0">
                <w:txbxContent>
                  <w:p w14:paraId="6DFDEF05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7605D" w14:textId="77777777" w:rsidR="006D17EF" w:rsidRDefault="006D17EF">
      <w:r>
        <w:separator/>
      </w:r>
    </w:p>
  </w:footnote>
  <w:footnote w:type="continuationSeparator" w:id="0">
    <w:p w14:paraId="6C9FD9C6" w14:textId="77777777" w:rsidR="006D17EF" w:rsidRDefault="006D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 w16cid:durableId="1186484522">
    <w:abstractNumId w:val="5"/>
  </w:num>
  <w:num w:numId="2" w16cid:durableId="1244726535">
    <w:abstractNumId w:val="0"/>
  </w:num>
  <w:num w:numId="3" w16cid:durableId="1878272805">
    <w:abstractNumId w:val="1"/>
  </w:num>
  <w:num w:numId="4" w16cid:durableId="1290436435">
    <w:abstractNumId w:val="3"/>
  </w:num>
  <w:num w:numId="5" w16cid:durableId="772211219">
    <w:abstractNumId w:val="4"/>
  </w:num>
  <w:num w:numId="6" w16cid:durableId="1847208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246A9A"/>
    <w:rsid w:val="00250584"/>
    <w:rsid w:val="002747F5"/>
    <w:rsid w:val="00292B56"/>
    <w:rsid w:val="0029427F"/>
    <w:rsid w:val="002B35F0"/>
    <w:rsid w:val="002C743B"/>
    <w:rsid w:val="002D5A11"/>
    <w:rsid w:val="002E7417"/>
    <w:rsid w:val="00314CF7"/>
    <w:rsid w:val="00355BBA"/>
    <w:rsid w:val="003779E9"/>
    <w:rsid w:val="003A3076"/>
    <w:rsid w:val="003E7F5B"/>
    <w:rsid w:val="00405EC0"/>
    <w:rsid w:val="00425BEB"/>
    <w:rsid w:val="00462445"/>
    <w:rsid w:val="00464E34"/>
    <w:rsid w:val="00467E5F"/>
    <w:rsid w:val="00496CCB"/>
    <w:rsid w:val="004A011A"/>
    <w:rsid w:val="004C565E"/>
    <w:rsid w:val="004D62A6"/>
    <w:rsid w:val="004F26A8"/>
    <w:rsid w:val="004F5C53"/>
    <w:rsid w:val="00536E06"/>
    <w:rsid w:val="00544C75"/>
    <w:rsid w:val="005B5FFE"/>
    <w:rsid w:val="005D1695"/>
    <w:rsid w:val="00667EA1"/>
    <w:rsid w:val="0067251E"/>
    <w:rsid w:val="00697952"/>
    <w:rsid w:val="006A439E"/>
    <w:rsid w:val="006A7682"/>
    <w:rsid w:val="006B5E8E"/>
    <w:rsid w:val="006C2EEA"/>
    <w:rsid w:val="006D16B0"/>
    <w:rsid w:val="006D17EF"/>
    <w:rsid w:val="006F147E"/>
    <w:rsid w:val="0071320E"/>
    <w:rsid w:val="007532B2"/>
    <w:rsid w:val="00756176"/>
    <w:rsid w:val="007708D4"/>
    <w:rsid w:val="007722BB"/>
    <w:rsid w:val="00775AE7"/>
    <w:rsid w:val="00790E31"/>
    <w:rsid w:val="007977DF"/>
    <w:rsid w:val="00801A31"/>
    <w:rsid w:val="008B4641"/>
    <w:rsid w:val="008E2F91"/>
    <w:rsid w:val="00912991"/>
    <w:rsid w:val="00915023"/>
    <w:rsid w:val="009431A3"/>
    <w:rsid w:val="00961C97"/>
    <w:rsid w:val="0097041A"/>
    <w:rsid w:val="009A1EB5"/>
    <w:rsid w:val="009B4736"/>
    <w:rsid w:val="00A00061"/>
    <w:rsid w:val="00A226C4"/>
    <w:rsid w:val="00A25EA9"/>
    <w:rsid w:val="00A3230E"/>
    <w:rsid w:val="00AC6FE1"/>
    <w:rsid w:val="00AE1EEC"/>
    <w:rsid w:val="00AF4B00"/>
    <w:rsid w:val="00B04C1C"/>
    <w:rsid w:val="00B12C27"/>
    <w:rsid w:val="00B155D0"/>
    <w:rsid w:val="00B53F33"/>
    <w:rsid w:val="00B92DA8"/>
    <w:rsid w:val="00B9632A"/>
    <w:rsid w:val="00BA0EEF"/>
    <w:rsid w:val="00BA6BBB"/>
    <w:rsid w:val="00BB2A6F"/>
    <w:rsid w:val="00BB3A50"/>
    <w:rsid w:val="00C000E1"/>
    <w:rsid w:val="00C16888"/>
    <w:rsid w:val="00C20C2B"/>
    <w:rsid w:val="00C926EF"/>
    <w:rsid w:val="00CC190F"/>
    <w:rsid w:val="00CD606F"/>
    <w:rsid w:val="00CF3490"/>
    <w:rsid w:val="00CF4427"/>
    <w:rsid w:val="00D92B6F"/>
    <w:rsid w:val="00D97052"/>
    <w:rsid w:val="00DA1FDF"/>
    <w:rsid w:val="00DB57BC"/>
    <w:rsid w:val="00DC6313"/>
    <w:rsid w:val="00DD1C7A"/>
    <w:rsid w:val="00DF30DD"/>
    <w:rsid w:val="00E21348"/>
    <w:rsid w:val="00E603EB"/>
    <w:rsid w:val="00EF14B6"/>
    <w:rsid w:val="00EF4C12"/>
    <w:rsid w:val="00F04E44"/>
    <w:rsid w:val="00F51E23"/>
    <w:rsid w:val="00F7502D"/>
    <w:rsid w:val="00F77896"/>
    <w:rsid w:val="00FA1D83"/>
    <w:rsid w:val="00FB4FB7"/>
    <w:rsid w:val="00FC1FD7"/>
    <w:rsid w:val="00FD7D9D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1F9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9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467E5F"/>
    <w:pPr>
      <w:widowControl/>
      <w:autoSpaceDE/>
      <w:autoSpaceDN/>
    </w:pPr>
    <w:rPr>
      <w:rFonts w:ascii="Perpetua" w:eastAsia="Batang" w:hAnsi="Perpetua" w:cs="Times New Roman"/>
      <w:sz w:val="20"/>
      <w:szCs w:val="20"/>
      <w:lang w:val="es-PE"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s://denuncias.servicios.gob.pe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portal.osce.gob.pe/rnp/content/relaci&#243;n-de-proveedores-sancionad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17</Pages>
  <Words>4602</Words>
  <Characters>25313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ober villavicencio lopez</cp:lastModifiedBy>
  <cp:revision>103</cp:revision>
  <cp:lastPrinted>2025-08-13T21:31:00Z</cp:lastPrinted>
  <dcterms:created xsi:type="dcterms:W3CDTF">2025-11-19T20:26:00Z</dcterms:created>
  <dcterms:modified xsi:type="dcterms:W3CDTF">2026-04-24T19:06:00Z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