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35CE6B65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6458B3">
        <w:rPr>
          <w:rFonts w:ascii="Arial" w:hAnsi="Arial" w:cs="Arial"/>
          <w:lang w:val="es-PE"/>
        </w:rPr>
        <w:t>6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20EFB96D" w14:textId="77777777" w:rsidR="005A3024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Firma</w:t>
      </w:r>
      <w:r w:rsidR="005A3024">
        <w:rPr>
          <w:rFonts w:ascii="Arial" w:hAnsi="Arial" w:cs="Arial"/>
        </w:rPr>
        <w:t xml:space="preserve"> y huella</w:t>
      </w:r>
    </w:p>
    <w:p w14:paraId="3B1EC7C2" w14:textId="27739A63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Nombres y Apellidos del </w:t>
      </w: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2F05F3">
        <w:rPr>
          <w:rFonts w:ascii="Arial" w:hAnsi="Arial" w:cs="Arial"/>
          <w:b/>
          <w:sz w:val="22"/>
          <w:highlight w:val="yellow"/>
          <w:lang w:val="es-PE"/>
        </w:rPr>
        <w:t xml:space="preserve">NOTA: </w:t>
      </w:r>
      <w:r w:rsidRPr="002F05F3">
        <w:rPr>
          <w:rFonts w:ascii="Arial" w:hAnsi="Arial" w:cs="Arial"/>
          <w:b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2F05F3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2F05F3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</w:p>
    <w:sectPr w:rsidR="00C93E28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A660D" w14:textId="77777777" w:rsidR="009834A9" w:rsidRDefault="00983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9C29" w14:textId="77777777" w:rsidR="009834A9" w:rsidRDefault="009834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FD7E" w14:textId="781363EE" w:rsidR="002F05F3" w:rsidRPr="00FA605A" w:rsidRDefault="002F05F3" w:rsidP="002F05F3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9834A9" w:rsidRPr="00FA605A">
      <w:rPr>
        <w:sz w:val="28"/>
        <w:highlight w:val="yellow"/>
      </w:rPr>
      <w:t>membretada</w:t>
    </w:r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ED7F" w14:textId="77777777" w:rsidR="009834A9" w:rsidRDefault="009834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631797">
    <w:abstractNumId w:val="2"/>
  </w:num>
  <w:num w:numId="2" w16cid:durableId="1136069180">
    <w:abstractNumId w:val="0"/>
  </w:num>
  <w:num w:numId="3" w16cid:durableId="1389380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5676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A3024"/>
    <w:rsid w:val="005D465D"/>
    <w:rsid w:val="00620056"/>
    <w:rsid w:val="0064213A"/>
    <w:rsid w:val="006458B3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E11E5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275F0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9A22BC-13FB-4004-8DD4-1A513E2F4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1e46a757-7342-4a7a-ae12-9431167db7c0"/>
    <ds:schemaRef ds:uri="http://schemas.microsoft.com/office/infopath/2007/PartnerControls"/>
    <ds:schemaRef ds:uri="http://purl.org/dc/elements/1.1/"/>
    <ds:schemaRef ds:uri="44fb976d-fa94-4fd9-806c-0cfd1f2d40b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4</cp:revision>
  <cp:lastPrinted>2019-07-10T14:52:00Z</cp:lastPrinted>
  <dcterms:created xsi:type="dcterms:W3CDTF">2025-10-03T21:11:00Z</dcterms:created>
  <dcterms:modified xsi:type="dcterms:W3CDTF">2026-04-24T21:31:00Z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