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B335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7F8434F" wp14:editId="6BD8FD76">
            <wp:extent cx="5400040" cy="233426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D1132E0" wp14:editId="228E2ADE">
            <wp:extent cx="5400040" cy="14566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B335D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2026-04-27T15:55:00Z</dcterms:modified>
</cp:coreProperties>
</file>