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366AE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B46D356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05</w:t>
      </w:r>
    </w:p>
    <w:p w14:paraId="772677EF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19D4090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766B3F76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0B6E7D9E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28D5D1AB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DD95A99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Presente</w:t>
      </w:r>
      <w:proofErr w:type="spellEnd"/>
      <w:r>
        <w:rPr>
          <w:rFonts w:ascii="Arial" w:eastAsia="Arial" w:hAnsi="Arial" w:cs="Arial"/>
        </w:rPr>
        <w:t>.-</w:t>
      </w:r>
    </w:p>
    <w:p w14:paraId="06757262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74D1C038" w14:textId="49873B8F" w:rsidR="00CC32A8" w:rsidRPr="009B4DD0" w:rsidRDefault="00902D8B" w:rsidP="00F82B97">
      <w:pPr>
        <w:spacing w:line="360" w:lineRule="auto"/>
        <w:ind w:left="521" w:right="1204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 w:rsidR="00F82B97">
        <w:rPr>
          <w:rFonts w:ascii="Arial" w:eastAsia="Arial" w:hAnsi="Arial" w:cs="Arial"/>
        </w:rPr>
        <w:t xml:space="preserve">subscribe </w:t>
      </w:r>
      <w:r w:rsidR="00F82B97" w:rsidRPr="00F82B97">
        <w:rPr>
          <w:rFonts w:ascii="Arial" w:eastAsia="Arial" w:hAnsi="Arial" w:cs="Arial"/>
        </w:rPr>
        <w:t>MENDEZ CARBAJAL DE OTAZU JACQUELINE ROSARIO</w:t>
      </w:r>
      <w:r w:rsidR="00F82B97">
        <w:rPr>
          <w:rFonts w:ascii="Arial" w:eastAsia="Arial" w:hAnsi="Arial" w:cs="Arial"/>
        </w:rPr>
        <w:t xml:space="preserve">, </w:t>
      </w:r>
      <w:r w:rsidRPr="009B4DD0">
        <w:rPr>
          <w:rFonts w:ascii="Arial" w:eastAsia="Arial" w:hAnsi="Arial" w:cs="Arial"/>
          <w:lang w:val="es-ES"/>
        </w:rPr>
        <w:t xml:space="preserve">identificado(a)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proofErr w:type="spellStart"/>
      <w:r w:rsidRPr="009B4DD0">
        <w:rPr>
          <w:rFonts w:ascii="Arial" w:eastAsia="Arial" w:hAnsi="Arial" w:cs="Arial"/>
          <w:lang w:val="es-ES"/>
        </w:rPr>
        <w:t>N</w:t>
      </w:r>
      <w:r w:rsidR="00F82B97">
        <w:rPr>
          <w:rFonts w:ascii="Arial" w:eastAsia="Arial" w:hAnsi="Arial" w:cs="Arial"/>
          <w:lang w:val="es-ES"/>
        </w:rPr>
        <w:t>°</w:t>
      </w:r>
      <w:proofErr w:type="spellEnd"/>
      <w:r w:rsidR="00F82B97">
        <w:rPr>
          <w:rFonts w:ascii="Arial" w:eastAsia="Arial" w:hAnsi="Arial" w:cs="Arial"/>
          <w:lang w:val="es-ES"/>
        </w:rPr>
        <w:t xml:space="preserve"> </w:t>
      </w:r>
      <w:r w:rsidR="00F82B97" w:rsidRPr="00F82B97">
        <w:rPr>
          <w:rFonts w:ascii="Arial" w:eastAsia="Arial" w:hAnsi="Arial" w:cs="Arial"/>
        </w:rPr>
        <w:t>45024344</w:t>
      </w:r>
      <w:r w:rsidRPr="009B4DD0">
        <w:rPr>
          <w:rFonts w:ascii="Arial" w:eastAsia="Arial" w:hAnsi="Arial" w:cs="Arial"/>
          <w:lang w:val="es-ES"/>
        </w:rPr>
        <w:t xml:space="preserve">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  <w:r w:rsidR="00F82B97">
        <w:rPr>
          <w:rFonts w:ascii="Arial" w:eastAsia="Arial" w:hAnsi="Arial" w:cs="Arial"/>
          <w:lang w:val="es-ES"/>
        </w:rPr>
        <w:t xml:space="preserve"> </w:t>
      </w:r>
      <w:r w:rsidR="00EB0DB8">
        <w:rPr>
          <w:rFonts w:ascii="Arial" w:eastAsia="Arial" w:hAnsi="Arial" w:cs="Arial"/>
          <w:lang w:val="es-ES"/>
        </w:rPr>
        <w:t xml:space="preserve">    </w:t>
      </w:r>
      <w:r w:rsidR="00F82B97" w:rsidRPr="00F82B97">
        <w:rPr>
          <w:rFonts w:ascii="Arial" w:eastAsia="Arial" w:hAnsi="Arial" w:cs="Arial"/>
          <w:lang w:val="es-ES"/>
        </w:rPr>
        <w:t>ESSENSUR S.R.L</w:t>
      </w:r>
      <w:r w:rsidR="00F82B97">
        <w:rPr>
          <w:rFonts w:ascii="Arial" w:eastAsia="Arial" w:hAnsi="Arial" w:cs="Arial"/>
          <w:lang w:val="es-ES"/>
        </w:rPr>
        <w:t xml:space="preserve">., </w:t>
      </w:r>
      <w:r w:rsidRPr="009B4DD0">
        <w:rPr>
          <w:rFonts w:ascii="Arial" w:eastAsia="Arial" w:hAnsi="Arial" w:cs="Arial"/>
          <w:lang w:val="es-ES"/>
        </w:rPr>
        <w:t xml:space="preserve">con RUC </w:t>
      </w:r>
      <w:r w:rsidR="00F82B97" w:rsidRPr="00F82B97">
        <w:rPr>
          <w:rFonts w:ascii="Arial" w:eastAsia="Arial" w:hAnsi="Arial" w:cs="Arial"/>
        </w:rPr>
        <w:t>20611939877</w:t>
      </w:r>
      <w:r w:rsidR="00F82B97">
        <w:rPr>
          <w:rFonts w:ascii="Arial" w:eastAsia="Arial" w:hAnsi="Arial" w:cs="Arial"/>
        </w:rPr>
        <w:t xml:space="preserve">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DC8139D" w14:textId="77777777" w:rsidR="00CC32A8" w:rsidRPr="009B4DD0" w:rsidRDefault="00CC32A8" w:rsidP="00F82B97">
      <w:pPr>
        <w:spacing w:before="8" w:line="360" w:lineRule="auto"/>
        <w:rPr>
          <w:sz w:val="26"/>
          <w:szCs w:val="26"/>
          <w:lang w:val="es-ES"/>
        </w:rPr>
      </w:pPr>
    </w:p>
    <w:p w14:paraId="6FA53DD5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141FF61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4BEEEE66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283CA7CE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39FE612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6EE0F9EA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0978AF2A" w14:textId="752701C3" w:rsidR="00CC32A8" w:rsidRPr="009B4DD0" w:rsidRDefault="00F82B97">
      <w:pPr>
        <w:spacing w:before="34"/>
        <w:ind w:left="1601"/>
        <w:rPr>
          <w:rFonts w:ascii="Arial" w:eastAsia="Arial" w:hAnsi="Arial" w:cs="Arial"/>
          <w:lang w:val="es-ES"/>
        </w:rPr>
      </w:pPr>
      <w:r w:rsidRPr="00F82B97">
        <w:rPr>
          <w:rFonts w:ascii="Arial" w:eastAsia="Arial" w:hAnsi="Arial" w:cs="Arial"/>
        </w:rPr>
        <w:t>Principal - 4630 - VENTA AL POR MAYOR DE ALIMENTOS, BEBIDAS Y TABACO</w:t>
      </w:r>
      <w:r w:rsidRPr="00F82B97">
        <w:rPr>
          <w:rFonts w:ascii="Arial" w:eastAsia="Arial" w:hAnsi="Arial" w:cs="Arial"/>
          <w:lang w:val="es-ES"/>
        </w:rPr>
        <w:t xml:space="preserve"> </w:t>
      </w:r>
      <w:r w:rsidR="00902D8B" w:rsidRPr="009B4DD0">
        <w:rPr>
          <w:rFonts w:ascii="Arial" w:eastAsia="Arial" w:hAnsi="Arial" w:cs="Arial"/>
          <w:lang w:val="es-ES"/>
        </w:rPr>
        <w:t>…………………………………</w:t>
      </w:r>
      <w:r w:rsidR="00902D8B"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5E48F42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5C58CF3C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28CAB5D3" w14:textId="77777777" w:rsidR="00F82B97" w:rsidRDefault="00F82B97">
      <w:pPr>
        <w:spacing w:before="34"/>
        <w:ind w:left="1601"/>
        <w:rPr>
          <w:rFonts w:ascii="Arial" w:eastAsia="Arial" w:hAnsi="Arial" w:cs="Arial"/>
          <w:lang w:val="es-ES"/>
        </w:rPr>
      </w:pPr>
      <w:r w:rsidRPr="00F82B97">
        <w:rPr>
          <w:rFonts w:ascii="Arial" w:eastAsia="Arial" w:hAnsi="Arial" w:cs="Arial"/>
          <w:lang w:val="es-PE"/>
        </w:rPr>
        <w:t>Secundaria 1 - 5610 - ACTIVIDADES DE RESTAURANTES Y DE SERVICIO MÓVIL DE COMIDAS</w:t>
      </w:r>
      <w:r w:rsidRPr="009B4DD0">
        <w:rPr>
          <w:rFonts w:ascii="Arial" w:eastAsia="Arial" w:hAnsi="Arial" w:cs="Arial"/>
          <w:lang w:val="es-ES"/>
        </w:rPr>
        <w:t xml:space="preserve"> </w:t>
      </w:r>
    </w:p>
    <w:p w14:paraId="369F7D74" w14:textId="75D934C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1F9C93E6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54E2A057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2416F18B" w14:textId="64B907D8" w:rsidR="00CC32A8" w:rsidRPr="009B4DD0" w:rsidRDefault="00902D8B" w:rsidP="00F82B97">
      <w:pPr>
        <w:spacing w:before="34" w:line="276" w:lineRule="auto"/>
        <w:ind w:left="521" w:right="4448"/>
        <w:jc w:val="center"/>
        <w:rPr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1F3D2888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0848A461" w14:textId="6C875528" w:rsidR="00CC32A8" w:rsidRDefault="00902D8B">
      <w:pPr>
        <w:spacing w:line="220" w:lineRule="exact"/>
        <w:ind w:left="5758"/>
        <w:rPr>
          <w:rFonts w:ascii="Arial" w:eastAsia="Arial" w:hAnsi="Arial" w:cs="Arial"/>
          <w:position w:val="-1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 xml:space="preserve">Arequipa, </w:t>
      </w:r>
      <w:r w:rsidR="00F82B97">
        <w:rPr>
          <w:rFonts w:ascii="Arial" w:eastAsia="Arial" w:hAnsi="Arial" w:cs="Arial"/>
          <w:position w:val="-1"/>
          <w:lang w:val="es-ES"/>
        </w:rPr>
        <w:t>10</w:t>
      </w:r>
      <w:r w:rsidRPr="009B4DD0">
        <w:rPr>
          <w:rFonts w:ascii="Arial" w:eastAsia="Arial" w:hAnsi="Arial" w:cs="Arial"/>
          <w:position w:val="-1"/>
          <w:lang w:val="es-ES"/>
        </w:rPr>
        <w:t xml:space="preserve"> de </w:t>
      </w:r>
      <w:r w:rsidR="00F82B97">
        <w:rPr>
          <w:rFonts w:ascii="Arial" w:eastAsia="Arial" w:hAnsi="Arial" w:cs="Arial"/>
          <w:position w:val="-1"/>
          <w:lang w:val="es-ES"/>
        </w:rPr>
        <w:t>abril</w:t>
      </w:r>
      <w:r w:rsidRPr="009B4DD0">
        <w:rPr>
          <w:rFonts w:ascii="Arial" w:eastAsia="Arial" w:hAnsi="Arial" w:cs="Arial"/>
          <w:position w:val="-1"/>
          <w:lang w:val="es-ES"/>
        </w:rPr>
        <w:t xml:space="preserve"> del 20</w:t>
      </w:r>
      <w:r w:rsidR="00F82B97">
        <w:rPr>
          <w:rFonts w:ascii="Arial" w:eastAsia="Arial" w:hAnsi="Arial" w:cs="Arial"/>
          <w:position w:val="-1"/>
          <w:lang w:val="es-ES"/>
        </w:rPr>
        <w:t>25</w:t>
      </w:r>
    </w:p>
    <w:p w14:paraId="1955DEBA" w14:textId="76913EB7" w:rsidR="00F82B97" w:rsidRPr="009B4DD0" w:rsidRDefault="00F82B97">
      <w:pPr>
        <w:spacing w:line="220" w:lineRule="exact"/>
        <w:ind w:left="5758"/>
        <w:rPr>
          <w:rFonts w:ascii="Arial" w:eastAsia="Arial" w:hAnsi="Arial" w:cs="Arial"/>
          <w:lang w:val="es-ES"/>
        </w:rPr>
      </w:pPr>
    </w:p>
    <w:p w14:paraId="65D6CED7" w14:textId="414EA2FF" w:rsidR="00CC32A8" w:rsidRPr="009B4DD0" w:rsidRDefault="00F82B97">
      <w:pPr>
        <w:spacing w:line="200" w:lineRule="exact"/>
        <w:rPr>
          <w:lang w:val="es-ES"/>
        </w:rPr>
      </w:pPr>
      <w:r w:rsidRPr="00F82B97">
        <w:rPr>
          <w:sz w:val="26"/>
          <w:szCs w:val="26"/>
          <w:lang w:val="es-ES"/>
        </w:rPr>
        <w:drawing>
          <wp:anchor distT="0" distB="0" distL="114300" distR="114300" simplePos="0" relativeHeight="251663872" behindDoc="1" locked="0" layoutInCell="1" allowOverlap="1" wp14:anchorId="0C594052" wp14:editId="7A95CC37">
            <wp:simplePos x="0" y="0"/>
            <wp:positionH relativeFrom="page">
              <wp:align>center</wp:align>
            </wp:positionH>
            <wp:positionV relativeFrom="paragraph">
              <wp:posOffset>10795</wp:posOffset>
            </wp:positionV>
            <wp:extent cx="2267266" cy="1171739"/>
            <wp:effectExtent l="0" t="0" r="0" b="9525"/>
            <wp:wrapNone/>
            <wp:docPr id="7612966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296674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266" cy="1171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C9F162" w14:textId="77777777" w:rsidR="00CC32A8" w:rsidRDefault="00CC32A8">
      <w:pPr>
        <w:spacing w:line="200" w:lineRule="exact"/>
        <w:rPr>
          <w:lang w:val="es-ES"/>
        </w:rPr>
      </w:pPr>
    </w:p>
    <w:p w14:paraId="4DAB6036" w14:textId="77777777" w:rsidR="00F82B97" w:rsidRPr="009B4DD0" w:rsidRDefault="00F82B97">
      <w:pPr>
        <w:spacing w:line="200" w:lineRule="exact"/>
        <w:rPr>
          <w:lang w:val="es-ES"/>
        </w:rPr>
      </w:pPr>
    </w:p>
    <w:p w14:paraId="6A3E304A" w14:textId="77777777" w:rsidR="00CC32A8" w:rsidRPr="009B4DD0" w:rsidRDefault="00CC32A8">
      <w:pPr>
        <w:spacing w:line="200" w:lineRule="exact"/>
        <w:rPr>
          <w:lang w:val="es-ES"/>
        </w:rPr>
      </w:pPr>
    </w:p>
    <w:p w14:paraId="6ECF721A" w14:textId="77777777" w:rsidR="00CC32A8" w:rsidRPr="009B4DD0" w:rsidRDefault="00CC32A8">
      <w:pPr>
        <w:spacing w:line="200" w:lineRule="exact"/>
        <w:rPr>
          <w:lang w:val="es-ES"/>
        </w:rPr>
      </w:pPr>
    </w:p>
    <w:p w14:paraId="27594CE1" w14:textId="0B68749F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09C70BBC" w14:textId="77777777" w:rsidR="00F82B97" w:rsidRDefault="00F82B97">
      <w:pPr>
        <w:pBdr>
          <w:bottom w:val="single" w:sz="12" w:space="1" w:color="auto"/>
        </w:pBd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</w:p>
    <w:p w14:paraId="27E709EA" w14:textId="6A6B3884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57415FF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317CB61F" w14:textId="77777777" w:rsidR="00CC32A8" w:rsidRPr="00902D8B" w:rsidRDefault="00CC32A8">
      <w:pPr>
        <w:spacing w:line="200" w:lineRule="exact"/>
        <w:rPr>
          <w:lang w:val="es-ES"/>
        </w:rPr>
      </w:pPr>
    </w:p>
    <w:p w14:paraId="18639EFA" w14:textId="77777777" w:rsidR="00CC32A8" w:rsidRPr="00902D8B" w:rsidRDefault="00CC32A8">
      <w:pPr>
        <w:spacing w:line="200" w:lineRule="exact"/>
        <w:rPr>
          <w:lang w:val="es-ES"/>
        </w:rPr>
      </w:pPr>
    </w:p>
    <w:p w14:paraId="40D69CE2" w14:textId="77777777" w:rsidR="00CC32A8" w:rsidRPr="00902D8B" w:rsidRDefault="00CC32A8">
      <w:pPr>
        <w:spacing w:line="200" w:lineRule="exact"/>
        <w:rPr>
          <w:lang w:val="es-ES"/>
        </w:rPr>
      </w:pPr>
    </w:p>
    <w:p w14:paraId="044D6F8F" w14:textId="77777777" w:rsidR="00CC32A8" w:rsidRPr="00902D8B" w:rsidRDefault="00CC32A8">
      <w:pPr>
        <w:spacing w:line="200" w:lineRule="exact"/>
        <w:rPr>
          <w:lang w:val="es-ES"/>
        </w:rPr>
      </w:pPr>
    </w:p>
    <w:p w14:paraId="29BD722E" w14:textId="77777777" w:rsidR="00CC32A8" w:rsidRDefault="00CC32A8">
      <w:pPr>
        <w:spacing w:line="200" w:lineRule="exact"/>
        <w:rPr>
          <w:lang w:val="es-ES"/>
        </w:rPr>
      </w:pPr>
    </w:p>
    <w:p w14:paraId="63D20F26" w14:textId="77777777" w:rsidR="00902D8B" w:rsidRDefault="00902D8B">
      <w:pPr>
        <w:spacing w:line="200" w:lineRule="exact"/>
        <w:rPr>
          <w:lang w:val="es-ES"/>
        </w:rPr>
      </w:pPr>
    </w:p>
    <w:p w14:paraId="0C9C06BD" w14:textId="77777777" w:rsidR="00902D8B" w:rsidRPr="00902D8B" w:rsidRDefault="00902D8B">
      <w:pPr>
        <w:spacing w:line="200" w:lineRule="exact"/>
        <w:rPr>
          <w:lang w:val="es-ES"/>
        </w:rPr>
      </w:pPr>
    </w:p>
    <w:p w14:paraId="58BB43A5" w14:textId="77777777" w:rsidR="00CC32A8" w:rsidRPr="00902D8B" w:rsidRDefault="00CC32A8">
      <w:pPr>
        <w:spacing w:line="200" w:lineRule="exact"/>
        <w:rPr>
          <w:lang w:val="es-ES"/>
        </w:rPr>
      </w:pPr>
    </w:p>
    <w:p w14:paraId="231EF99E" w14:textId="77777777" w:rsidR="00CC32A8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6F4F7AD7" w14:textId="77777777" w:rsidR="00F82B97" w:rsidRDefault="00F82B97">
      <w:pPr>
        <w:spacing w:before="11" w:line="280" w:lineRule="exact"/>
        <w:rPr>
          <w:sz w:val="28"/>
          <w:szCs w:val="28"/>
          <w:lang w:val="es-ES"/>
        </w:rPr>
      </w:pPr>
    </w:p>
    <w:p w14:paraId="765AF2B8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1A1E7242" w14:textId="77777777" w:rsidR="00CC32A8" w:rsidRDefault="00CC32A8">
      <w:pPr>
        <w:spacing w:line="200" w:lineRule="exact"/>
      </w:pPr>
    </w:p>
    <w:p w14:paraId="1D1219BB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A71E6E9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5EB45986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47DB6490" w14:textId="77777777" w:rsidR="00CC32A8" w:rsidRPr="009B4DD0" w:rsidRDefault="00CC32A8">
      <w:pPr>
        <w:spacing w:line="200" w:lineRule="exact"/>
        <w:rPr>
          <w:lang w:val="es-ES"/>
        </w:rPr>
      </w:pPr>
    </w:p>
    <w:p w14:paraId="46ADBDF5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25D2B16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1B4A9E9F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18B3F302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  </w:t>
      </w:r>
      <w:r w:rsidRPr="009B4DD0">
        <w:rPr>
          <w:rFonts w:ascii="Arial" w:eastAsia="Arial" w:hAnsi="Arial" w:cs="Arial"/>
          <w:b/>
          <w:position w:val="-1"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4A7E64E0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6DF0B459" w14:textId="77777777" w:rsidR="00CC32A8" w:rsidRPr="009B4DD0" w:rsidRDefault="00902D8B" w:rsidP="009B4DD0">
      <w:pPr>
        <w:spacing w:before="9" w:line="340" w:lineRule="atLeast"/>
        <w:ind w:left="276" w:right="3665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Teléfono     :  </w:t>
      </w:r>
      <w:r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054-200823                                                    </w:t>
      </w:r>
      <w:r w:rsidRPr="009B4DD0">
        <w:rPr>
          <w:rFonts w:ascii="Verdana" w:eastAsia="Verdana" w:hAnsi="Verdana" w:cs="Verdana"/>
          <w:spacing w:val="39"/>
          <w:sz w:val="15"/>
          <w:szCs w:val="15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Fax                </w:t>
      </w:r>
      <w:r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Nro. </w:t>
      </w:r>
      <w:proofErr w:type="spellStart"/>
      <w:r w:rsidRPr="009B4DD0">
        <w:rPr>
          <w:rFonts w:ascii="Arial" w:eastAsia="Arial" w:hAnsi="Arial" w:cs="Arial"/>
          <w:b/>
          <w:lang w:val="es-ES"/>
        </w:rPr>
        <w:t>Req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.   </w:t>
      </w:r>
      <w:r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Fecha            </w:t>
      </w:r>
      <w:r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 Concept</w:t>
      </w:r>
      <w:r w:rsidR="009B4DD0">
        <w:rPr>
          <w:rFonts w:ascii="Arial" w:eastAsia="Arial" w:hAnsi="Arial" w:cs="Arial"/>
          <w:b/>
          <w:lang w:val="es-ES"/>
        </w:rPr>
        <w:t>o   :</w:t>
      </w:r>
      <w:r w:rsidRPr="009B4DD0">
        <w:rPr>
          <w:rFonts w:ascii="Arial" w:eastAsia="Arial" w:hAnsi="Arial" w:cs="Arial"/>
          <w:b/>
          <w:lang w:val="es-ES"/>
        </w:rPr>
        <w:t xml:space="preserve">                                                                </w:t>
      </w:r>
      <w:r w:rsidR="009B4DD0">
        <w:rPr>
          <w:rFonts w:ascii="Arial" w:eastAsia="Arial" w:hAnsi="Arial" w:cs="Arial"/>
          <w:b/>
          <w:lang w:val="es-ES"/>
        </w:rPr>
        <w:t xml:space="preserve">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B4DD0" w:rsidRPr="009B4DD0">
        <w:rPr>
          <w:rFonts w:ascii="Arial" w:eastAsia="Arial" w:hAnsi="Arial" w:cs="Arial"/>
          <w:b/>
          <w:lang w:val="es-ES"/>
        </w:rPr>
        <w:t>D</w:t>
      </w:r>
      <w:r w:rsidRPr="009B4DD0">
        <w:rPr>
          <w:rFonts w:ascii="Arial" w:eastAsia="Arial" w:hAnsi="Arial" w:cs="Arial"/>
          <w:b/>
          <w:lang w:val="es-ES"/>
        </w:rPr>
        <w:t xml:space="preserve">ocumento  </w:t>
      </w:r>
      <w:r w:rsidRPr="009B4DD0">
        <w:rPr>
          <w:rFonts w:ascii="Arial" w:eastAsia="Arial" w:hAnsi="Arial" w:cs="Arial"/>
          <w:b/>
          <w:spacing w:val="4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</w:p>
    <w:p w14:paraId="4643A568" w14:textId="77777777" w:rsidR="00CC32A8" w:rsidRPr="009B4DD0" w:rsidRDefault="00CC32A8" w:rsidP="009B4DD0">
      <w:pPr>
        <w:spacing w:line="180" w:lineRule="exact"/>
        <w:rPr>
          <w:rFonts w:ascii="Arial" w:eastAsia="Arial" w:hAnsi="Arial" w:cs="Arial"/>
          <w:lang w:val="es-ES"/>
        </w:rPr>
      </w:pPr>
    </w:p>
    <w:p w14:paraId="2C2D4FFD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61626224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4"/>
        <w:gridCol w:w="1057"/>
        <w:gridCol w:w="4447"/>
        <w:gridCol w:w="1124"/>
        <w:gridCol w:w="992"/>
        <w:gridCol w:w="1056"/>
      </w:tblGrid>
      <w:tr w:rsidR="00CC32A8" w14:paraId="6A95A2E5" w14:textId="77777777" w:rsidTr="00EB0DB8">
        <w:trPr>
          <w:trHeight w:val="20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F8FD" w14:textId="77777777" w:rsidR="00CC32A8" w:rsidRPr="009B4DD0" w:rsidRDefault="00CC32A8">
            <w:pPr>
              <w:spacing w:line="120" w:lineRule="exact"/>
              <w:rPr>
                <w:sz w:val="13"/>
                <w:szCs w:val="13"/>
                <w:lang w:val="es-ES"/>
              </w:rPr>
            </w:pPr>
          </w:p>
          <w:p w14:paraId="616BC9B1" w14:textId="77777777" w:rsidR="00CC32A8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56596" w14:textId="77777777" w:rsidR="00CC32A8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726F9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055F057D" w14:textId="77777777" w:rsidR="00CC32A8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3686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37D2694E" w14:textId="77777777" w:rsidR="00CC32A8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98C6" w14:textId="77777777" w:rsidR="00CC32A8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7A9B1" w14:textId="77777777" w:rsidR="00CC32A8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8B3843" w14:paraId="2713C381" w14:textId="77777777" w:rsidTr="007961C9">
        <w:trPr>
          <w:trHeight w:val="20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722DB" w14:textId="218A1985" w:rsidR="008B3843" w:rsidRPr="00EB0DB8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DB8">
              <w:rPr>
                <w:rFonts w:ascii="Calibri Light" w:hAnsi="Calibri Light" w:cs="Calibri Light"/>
                <w:sz w:val="18"/>
                <w:szCs w:val="18"/>
              </w:rPr>
              <w:t>294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0E21C" w14:textId="1A4D62B3" w:rsidR="008B3843" w:rsidRDefault="008B3843" w:rsidP="008B3843">
            <w:pPr>
              <w:jc w:val="center"/>
            </w:pPr>
            <w:r>
              <w:rPr>
                <w:rFonts w:ascii="Calibri Light" w:hAnsi="Calibri Light" w:cs="Calibri Light"/>
                <w:sz w:val="18"/>
                <w:szCs w:val="18"/>
              </w:rPr>
              <w:t>KLG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F08A4" w14:textId="123B79B4" w:rsidR="008B3843" w:rsidRDefault="008B3843" w:rsidP="008B3843">
            <w:r>
              <w:rPr>
                <w:rFonts w:ascii="Calibri Light" w:hAnsi="Calibri Light" w:cs="Calibri Light"/>
                <w:sz w:val="18"/>
                <w:szCs w:val="18"/>
              </w:rPr>
              <w:t>CARNE DE CERDO CON HUESO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4576" w14:textId="77777777" w:rsidR="008B3843" w:rsidRDefault="008B3843" w:rsidP="008B384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B47716" w14:textId="14BBBDF7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  23.50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49822D" w14:textId="01737989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6,909.00 </w:t>
            </w:r>
          </w:p>
        </w:tc>
      </w:tr>
      <w:tr w:rsidR="008B3843" w14:paraId="7C6CD669" w14:textId="77777777" w:rsidTr="007961C9">
        <w:trPr>
          <w:trHeight w:val="20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FE675" w14:textId="4A01CF38" w:rsidR="008B3843" w:rsidRPr="00EB0DB8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DB8">
              <w:rPr>
                <w:rFonts w:ascii="Calibri Light" w:hAnsi="Calibri Light" w:cs="Calibri Light"/>
                <w:sz w:val="18"/>
                <w:szCs w:val="18"/>
              </w:rPr>
              <w:t>345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8F1FD" w14:textId="25D02573" w:rsidR="008B3843" w:rsidRDefault="008B3843" w:rsidP="008B3843">
            <w:pPr>
              <w:jc w:val="center"/>
            </w:pPr>
            <w:r>
              <w:rPr>
                <w:rFonts w:ascii="Calibri Light" w:hAnsi="Calibri Light" w:cs="Calibri Light"/>
                <w:sz w:val="18"/>
                <w:szCs w:val="18"/>
              </w:rPr>
              <w:t>KLG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86ECD" w14:textId="0EB8B893" w:rsidR="008B3843" w:rsidRDefault="008B3843" w:rsidP="008B3843">
            <w:r>
              <w:rPr>
                <w:rFonts w:ascii="Calibri Light" w:hAnsi="Calibri Light" w:cs="Calibri Light"/>
                <w:sz w:val="18"/>
                <w:szCs w:val="18"/>
              </w:rPr>
              <w:t>CARNE DE RES CON HUESO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F5390" w14:textId="77777777" w:rsidR="008B3843" w:rsidRDefault="008B3843" w:rsidP="008B384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6591C8" w14:textId="460A3737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  22.00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9670A9" w14:textId="10F50689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7,590.00 </w:t>
            </w:r>
          </w:p>
        </w:tc>
      </w:tr>
      <w:tr w:rsidR="008B3843" w14:paraId="04EA898C" w14:textId="77777777" w:rsidTr="007961C9">
        <w:trPr>
          <w:trHeight w:val="20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A843C" w14:textId="42777142" w:rsidR="008B3843" w:rsidRPr="00EB0DB8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DB8">
              <w:rPr>
                <w:rFonts w:ascii="Calibri Light" w:hAnsi="Calibri Light" w:cs="Calibri Light"/>
                <w:sz w:val="18"/>
                <w:szCs w:val="18"/>
              </w:rPr>
              <w:t>294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FE901" w14:textId="3D397E00" w:rsidR="008B3843" w:rsidRDefault="008B3843" w:rsidP="008B3843">
            <w:pPr>
              <w:jc w:val="center"/>
            </w:pPr>
            <w:r>
              <w:rPr>
                <w:rFonts w:ascii="Calibri Light" w:hAnsi="Calibri Light" w:cs="Calibri Light"/>
                <w:sz w:val="18"/>
                <w:szCs w:val="18"/>
              </w:rPr>
              <w:t>KLG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ACB44" w14:textId="5F8D8C22" w:rsidR="008B3843" w:rsidRDefault="008B3843" w:rsidP="008B3843">
            <w:r>
              <w:rPr>
                <w:rFonts w:ascii="Calibri Light" w:hAnsi="Calibri Light" w:cs="Calibri Light"/>
                <w:sz w:val="18"/>
                <w:szCs w:val="18"/>
              </w:rPr>
              <w:t>CARNE DE RES LOMO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4CBF0" w14:textId="77777777" w:rsidR="008B3843" w:rsidRDefault="008B3843" w:rsidP="008B384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A0A707" w14:textId="230874A3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  30.00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34A6A9" w14:textId="166F53E7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8,820.00 </w:t>
            </w:r>
          </w:p>
        </w:tc>
      </w:tr>
      <w:tr w:rsidR="008B3843" w14:paraId="3472A56C" w14:textId="77777777" w:rsidTr="007961C9">
        <w:trPr>
          <w:trHeight w:val="20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B85C5" w14:textId="7B40C99D" w:rsidR="008B3843" w:rsidRPr="00EB0DB8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DB8">
              <w:rPr>
                <w:rFonts w:ascii="Calibri Light" w:hAnsi="Calibri Light" w:cs="Calibri Light"/>
                <w:sz w:val="18"/>
                <w:szCs w:val="18"/>
              </w:rPr>
              <w:t>249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79C1A" w14:textId="61A39BF1" w:rsidR="008B3843" w:rsidRDefault="008B3843" w:rsidP="008B3843">
            <w:pPr>
              <w:jc w:val="center"/>
            </w:pPr>
            <w:r>
              <w:rPr>
                <w:rFonts w:ascii="Calibri Light" w:hAnsi="Calibri Light" w:cs="Calibri Light"/>
                <w:sz w:val="18"/>
                <w:szCs w:val="18"/>
              </w:rPr>
              <w:t>KLG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C5A7F" w14:textId="5445DF0C" w:rsidR="008B3843" w:rsidRDefault="008B3843" w:rsidP="008B3843">
            <w:r>
              <w:rPr>
                <w:rFonts w:ascii="Calibri Light" w:hAnsi="Calibri Light" w:cs="Calibri Light"/>
                <w:sz w:val="18"/>
                <w:szCs w:val="18"/>
              </w:rPr>
              <w:t>CARNE DE RES MOLIDA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8BE2A" w14:textId="77777777" w:rsidR="008B3843" w:rsidRDefault="008B3843" w:rsidP="008B384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0406D5" w14:textId="47F291B8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  20.00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86EE59" w14:textId="3FCD20A7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4,980.00 </w:t>
            </w:r>
          </w:p>
        </w:tc>
      </w:tr>
      <w:tr w:rsidR="008B3843" w14:paraId="3C02A1C9" w14:textId="77777777" w:rsidTr="007961C9">
        <w:trPr>
          <w:trHeight w:val="20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0F8F3" w14:textId="7F8387AA" w:rsidR="008B3843" w:rsidRPr="00EB0DB8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DB8">
              <w:rPr>
                <w:rFonts w:ascii="Calibri Light" w:hAnsi="Calibri Light" w:cs="Calibri Light"/>
                <w:sz w:val="18"/>
                <w:szCs w:val="18"/>
              </w:rPr>
              <w:t>115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B5E84" w14:textId="5CA25380" w:rsidR="008B3843" w:rsidRDefault="008B3843" w:rsidP="008B3843">
            <w:pPr>
              <w:jc w:val="center"/>
            </w:pPr>
            <w:r>
              <w:rPr>
                <w:rFonts w:ascii="Calibri Light" w:hAnsi="Calibri Light" w:cs="Calibri Light"/>
                <w:sz w:val="18"/>
                <w:szCs w:val="18"/>
              </w:rPr>
              <w:t>KLG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5B86E" w14:textId="178AC261" w:rsidR="008B3843" w:rsidRDefault="008B3843" w:rsidP="008B3843">
            <w:r>
              <w:rPr>
                <w:rFonts w:ascii="Calibri Light" w:hAnsi="Calibri Light" w:cs="Calibri Light"/>
                <w:sz w:val="18"/>
                <w:szCs w:val="18"/>
              </w:rPr>
              <w:t>HIGADO DE RES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42EE" w14:textId="77777777" w:rsidR="008B3843" w:rsidRDefault="008B3843" w:rsidP="008B384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717EAC" w14:textId="3B6A7438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  18.20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158100" w14:textId="7DF9621B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2,093.00 </w:t>
            </w:r>
          </w:p>
        </w:tc>
      </w:tr>
      <w:tr w:rsidR="008B3843" w14:paraId="12E0B6A7" w14:textId="77777777" w:rsidTr="007961C9">
        <w:trPr>
          <w:trHeight w:val="20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56C1E" w14:textId="73F879DE" w:rsidR="008B3843" w:rsidRPr="00EB0DB8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DB8">
              <w:rPr>
                <w:rFonts w:ascii="Calibri Light" w:hAnsi="Calibri Light" w:cs="Calibri Light"/>
                <w:sz w:val="18"/>
                <w:szCs w:val="18"/>
              </w:rPr>
              <w:t>146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19B69" w14:textId="5A6A455E" w:rsidR="008B3843" w:rsidRDefault="008B3843" w:rsidP="008B3843">
            <w:pPr>
              <w:jc w:val="center"/>
            </w:pPr>
            <w:r>
              <w:rPr>
                <w:rFonts w:ascii="Calibri Light" w:hAnsi="Calibri Light" w:cs="Calibri Light"/>
                <w:sz w:val="18"/>
                <w:szCs w:val="18"/>
              </w:rPr>
              <w:t>KLG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3BCD2" w14:textId="414FAFBF" w:rsidR="008B3843" w:rsidRDefault="008B3843" w:rsidP="008B3843">
            <w:r>
              <w:rPr>
                <w:rFonts w:ascii="Calibri Light" w:hAnsi="Calibri Light" w:cs="Calibri Light"/>
                <w:sz w:val="18"/>
                <w:szCs w:val="18"/>
              </w:rPr>
              <w:t>HUEVO DE GALLINA CALIDAD PRIMERA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AE89" w14:textId="77777777" w:rsidR="008B3843" w:rsidRDefault="008B3843" w:rsidP="008B384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07AD56" w14:textId="633596E0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    9.00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91A7D6" w14:textId="19E9ECF7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1,314.00 </w:t>
            </w:r>
          </w:p>
        </w:tc>
      </w:tr>
      <w:tr w:rsidR="008B3843" w14:paraId="559E5DDF" w14:textId="77777777" w:rsidTr="007961C9">
        <w:trPr>
          <w:trHeight w:val="20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BEC86" w14:textId="1E683642" w:rsidR="008B3843" w:rsidRPr="00EB0DB8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DB8">
              <w:rPr>
                <w:rFonts w:ascii="Calibri Light" w:hAnsi="Calibri Light" w:cs="Calibri Light"/>
                <w:sz w:val="18"/>
                <w:szCs w:val="18"/>
              </w:rPr>
              <w:t>46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DB1F0" w14:textId="39F40842" w:rsidR="008B3843" w:rsidRDefault="008B3843" w:rsidP="008B3843">
            <w:pPr>
              <w:jc w:val="center"/>
            </w:pPr>
            <w:r>
              <w:rPr>
                <w:rFonts w:ascii="Calibri Light" w:hAnsi="Calibri Light" w:cs="Calibri Light"/>
                <w:sz w:val="18"/>
                <w:szCs w:val="18"/>
              </w:rPr>
              <w:t>KLG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01530" w14:textId="2916082E" w:rsidR="008B3843" w:rsidRDefault="008B3843" w:rsidP="008B3843">
            <w:r>
              <w:rPr>
                <w:rFonts w:ascii="Calibri Light" w:hAnsi="Calibri Light" w:cs="Calibri Light"/>
                <w:sz w:val="18"/>
                <w:szCs w:val="18"/>
              </w:rPr>
              <w:t>HOT DOG DE POLLO A GRANEL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9937A" w14:textId="77777777" w:rsidR="008B3843" w:rsidRDefault="008B3843" w:rsidP="008B384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BB7C47" w14:textId="3E346E30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  17.80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9B51D0" w14:textId="7C73F296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818.80 </w:t>
            </w:r>
          </w:p>
        </w:tc>
      </w:tr>
      <w:tr w:rsidR="008B3843" w14:paraId="48867EC3" w14:textId="77777777" w:rsidTr="007961C9">
        <w:trPr>
          <w:trHeight w:val="20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8EA11" w14:textId="1EF63827" w:rsidR="008B3843" w:rsidRPr="00EB0DB8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DB8">
              <w:rPr>
                <w:rFonts w:ascii="Calibri Light" w:hAnsi="Calibri Light" w:cs="Calibri Light"/>
                <w:sz w:val="18"/>
                <w:szCs w:val="18"/>
              </w:rPr>
              <w:t>46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85282" w14:textId="61ED8F09" w:rsidR="008B3843" w:rsidRDefault="008B3843" w:rsidP="008B3843">
            <w:pPr>
              <w:jc w:val="center"/>
            </w:pPr>
            <w:r>
              <w:rPr>
                <w:rFonts w:ascii="Calibri Light" w:hAnsi="Calibri Light" w:cs="Calibri Light"/>
                <w:sz w:val="18"/>
                <w:szCs w:val="18"/>
              </w:rPr>
              <w:t>KLG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2383F" w14:textId="4D44A5BA" w:rsidR="008B3843" w:rsidRDefault="008B3843" w:rsidP="008B3843">
            <w:r>
              <w:rPr>
                <w:rFonts w:ascii="Calibri Light" w:hAnsi="Calibri Light" w:cs="Calibri Light"/>
                <w:sz w:val="18"/>
                <w:szCs w:val="18"/>
              </w:rPr>
              <w:t>JAMONADA X 800 G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47578" w14:textId="77777777" w:rsidR="008B3843" w:rsidRDefault="008B3843" w:rsidP="008B384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FB595B" w14:textId="072E6BD1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  16.20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9FCCF3" w14:textId="1AEAE634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745.20 </w:t>
            </w:r>
          </w:p>
        </w:tc>
      </w:tr>
      <w:tr w:rsidR="008B3843" w14:paraId="10F6E79F" w14:textId="77777777" w:rsidTr="007961C9">
        <w:trPr>
          <w:trHeight w:val="20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9DBAC" w14:textId="66D4F028" w:rsidR="008B3843" w:rsidRPr="00EB0DB8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DB8">
              <w:rPr>
                <w:rFonts w:ascii="Calibri Light" w:hAnsi="Calibri Light" w:cs="Calibri Light"/>
                <w:sz w:val="18"/>
                <w:szCs w:val="18"/>
              </w:rPr>
              <w:t>115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D57B5" w14:textId="71953BE9" w:rsidR="008B3843" w:rsidRDefault="008B3843" w:rsidP="008B3843">
            <w:pPr>
              <w:jc w:val="center"/>
            </w:pPr>
            <w:r>
              <w:rPr>
                <w:rFonts w:ascii="Calibri Light" w:hAnsi="Calibri Light" w:cs="Calibri Light"/>
                <w:sz w:val="18"/>
                <w:szCs w:val="18"/>
              </w:rPr>
              <w:t>KLG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AAF1F" w14:textId="5D96A251" w:rsidR="008B3843" w:rsidRDefault="008B3843" w:rsidP="008B3843">
            <w:r>
              <w:rPr>
                <w:rFonts w:ascii="Calibri Light" w:hAnsi="Calibri Light" w:cs="Calibri Light"/>
                <w:sz w:val="18"/>
                <w:szCs w:val="18"/>
              </w:rPr>
              <w:t>MONDONGO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CEF2F" w14:textId="77777777" w:rsidR="008B3843" w:rsidRDefault="008B3843" w:rsidP="008B384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20BD62" w14:textId="408E11FC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  17.50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0E343D" w14:textId="2554DA1F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2,012.50 </w:t>
            </w:r>
          </w:p>
        </w:tc>
      </w:tr>
      <w:tr w:rsidR="008B3843" w14:paraId="6B894082" w14:textId="77777777" w:rsidTr="007961C9">
        <w:trPr>
          <w:trHeight w:val="20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081F8" w14:textId="120E0D05" w:rsidR="008B3843" w:rsidRPr="00EB0DB8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DB8">
              <w:rPr>
                <w:rFonts w:ascii="Calibri Light" w:hAnsi="Calibri Light" w:cs="Calibri Light"/>
                <w:sz w:val="18"/>
                <w:szCs w:val="18"/>
              </w:rPr>
              <w:t>173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704AC" w14:textId="05284C37" w:rsidR="008B3843" w:rsidRDefault="008B3843" w:rsidP="008B3843">
            <w:pPr>
              <w:jc w:val="center"/>
            </w:pPr>
            <w:r>
              <w:rPr>
                <w:rFonts w:ascii="Calibri Light" w:hAnsi="Calibri Light" w:cs="Calibri Light"/>
                <w:sz w:val="18"/>
                <w:szCs w:val="18"/>
              </w:rPr>
              <w:t>KLG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B24CF" w14:textId="76DDDDC8" w:rsidR="008B3843" w:rsidRDefault="008B3843" w:rsidP="008B3843">
            <w:r>
              <w:rPr>
                <w:rFonts w:ascii="Calibri Light" w:hAnsi="Calibri Light" w:cs="Calibri Light"/>
                <w:sz w:val="18"/>
                <w:szCs w:val="18"/>
              </w:rPr>
              <w:t>PERCADO JUREL (AL PESO)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FE95E" w14:textId="77777777" w:rsidR="008B3843" w:rsidRDefault="008B3843" w:rsidP="008B384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8C8FD" w14:textId="4340AE7A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  18.20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A365E7" w14:textId="237268A5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3,148.60 </w:t>
            </w:r>
          </w:p>
        </w:tc>
      </w:tr>
      <w:tr w:rsidR="008B3843" w14:paraId="2D93C6DA" w14:textId="77777777" w:rsidTr="007961C9">
        <w:trPr>
          <w:trHeight w:val="20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CA328" w14:textId="40162E2A" w:rsidR="008B3843" w:rsidRPr="00EB0DB8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DB8">
              <w:rPr>
                <w:rFonts w:ascii="Calibri Light" w:hAnsi="Calibri Light" w:cs="Calibri Light"/>
                <w:sz w:val="18"/>
                <w:szCs w:val="18"/>
              </w:rPr>
              <w:t>264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BE69C" w14:textId="7600831D" w:rsidR="008B3843" w:rsidRDefault="008B3843" w:rsidP="008B3843">
            <w:pPr>
              <w:jc w:val="center"/>
            </w:pPr>
            <w:r>
              <w:rPr>
                <w:rFonts w:ascii="Calibri Light" w:hAnsi="Calibri Light" w:cs="Calibri Light"/>
                <w:sz w:val="18"/>
                <w:szCs w:val="18"/>
              </w:rPr>
              <w:t>KLG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AC789" w14:textId="38923220" w:rsidR="008B3843" w:rsidRDefault="008B3843" w:rsidP="008B3843">
            <w:r>
              <w:rPr>
                <w:rFonts w:ascii="Calibri Light" w:hAnsi="Calibri Light" w:cs="Calibri Light"/>
                <w:sz w:val="18"/>
                <w:szCs w:val="18"/>
              </w:rPr>
              <w:t>POLLO ENTERO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5BCF1" w14:textId="77777777" w:rsidR="008B3843" w:rsidRDefault="008B3843" w:rsidP="008B384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0E5227" w14:textId="7725521D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  13.80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726B86" w14:textId="6DCC0A02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3,643.20 </w:t>
            </w:r>
          </w:p>
        </w:tc>
      </w:tr>
      <w:tr w:rsidR="008B3843" w14:paraId="20F643ED" w14:textId="77777777" w:rsidTr="007961C9">
        <w:trPr>
          <w:trHeight w:val="20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40E87" w14:textId="2DF5E7B0" w:rsidR="008B3843" w:rsidRPr="00EB0DB8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DB8">
              <w:rPr>
                <w:rFonts w:ascii="Calibri Light" w:hAnsi="Calibri Light" w:cs="Calibri Light"/>
                <w:sz w:val="18"/>
                <w:szCs w:val="18"/>
              </w:rPr>
              <w:t>92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E14B4" w14:textId="0CB2E507" w:rsidR="008B3843" w:rsidRDefault="008B3843" w:rsidP="008B3843">
            <w:pPr>
              <w:jc w:val="center"/>
            </w:pPr>
            <w:r>
              <w:rPr>
                <w:rFonts w:ascii="Calibri Light" w:hAnsi="Calibri Light" w:cs="Calibri Light"/>
                <w:sz w:val="18"/>
                <w:szCs w:val="18"/>
              </w:rPr>
              <w:t>KLG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D180D" w14:textId="5B99C1D3" w:rsidR="008B3843" w:rsidRDefault="008B3843" w:rsidP="008B3843">
            <w:r>
              <w:rPr>
                <w:rFonts w:ascii="Calibri Light" w:hAnsi="Calibri Light" w:cs="Calibri Light"/>
                <w:sz w:val="18"/>
                <w:szCs w:val="18"/>
              </w:rPr>
              <w:t>QUESO PARIA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0A2AF" w14:textId="77777777" w:rsidR="008B3843" w:rsidRDefault="008B3843" w:rsidP="008B384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9DE5FE" w14:textId="47A8E916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      20.00 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D39FD" w14:textId="3602BC4C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 xml:space="preserve">       1,840.00 </w:t>
            </w:r>
          </w:p>
        </w:tc>
      </w:tr>
      <w:tr w:rsidR="008B3843" w14:paraId="53187DDD" w14:textId="77777777" w:rsidTr="00EB0DB8">
        <w:trPr>
          <w:trHeight w:val="20"/>
        </w:trPr>
        <w:tc>
          <w:tcPr>
            <w:tcW w:w="77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298AA99" w14:textId="77777777" w:rsidR="008B3843" w:rsidRDefault="008B3843" w:rsidP="008B384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57EB5" w14:textId="77777777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7A6AB866" w14:textId="77777777" w:rsidR="008B3843" w:rsidRPr="008B3843" w:rsidRDefault="008B3843" w:rsidP="008B3843">
            <w:pPr>
              <w:ind w:left="224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>TOTAL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1084E" w14:textId="579C2538" w:rsidR="008B3843" w:rsidRPr="008B3843" w:rsidRDefault="008B3843" w:rsidP="008B3843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8B3843">
              <w:rPr>
                <w:rFonts w:ascii="Calibri Light" w:hAnsi="Calibri Light" w:cs="Calibri Light"/>
                <w:sz w:val="18"/>
                <w:szCs w:val="18"/>
              </w:rPr>
              <w:t>43,914.30</w:t>
            </w:r>
          </w:p>
        </w:tc>
      </w:tr>
    </w:tbl>
    <w:p w14:paraId="6DA165EB" w14:textId="77777777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sz w:val="16"/>
          <w:szCs w:val="16"/>
        </w:rPr>
        <w:t>Condiciones</w:t>
      </w:r>
      <w:proofErr w:type="spellEnd"/>
      <w:r>
        <w:rPr>
          <w:rFonts w:ascii="Arial" w:eastAsia="Arial" w:hAnsi="Arial" w:cs="Arial"/>
          <w:b/>
          <w:sz w:val="16"/>
          <w:szCs w:val="16"/>
        </w:rPr>
        <w:t xml:space="preserve"> de </w:t>
      </w:r>
      <w:proofErr w:type="spellStart"/>
      <w:r>
        <w:rPr>
          <w:rFonts w:ascii="Arial" w:eastAsia="Arial" w:hAnsi="Arial" w:cs="Arial"/>
          <w:b/>
          <w:sz w:val="16"/>
          <w:szCs w:val="16"/>
        </w:rPr>
        <w:t>compra</w:t>
      </w:r>
      <w:proofErr w:type="spellEnd"/>
      <w:r>
        <w:rPr>
          <w:rFonts w:ascii="Arial" w:eastAsia="Arial" w:hAnsi="Arial" w:cs="Arial"/>
          <w:b/>
          <w:sz w:val="16"/>
          <w:szCs w:val="16"/>
        </w:rPr>
        <w:t>:</w:t>
      </w:r>
    </w:p>
    <w:p w14:paraId="63CFD205" w14:textId="7296108D" w:rsidR="00CC32A8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34CE5D89">
          <v:group id="_x0000_s2067" style="position:absolute;left:0;text-align:left;margin-left:85.05pt;margin-top:17.95pt;width:378.2pt;height:0;z-index:-251661824;mso-position-horizontal-relative:page" coordorigin="1701,359" coordsize="7564,0">
            <v:shape id="_x0000_s2068" style="position:absolute;left:1701;top:359;width:7564;height:0" coordorigin="1701,359" coordsize="7564,0" path="m1701,359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pago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 </w:t>
      </w:r>
      <w:r w:rsidR="00902D8B">
        <w:rPr>
          <w:rFonts w:ascii="Arial" w:eastAsia="Arial" w:hAnsi="Arial" w:cs="Arial"/>
          <w:b/>
          <w:spacing w:val="38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  <w:r w:rsidR="00AA33D0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r w:rsidR="00EB0DB8">
        <w:rPr>
          <w:rFonts w:ascii="Arial" w:eastAsia="Arial" w:hAnsi="Arial" w:cs="Arial"/>
          <w:b/>
          <w:position w:val="-1"/>
          <w:sz w:val="16"/>
          <w:szCs w:val="16"/>
        </w:rPr>
        <w:t>CREDITO</w:t>
      </w:r>
    </w:p>
    <w:p w14:paraId="36B8E827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6EAEEDF1" w14:textId="1EB35CC2" w:rsidR="00CC32A8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6BE72270">
          <v:group id="_x0000_s2065" style="position:absolute;left:0;text-align:left;margin-left:85.05pt;margin-top:19.9pt;width:378.2pt;height:0;z-index:-251660800;mso-position-horizontal-relative:page" coordorigin="1701,398" coordsize="7564,0">
            <v:shape id="_x0000_s2066" style="position:absolute;left:1701;top:398;width:7564;height:0" coordorigin="1701,398" coordsize="7564,0" path="m1701,398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Garantía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             </w:t>
      </w:r>
      <w:r w:rsidR="00902D8B">
        <w:rPr>
          <w:rFonts w:ascii="Arial" w:eastAsia="Arial" w:hAnsi="Arial" w:cs="Arial"/>
          <w:b/>
          <w:spacing w:val="4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  <w:r w:rsidR="00EB0DB8">
        <w:rPr>
          <w:rFonts w:ascii="Arial" w:eastAsia="Arial" w:hAnsi="Arial" w:cs="Arial"/>
          <w:b/>
          <w:position w:val="-1"/>
          <w:sz w:val="16"/>
          <w:szCs w:val="16"/>
        </w:rPr>
        <w:t xml:space="preserve"> 15 DIAS</w:t>
      </w:r>
    </w:p>
    <w:p w14:paraId="47EB2538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22FFBA20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47941CDD" w14:textId="1D4DB770" w:rsidR="00CC32A8" w:rsidRPr="009B4DD0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D212271">
          <v:group id="_x0000_s2063" style="position:absolute;left:0;text-align:left;margin-left:85.05pt;margin-top:17.95pt;width:266.95pt;height:0;z-index:-251659776;mso-position-horizontal-relative:page" coordorigin="1701,359" coordsize="5339,0">
            <v:shape id="_x0000_s2064" style="position:absolute;left:1701;top:359;width:5339;height:0" coordorigin="1701,359" coordsize="5339,0" path="m1701,359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Plazo de Entrega/Ejecución del servicio:</w:t>
      </w:r>
      <w:r w:rsidR="00EB0DB8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SEGÚN TERMINOS DE REFERENCIA</w:t>
      </w:r>
    </w:p>
    <w:p w14:paraId="18242FD1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3F4B1D1F" w14:textId="0A90DB11" w:rsidR="00CC32A8" w:rsidRPr="009B4DD0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B33175A">
          <v:group id="_x0000_s2061" style="position:absolute;left:0;text-align:left;margin-left:85.05pt;margin-top:19.9pt;width:266.95pt;height:0;z-index:-251658752;mso-position-horizontal-relative:page" coordorigin="1701,398" coordsize="5339,0">
            <v:shape id="_x0000_s2062" style="position:absolute;left:1701;top:398;width:5339;height:0" coordorigin="1701,398" coordsize="5339,0" path="m1701,398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  <w:r w:rsidR="00EB0DB8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AL DIA SIGUIENTE DE SUSCRITO EL CONTRATO</w:t>
      </w:r>
    </w:p>
    <w:p w14:paraId="3FA910F1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53FBCFDB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Moneda </w:t>
      </w:r>
      <w:r w:rsidRPr="009B4DD0">
        <w:rPr>
          <w:rFonts w:ascii="Arial" w:eastAsia="Arial" w:hAnsi="Arial" w:cs="Arial"/>
          <w:b/>
          <w:spacing w:val="12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: SOLES</w:t>
      </w:r>
    </w:p>
    <w:p w14:paraId="7E61EA62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</w:p>
    <w:p w14:paraId="0D69AC0A" w14:textId="19FE6AB3" w:rsidR="00CC32A8" w:rsidRPr="009B4DD0" w:rsidRDefault="00902D8B">
      <w:pPr>
        <w:tabs>
          <w:tab w:val="left" w:pos="8520"/>
        </w:tabs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  <w:r w:rsidR="00EB0DB8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>5 DIAS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ab/>
      </w:r>
    </w:p>
    <w:p w14:paraId="29F9A79E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24191613" w14:textId="29EAA04D" w:rsidR="00EB0DB8" w:rsidRDefault="00000000" w:rsidP="00EB0DB8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</w:rPr>
      </w:pPr>
      <w:r>
        <w:pict w14:anchorId="1213AA6B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7D92BB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Indicar su razón social, domicilio fiscal y numero de </w:t>
      </w:r>
      <w:r w:rsidR="00EB0DB8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RUC</w:t>
      </w:r>
      <w:r w:rsidR="00EB0DB8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: </w:t>
      </w:r>
      <w:r w:rsidR="00EB0DB8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>ESSENSUR</w:t>
      </w:r>
      <w:r w:rsidR="00EB0DB8">
        <w:rPr>
          <w:rFonts w:ascii="Arial" w:eastAsia="Arial" w:hAnsi="Arial" w:cs="Arial"/>
          <w:lang w:val="es-ES"/>
        </w:rPr>
        <w:t xml:space="preserve"> </w:t>
      </w:r>
      <w:r w:rsidR="00EB0DB8" w:rsidRPr="00EB0DB8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>S.R.L., con RUC 20611939877</w:t>
      </w:r>
    </w:p>
    <w:p w14:paraId="09E04A38" w14:textId="77777777" w:rsidR="00EB0DB8" w:rsidRDefault="00EB0DB8" w:rsidP="00EB0DB8">
      <w:pPr>
        <w:tabs>
          <w:tab w:val="left" w:pos="8980"/>
        </w:tabs>
        <w:spacing w:line="180" w:lineRule="exact"/>
        <w:ind w:left="761"/>
        <w:rPr>
          <w:sz w:val="13"/>
          <w:szCs w:val="13"/>
          <w:lang w:val="es-ES"/>
        </w:rPr>
      </w:pPr>
    </w:p>
    <w:p w14:paraId="3F8958CB" w14:textId="7170A7BF" w:rsidR="00CC32A8" w:rsidRPr="009B4DD0" w:rsidRDefault="00EB0DB8" w:rsidP="00EB0DB8">
      <w:pPr>
        <w:tabs>
          <w:tab w:val="left" w:pos="8980"/>
        </w:tabs>
        <w:spacing w:line="180" w:lineRule="exact"/>
        <w:ind w:left="761"/>
        <w:rPr>
          <w:sz w:val="13"/>
          <w:szCs w:val="13"/>
          <w:lang w:val="es-ES"/>
        </w:rPr>
      </w:pPr>
      <w:r>
        <w:rPr>
          <w:sz w:val="13"/>
          <w:szCs w:val="13"/>
          <w:lang w:val="es-ES"/>
        </w:rPr>
        <w:tab/>
      </w:r>
    </w:p>
    <w:p w14:paraId="132032E0" w14:textId="77777777" w:rsidR="00CC32A8" w:rsidRPr="009B4DD0" w:rsidRDefault="00CC32A8">
      <w:pPr>
        <w:spacing w:line="200" w:lineRule="exact"/>
        <w:rPr>
          <w:lang w:val="es-ES"/>
        </w:rPr>
      </w:pPr>
    </w:p>
    <w:p w14:paraId="554C67A8" w14:textId="4081C653" w:rsidR="00CC32A8" w:rsidRPr="009B4DD0" w:rsidRDefault="00EB0DB8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F82B97">
        <w:rPr>
          <w:sz w:val="26"/>
          <w:szCs w:val="26"/>
          <w:lang w:val="es-ES"/>
        </w:rPr>
        <w:drawing>
          <wp:anchor distT="0" distB="0" distL="114300" distR="114300" simplePos="0" relativeHeight="251665920" behindDoc="1" locked="0" layoutInCell="1" allowOverlap="1" wp14:anchorId="5E2DF955" wp14:editId="4DA231C6">
            <wp:simplePos x="0" y="0"/>
            <wp:positionH relativeFrom="page">
              <wp:align>center</wp:align>
            </wp:positionH>
            <wp:positionV relativeFrom="paragraph">
              <wp:posOffset>98425</wp:posOffset>
            </wp:positionV>
            <wp:extent cx="2267266" cy="1171739"/>
            <wp:effectExtent l="0" t="0" r="0" b="9525"/>
            <wp:wrapNone/>
            <wp:docPr id="8743490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296674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266" cy="1171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En caso de incumplimiento de los plazos, se aplica las sanciones de acuerdo en la directiva </w:t>
      </w:r>
      <w:proofErr w:type="spellStart"/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N°</w:t>
      </w:r>
      <w:proofErr w:type="spellEnd"/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001-2021- GRA/OPDI</w:t>
      </w:r>
    </w:p>
    <w:p w14:paraId="6F317F48" w14:textId="684BD6F1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58ECD288" w14:textId="698D69E9" w:rsidR="00CC32A8" w:rsidRPr="009B4DD0" w:rsidRDefault="00CC32A8">
      <w:pPr>
        <w:spacing w:line="200" w:lineRule="exact"/>
        <w:rPr>
          <w:lang w:val="es-ES"/>
        </w:rPr>
      </w:pPr>
    </w:p>
    <w:p w14:paraId="1055A278" w14:textId="1FD9E44A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4046A11F" w14:textId="16B82E44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26044196" w14:textId="77777777" w:rsidR="00CC32A8" w:rsidRPr="009B4DD0" w:rsidRDefault="00CC32A8">
      <w:pPr>
        <w:spacing w:line="200" w:lineRule="exact"/>
        <w:rPr>
          <w:lang w:val="es-ES"/>
        </w:rPr>
      </w:pPr>
    </w:p>
    <w:p w14:paraId="511C1D13" w14:textId="7CC6AC20" w:rsidR="00F82B97" w:rsidRDefault="00000000" w:rsidP="00EB0DB8">
      <w:pPr>
        <w:spacing w:before="39"/>
        <w:ind w:left="-426" w:right="54"/>
        <w:jc w:val="center"/>
        <w:rPr>
          <w:rFonts w:ascii="Arial" w:eastAsia="Arial" w:hAnsi="Arial" w:cs="Arial"/>
          <w:b/>
          <w:sz w:val="16"/>
          <w:szCs w:val="16"/>
          <w:lang w:val="es-ES"/>
        </w:rPr>
      </w:pPr>
      <w:r>
        <w:pict w14:anchorId="4772CAD4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F82B97">
        <w:rPr>
          <w:rFonts w:ascii="Arial" w:eastAsia="Arial" w:hAnsi="Arial" w:cs="Arial"/>
          <w:b/>
          <w:sz w:val="16"/>
          <w:szCs w:val="16"/>
          <w:lang w:val="es-ES"/>
        </w:rPr>
        <w:t>_________________________</w:t>
      </w:r>
    </w:p>
    <w:p w14:paraId="0C54CB6C" w14:textId="22206DAC" w:rsidR="00CC32A8" w:rsidRPr="009B4DD0" w:rsidRDefault="00902D8B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2C0C9CFE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7AEF7CEF" w14:textId="77777777" w:rsidR="00CC32A8" w:rsidRPr="009B4DD0" w:rsidRDefault="00CC32A8">
      <w:pPr>
        <w:spacing w:line="200" w:lineRule="exact"/>
        <w:rPr>
          <w:lang w:val="es-ES"/>
        </w:rPr>
      </w:pPr>
    </w:p>
    <w:p w14:paraId="5098D3A9" w14:textId="77777777" w:rsidR="00CC32A8" w:rsidRPr="009B4DD0" w:rsidRDefault="00CC32A8">
      <w:pPr>
        <w:spacing w:line="200" w:lineRule="exact"/>
        <w:rPr>
          <w:lang w:val="es-ES"/>
        </w:rPr>
      </w:pPr>
    </w:p>
    <w:p w14:paraId="11FCD789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2BE54DC8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4932F42" w14:textId="77777777" w:rsidR="00EB0DB8" w:rsidRDefault="00EB0DB8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37C3A27C" w14:textId="77777777" w:rsidR="00223A1B" w:rsidRDefault="00223A1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6E5AF2D" w14:textId="3E6EB286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07</w:t>
      </w:r>
    </w:p>
    <w:p w14:paraId="047E09B3" w14:textId="77777777" w:rsidR="00CC32A8" w:rsidRPr="009B4DD0" w:rsidRDefault="00CC32A8">
      <w:pPr>
        <w:spacing w:line="200" w:lineRule="exact"/>
        <w:rPr>
          <w:lang w:val="es-ES"/>
        </w:rPr>
      </w:pPr>
    </w:p>
    <w:p w14:paraId="7246BBEA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EA40070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14B1890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9E392AF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Señores.-</w:t>
      </w:r>
    </w:p>
    <w:p w14:paraId="2A7F310C" w14:textId="77777777" w:rsidR="00CC32A8" w:rsidRPr="009B4DD0" w:rsidRDefault="00902D8B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PROCESO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ADQUISICIONES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OFICINA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LOGÍSTICA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RED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SALUD AREQUIPA-CAYLLOMA</w:t>
      </w:r>
    </w:p>
    <w:p w14:paraId="6C895B5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6C832653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7E621DAF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169395E7" w14:textId="77777777" w:rsidR="00F82B97" w:rsidRDefault="00F82B97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 xml:space="preserve">ADQUISICION DE CARNES Y DERIVADOS PARA P.P. HOGARES PROTEGIDOS DE LA RED DE SALUD </w:t>
      </w:r>
    </w:p>
    <w:p w14:paraId="1519B332" w14:textId="7E33716E" w:rsidR="00CC32A8" w:rsidRPr="009B4DD0" w:rsidRDefault="00F82B97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>AREQUIPA CAYLLOMA.</w:t>
      </w:r>
    </w:p>
    <w:p w14:paraId="15FC38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08213CB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7E23C133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CB7B79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6F0BE610" w14:textId="77777777" w:rsidR="00CC32A8" w:rsidRPr="009B4DD0" w:rsidRDefault="00CC32A8">
      <w:pPr>
        <w:spacing w:line="200" w:lineRule="exact"/>
        <w:rPr>
          <w:lang w:val="es-ES"/>
        </w:rPr>
      </w:pPr>
    </w:p>
    <w:p w14:paraId="3685E076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4900D107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Presente.-</w:t>
      </w:r>
    </w:p>
    <w:p w14:paraId="3F5FE24B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68A11D" w14:textId="7865F72A" w:rsidR="00CC32A8" w:rsidRPr="009B4DD0" w:rsidRDefault="00902D8B" w:rsidP="00EB0DB8">
      <w:pPr>
        <w:spacing w:line="360" w:lineRule="auto"/>
        <w:ind w:left="521" w:right="1203"/>
        <w:jc w:val="both"/>
        <w:rPr>
          <w:sz w:val="10"/>
          <w:szCs w:val="10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El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suscrito</w:t>
      </w:r>
      <w:r w:rsidR="00EB0DB8" w:rsidRPr="00EB0DB8">
        <w:t xml:space="preserve"> </w:t>
      </w:r>
      <w:r w:rsidR="00EB0DB8" w:rsidRPr="00EB0DB8">
        <w:rPr>
          <w:rFonts w:ascii="Arial" w:eastAsia="Arial" w:hAnsi="Arial" w:cs="Arial"/>
          <w:sz w:val="18"/>
          <w:szCs w:val="18"/>
          <w:lang w:val="es-ES"/>
        </w:rPr>
        <w:t>MENDEZ CARBAJAL DE OTAZU JACQUELINE ROSARIO, identificado(a</w:t>
      </w:r>
      <w:r w:rsidR="00EB0DB8">
        <w:rPr>
          <w:rFonts w:ascii="Arial" w:eastAsia="Arial" w:hAnsi="Arial" w:cs="Arial"/>
          <w:sz w:val="18"/>
          <w:szCs w:val="18"/>
          <w:lang w:val="es-ES"/>
        </w:rPr>
        <w:t>)</w:t>
      </w:r>
      <w:r w:rsidR="00EB0DB8" w:rsidRPr="00EB0DB8">
        <w:rPr>
          <w:rFonts w:ascii="Arial" w:eastAsia="Arial" w:hAnsi="Arial" w:cs="Arial"/>
          <w:sz w:val="18"/>
          <w:szCs w:val="18"/>
          <w:lang w:val="es-ES"/>
        </w:rPr>
        <w:t xml:space="preserve">    con       DNI       </w:t>
      </w:r>
      <w:proofErr w:type="spellStart"/>
      <w:r w:rsidR="00EB0DB8" w:rsidRPr="00EB0DB8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="00EB0DB8" w:rsidRPr="00EB0DB8">
        <w:rPr>
          <w:rFonts w:ascii="Arial" w:eastAsia="Arial" w:hAnsi="Arial" w:cs="Arial"/>
          <w:sz w:val="18"/>
          <w:szCs w:val="18"/>
          <w:lang w:val="es-ES"/>
        </w:rPr>
        <w:t xml:space="preserve"> 45024344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.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domicilio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="00EB0DB8">
        <w:rPr>
          <w:rFonts w:ascii="Arial" w:eastAsia="Arial" w:hAnsi="Arial" w:cs="Arial"/>
          <w:sz w:val="18"/>
          <w:szCs w:val="18"/>
          <w:lang w:val="es-ES"/>
        </w:rPr>
        <w:t xml:space="preserve"> RESIDENCIAL VILLA VERDE 3TORRE 2   CHALLAPAMPA AREQUIPA    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y/o 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Representante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Legal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="00EB0DB8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="00EB0DB8" w:rsidRPr="00EB0DB8">
        <w:rPr>
          <w:rFonts w:ascii="Arial" w:eastAsia="Arial" w:hAnsi="Arial" w:cs="Arial"/>
          <w:sz w:val="18"/>
          <w:szCs w:val="18"/>
          <w:lang w:val="es-ES"/>
        </w:rPr>
        <w:t>ESSENSUR S.R.L., con RUC 20611939877</w:t>
      </w:r>
      <w:r w:rsidR="00EB0DB8">
        <w:rPr>
          <w:rFonts w:ascii="Arial" w:eastAsia="Arial" w:hAnsi="Arial" w:cs="Arial"/>
          <w:sz w:val="18"/>
          <w:szCs w:val="18"/>
          <w:lang w:val="es-ES"/>
        </w:rPr>
        <w:t>.</w:t>
      </w:r>
    </w:p>
    <w:p w14:paraId="4EF9AB8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5B372E24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6EF206D3" w14:textId="77777777" w:rsidR="00CC32A8" w:rsidRPr="009B4DD0" w:rsidRDefault="00902D8B">
      <w:pPr>
        <w:ind w:left="88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I.   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tener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impedimento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Estado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prescrito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por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art.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11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Ley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55FCAE22" w14:textId="77777777" w:rsidR="00CC32A8" w:rsidRPr="009B4DD0" w:rsidRDefault="00902D8B">
      <w:pPr>
        <w:spacing w:before="3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Contrataciones del Estado </w:t>
      </w:r>
      <w:proofErr w:type="spellStart"/>
      <w:r w:rsidRPr="009B4DD0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30225</w:t>
      </w:r>
    </w:p>
    <w:p w14:paraId="59B13454" w14:textId="77777777" w:rsidR="00CC32A8" w:rsidRPr="009B4DD0" w:rsidRDefault="00902D8B">
      <w:pPr>
        <w:tabs>
          <w:tab w:val="left" w:pos="1240"/>
        </w:tabs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II.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haber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incurrido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obligo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actos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corrupción,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así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respetar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 principio de integridad</w:t>
      </w:r>
    </w:p>
    <w:p w14:paraId="7E315C85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III.   Que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caso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6B74AA2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IV. </w:t>
      </w:r>
      <w:r w:rsidRPr="009B4DD0">
        <w:rPr>
          <w:rFonts w:ascii="Arial" w:eastAsia="Arial" w:hAnsi="Arial" w:cs="Arial"/>
          <w:spacing w:val="3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Conocer las sanciones contenidas en la Ley de Contrataciones del Estado y su Reglamento, así como las disposiciones aplicables del TUO de la Ley </w:t>
      </w:r>
      <w:proofErr w:type="spellStart"/>
      <w:r w:rsidRPr="009B4DD0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27444 del Procedimiento Administrativo General.</w:t>
      </w:r>
    </w:p>
    <w:p w14:paraId="00B70D7C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V.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098CFF5A" w14:textId="77777777" w:rsidR="00CC32A8" w:rsidRPr="009B4DD0" w:rsidRDefault="00902D8B">
      <w:pPr>
        <w:spacing w:before="1"/>
        <w:ind w:left="848" w:right="1521"/>
        <w:jc w:val="center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VI. </w:t>
      </w:r>
      <w:r w:rsidRPr="009B4DD0">
        <w:rPr>
          <w:rFonts w:ascii="Arial" w:eastAsia="Arial" w:hAnsi="Arial" w:cs="Arial"/>
          <w:spacing w:val="4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Sr responsable de la veracidad de los documentos e información que presento en el presente</w:t>
      </w:r>
    </w:p>
    <w:p w14:paraId="012CE71B" w14:textId="77777777" w:rsidR="00CC32A8" w:rsidRPr="009B4DD0" w:rsidRDefault="00902D8B">
      <w:pPr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VII.</w:t>
      </w:r>
      <w:r w:rsidRPr="009B4DD0">
        <w:rPr>
          <w:rFonts w:ascii="Arial" w:eastAsia="Arial" w:hAnsi="Arial" w:cs="Arial"/>
          <w:spacing w:val="2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Comprometerme a mantener la oferta presentada, en caso de resultar favorecido con la buena pro.</w:t>
      </w:r>
    </w:p>
    <w:p w14:paraId="32AAB9C2" w14:textId="7D4FD649" w:rsidR="00CC32A8" w:rsidRPr="009B4DD0" w:rsidRDefault="00902D8B">
      <w:pPr>
        <w:tabs>
          <w:tab w:val="left" w:pos="2580"/>
        </w:tabs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VIII.</w:t>
      </w:r>
      <w:r w:rsidRPr="009B4DD0">
        <w:rPr>
          <w:rFonts w:ascii="Arial" w:eastAsia="Arial" w:hAnsi="Arial" w:cs="Arial"/>
          <w:spacing w:val="-1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 servicio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 xml:space="preserve">que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electrónico</w:t>
      </w:r>
      <w:r w:rsidR="00F82B97">
        <w:rPr>
          <w:rFonts w:ascii="Arial" w:eastAsia="Arial" w:hAnsi="Arial" w:cs="Arial"/>
          <w:sz w:val="18"/>
          <w:szCs w:val="18"/>
          <w:lang w:val="es-ES"/>
        </w:rPr>
        <w:t>:</w:t>
      </w:r>
      <w:r w:rsidR="009A3F58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="00F82B97" w:rsidRPr="00F82B97">
        <w:rPr>
          <w:rFonts w:ascii="Arial" w:eastAsia="Arial" w:hAnsi="Arial" w:cs="Arial"/>
          <w:sz w:val="18"/>
          <w:szCs w:val="18"/>
        </w:rPr>
        <w:t>essensuraqp@gmail.com</w:t>
      </w:r>
    </w:p>
    <w:p w14:paraId="5AA5197C" w14:textId="77777777" w:rsidR="00CC32A8" w:rsidRPr="009B4DD0" w:rsidRDefault="00902D8B">
      <w:pPr>
        <w:spacing w:before="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…………………..</w:t>
      </w:r>
    </w:p>
    <w:p w14:paraId="0ACF9B1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97E850B" w14:textId="77777777" w:rsidR="00CC32A8" w:rsidRPr="009B4DD0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Dichos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contaran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partir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día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65C2EB35" w14:textId="77777777" w:rsidR="00CC32A8" w:rsidRPr="009B4DD0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01C645E5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2E741C69" w14:textId="2B7EA553" w:rsidR="00CC32A8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Arequipa, </w:t>
      </w:r>
      <w:r w:rsidR="00F82B97">
        <w:rPr>
          <w:rFonts w:ascii="Arial" w:eastAsia="Arial" w:hAnsi="Arial" w:cs="Arial"/>
          <w:position w:val="-1"/>
          <w:sz w:val="18"/>
          <w:szCs w:val="18"/>
          <w:lang w:val="es-ES"/>
        </w:rPr>
        <w:t>10</w:t>
      </w: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 de </w:t>
      </w:r>
      <w:r w:rsidR="00F82B97">
        <w:rPr>
          <w:rFonts w:ascii="Arial" w:eastAsia="Arial" w:hAnsi="Arial" w:cs="Arial"/>
          <w:position w:val="-1"/>
          <w:sz w:val="18"/>
          <w:szCs w:val="18"/>
          <w:lang w:val="es-ES"/>
        </w:rPr>
        <w:t>abril</w:t>
      </w: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 del 20</w:t>
      </w:r>
      <w:r w:rsidR="00F82B97">
        <w:rPr>
          <w:rFonts w:ascii="Arial" w:eastAsia="Arial" w:hAnsi="Arial" w:cs="Arial"/>
          <w:position w:val="-1"/>
          <w:sz w:val="18"/>
          <w:szCs w:val="18"/>
          <w:lang w:val="es-ES"/>
        </w:rPr>
        <w:t>25</w:t>
      </w:r>
    </w:p>
    <w:p w14:paraId="3772C728" w14:textId="6A0F6C52" w:rsidR="009B4DD0" w:rsidRDefault="00F82B97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F82B97">
        <w:rPr>
          <w:sz w:val="26"/>
          <w:szCs w:val="26"/>
          <w:lang w:val="es-ES"/>
        </w:rPr>
        <w:drawing>
          <wp:anchor distT="0" distB="0" distL="114300" distR="114300" simplePos="0" relativeHeight="251667968" behindDoc="1" locked="0" layoutInCell="1" allowOverlap="1" wp14:anchorId="0B0C80CE" wp14:editId="6CBB664B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2267266" cy="1171739"/>
            <wp:effectExtent l="0" t="0" r="0" b="9525"/>
            <wp:wrapNone/>
            <wp:docPr id="10940830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296674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266" cy="1171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4F204C" w14:textId="4135DC4A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B96EA7C" w14:textId="738B8CF2" w:rsid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67AE7FF2" w14:textId="2775B78D" w:rsidR="009B4DD0" w:rsidRP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2C6F4C25" w14:textId="77777777" w:rsidR="00CC32A8" w:rsidRPr="009B4DD0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44C8EA21" w14:textId="77777777" w:rsidR="00CC32A8" w:rsidRPr="009B4DD0" w:rsidRDefault="00CC32A8">
      <w:pPr>
        <w:spacing w:line="200" w:lineRule="exact"/>
        <w:rPr>
          <w:lang w:val="es-ES"/>
        </w:rPr>
      </w:pPr>
    </w:p>
    <w:p w14:paraId="6ACAC0CA" w14:textId="77777777" w:rsidR="00CC32A8" w:rsidRPr="009B4DD0" w:rsidRDefault="00CC32A8">
      <w:pPr>
        <w:spacing w:line="200" w:lineRule="exact"/>
        <w:rPr>
          <w:lang w:val="es-ES"/>
        </w:rPr>
      </w:pPr>
    </w:p>
    <w:p w14:paraId="7F52E630" w14:textId="6C5049A6" w:rsidR="00CC32A8" w:rsidRPr="009B4DD0" w:rsidRDefault="009B4DD0" w:rsidP="009B4DD0">
      <w:pPr>
        <w:spacing w:before="37"/>
        <w:ind w:left="3783" w:right="-47"/>
        <w:rPr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>irma Nombre y Apellido</w:t>
      </w:r>
    </w:p>
    <w:sectPr w:rsidR="00CC32A8" w:rsidRPr="009B4DD0">
      <w:headerReference w:type="default" r:id="rId10"/>
      <w:footerReference w:type="default" r:id="rId11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92F9B" w14:textId="77777777" w:rsidR="00E2422C" w:rsidRDefault="00E2422C">
      <w:r>
        <w:separator/>
      </w:r>
    </w:p>
  </w:endnote>
  <w:endnote w:type="continuationSeparator" w:id="0">
    <w:p w14:paraId="056A93C9" w14:textId="77777777" w:rsidR="00E2422C" w:rsidRDefault="00E24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9F22D" w14:textId="77777777" w:rsidR="009B4DD0" w:rsidRDefault="009B4DD0" w:rsidP="009B4DD0">
    <w:pPr>
      <w:pStyle w:val="Piedepgina"/>
    </w:pPr>
    <w:bookmarkStart w:id="96" w:name="_Hlk111814801"/>
    <w:bookmarkStart w:id="97" w:name="_Hlk111814804"/>
    <w:bookmarkStart w:id="98" w:name="_Hlk112076032"/>
    <w:bookmarkStart w:id="99" w:name="_Hlk112076033"/>
    <w:bookmarkStart w:id="100" w:name="_Hlk116905602"/>
    <w:bookmarkStart w:id="101" w:name="_Hlk116905603"/>
    <w:bookmarkStart w:id="102" w:name="_Hlk126318114"/>
    <w:bookmarkStart w:id="103" w:name="_Hlk126318115"/>
    <w:bookmarkStart w:id="104" w:name="_Hlk126318128"/>
    <w:bookmarkStart w:id="105" w:name="_Hlk126318129"/>
    <w:bookmarkStart w:id="106" w:name="_Hlk128054192"/>
    <w:bookmarkStart w:id="107" w:name="_Hlk128054193"/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0F2E20" wp14:editId="6E6988A5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2AAD18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63F3C34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0F2E2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3E2AAD18" w14:textId="77777777" w:rsidR="009B4DD0" w:rsidRDefault="009B4DD0" w:rsidP="009B4DD0">
                    <w:pPr>
                      <w:jc w:val="center"/>
                    </w:pPr>
                  </w:p>
                  <w:p w14:paraId="063F3C34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AC0811" wp14:editId="1FBE6432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6169AD8" wp14:editId="0C3F31A7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9DA790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69AD8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549DA790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609DB2" wp14:editId="688EA12F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FB10CE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C05892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5B12B98C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609DB2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03FB10CE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C05892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5B12B98C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</w:p>
  <w:p w14:paraId="3C4C7779" w14:textId="77777777" w:rsidR="00CC32A8" w:rsidRDefault="00000000">
    <w:pPr>
      <w:spacing w:line="200" w:lineRule="exact"/>
    </w:pPr>
    <w:r>
      <w:pict w14:anchorId="42CA7B17"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56ECECCD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499E5" w14:textId="77777777" w:rsidR="00E2422C" w:rsidRDefault="00E2422C">
      <w:r>
        <w:separator/>
      </w:r>
    </w:p>
  </w:footnote>
  <w:footnote w:type="continuationSeparator" w:id="0">
    <w:p w14:paraId="345A621F" w14:textId="77777777" w:rsidR="00E2422C" w:rsidRDefault="00E24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C7EF0" w14:textId="77777777" w:rsidR="00CC32A8" w:rsidRDefault="009B4DD0">
    <w:pPr>
      <w:spacing w:line="200" w:lineRule="exact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F50798A" wp14:editId="4D539A1E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B4C5BD3" wp14:editId="5B6B68D8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E0F439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107EC411" w14:textId="13A63855" w:rsidR="00C23882" w:rsidRPr="00C23882" w:rsidRDefault="00C23882" w:rsidP="00C23882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2268" w:hanging="1842"/>
                            <w:rPr>
                              <w:b w:val="0"/>
                              <w:bCs w:val="0"/>
                              <w:i/>
                              <w:iCs/>
                              <w:spacing w:val="30"/>
                              <w:sz w:val="14"/>
                              <w:szCs w:val="14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bookmarkStart w:id="26" w:name="_Hlk187221214"/>
                          <w:bookmarkStart w:id="27" w:name="_Hlk187221215"/>
                          <w:bookmarkStart w:id="28" w:name="_Hlk187221216"/>
                          <w:bookmarkStart w:id="29" w:name="_Hlk187221217"/>
                          <w:bookmarkStart w:id="30" w:name="_Hlk187221220"/>
                          <w:bookmarkStart w:id="31" w:name="_Hlk187221221"/>
                          <w:bookmarkStart w:id="32" w:name="_Hlk187221222"/>
                          <w:bookmarkStart w:id="33" w:name="_Hlk187221223"/>
                          <w:bookmarkStart w:id="34" w:name="_Hlk188868028"/>
                          <w:bookmarkStart w:id="35" w:name="_Hlk188868029"/>
                          <w:bookmarkStart w:id="36" w:name="_Hlk188868030"/>
                          <w:bookmarkStart w:id="37" w:name="_Hlk188868031"/>
                          <w:bookmarkStart w:id="38" w:name="_Hlk188868032"/>
                          <w:bookmarkStart w:id="39" w:name="_Hlk188868033"/>
                          <w:bookmarkStart w:id="40" w:name="_Hlk188868034"/>
                          <w:bookmarkStart w:id="41" w:name="_Hlk188868035"/>
                          <w:bookmarkStart w:id="42" w:name="_Hlk188868036"/>
                          <w:bookmarkStart w:id="43" w:name="_Hlk188868037"/>
                          <w:bookmarkStart w:id="44" w:name="_Hlk188868038"/>
                          <w:bookmarkStart w:id="45" w:name="_Hlk188868039"/>
                          <w:bookmarkStart w:id="46" w:name="_Hlk188868040"/>
                          <w:bookmarkStart w:id="47" w:name="_Hlk188868041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"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Ñ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𝐎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𝐃𝐄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𝐋𝐀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𝐑𝐄𝐂𝐔𝐏𝐄𝐑𝐀𝐂𝐈</w:t>
                          </w:r>
                          <w:proofErr w:type="spellStart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Ó</w:t>
                          </w:r>
                          <w:proofErr w:type="spellEnd"/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𝐍  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Y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𝐂𝐎𝐍𝐒𝐎𝐋𝐈𝐃𝐀𝐂𝐈</w:t>
                          </w:r>
                          <w:proofErr w:type="spellStart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Ó</w:t>
                          </w:r>
                          <w:proofErr w:type="spellEnd"/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𝐍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𝐃𝐄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𝐋𝐀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𝐄𝐂𝐎𝐍𝐎𝐌𝐈𝐀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𝐏𝐄𝐑𝐔𝐀𝐍𝐀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26"/>
                          <w:bookmarkEnd w:id="27"/>
                          <w:bookmarkEnd w:id="28"/>
                          <w:bookmarkEnd w:id="29"/>
                          <w:bookmarkEnd w:id="30"/>
                          <w:bookmarkEnd w:id="31"/>
                          <w:bookmarkEnd w:id="32"/>
                          <w:bookmarkEnd w:id="33"/>
                          <w:bookmarkEnd w:id="34"/>
                          <w:bookmarkEnd w:id="35"/>
                          <w:bookmarkEnd w:id="36"/>
                          <w:bookmarkEnd w:id="37"/>
                          <w:bookmarkEnd w:id="38"/>
                          <w:bookmarkEnd w:id="39"/>
                          <w:bookmarkEnd w:id="40"/>
                          <w:bookmarkEnd w:id="41"/>
                          <w:bookmarkEnd w:id="42"/>
                          <w:bookmarkEnd w:id="43"/>
                          <w:bookmarkEnd w:id="44"/>
                          <w:bookmarkEnd w:id="45"/>
                          <w:bookmarkEnd w:id="46"/>
                          <w:bookmarkEnd w:id="47"/>
                        </w:p>
                        <w:p w14:paraId="40A73960" w14:textId="6A34778C" w:rsidR="009B4DD0" w:rsidRPr="009B4DD0" w:rsidRDefault="00223A1B" w:rsidP="00223A1B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lang w:val="es-ES"/>
                            </w:rPr>
                          </w:pPr>
                          <w:r w:rsidRPr="00223A1B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C5BD3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6CE0F439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107EC411" w14:textId="13A63855" w:rsidR="00C23882" w:rsidRPr="00C23882" w:rsidRDefault="00C23882" w:rsidP="00C23882">
                    <w:pPr>
                      <w:pStyle w:val="Ttulo3"/>
                      <w:numPr>
                        <w:ilvl w:val="0"/>
                        <w:numId w:val="0"/>
                      </w:numPr>
                      <w:ind w:left="2268" w:hanging="1842"/>
                      <w:rPr>
                        <w:b w:val="0"/>
                        <w:bCs w:val="0"/>
                        <w:i/>
                        <w:iCs/>
                        <w:spacing w:val="30"/>
                        <w:sz w:val="14"/>
                        <w:szCs w:val="14"/>
                      </w:rPr>
                    </w:pPr>
                    <w:bookmarkStart w:id="48" w:name="_Hlk127175690"/>
                    <w:bookmarkStart w:id="49" w:name="_Hlk127175691"/>
                    <w:bookmarkStart w:id="50" w:name="_Hlk127175692"/>
                    <w:bookmarkStart w:id="51" w:name="_Hlk127175693"/>
                    <w:bookmarkStart w:id="52" w:name="_Hlk127175694"/>
                    <w:bookmarkStart w:id="53" w:name="_Hlk127175695"/>
                    <w:bookmarkStart w:id="54" w:name="_Hlk127175696"/>
                    <w:bookmarkStart w:id="55" w:name="_Hlk127175697"/>
                    <w:bookmarkStart w:id="56" w:name="_Hlk127175698"/>
                    <w:bookmarkStart w:id="57" w:name="_Hlk127175699"/>
                    <w:bookmarkStart w:id="58" w:name="_Hlk127175700"/>
                    <w:bookmarkStart w:id="59" w:name="_Hlk127175701"/>
                    <w:bookmarkStart w:id="60" w:name="_Hlk127175702"/>
                    <w:bookmarkStart w:id="61" w:name="_Hlk127175703"/>
                    <w:bookmarkStart w:id="62" w:name="_Hlk127543826"/>
                    <w:bookmarkStart w:id="63" w:name="_Hlk127543827"/>
                    <w:bookmarkStart w:id="64" w:name="_Hlk127543828"/>
                    <w:bookmarkStart w:id="65" w:name="_Hlk127543829"/>
                    <w:bookmarkStart w:id="66" w:name="_Hlk127543830"/>
                    <w:bookmarkStart w:id="67" w:name="_Hlk127543831"/>
                    <w:bookmarkStart w:id="68" w:name="_Hlk127543832"/>
                    <w:bookmarkStart w:id="69" w:name="_Hlk127543833"/>
                    <w:bookmarkStart w:id="70" w:name="_Hlk127543834"/>
                    <w:bookmarkStart w:id="71" w:name="_Hlk127543851"/>
                    <w:bookmarkStart w:id="72" w:name="_Hlk127543852"/>
                    <w:bookmarkStart w:id="73" w:name="_Hlk127543853"/>
                    <w:bookmarkStart w:id="74" w:name="_Hlk187221214"/>
                    <w:bookmarkStart w:id="75" w:name="_Hlk187221215"/>
                    <w:bookmarkStart w:id="76" w:name="_Hlk187221216"/>
                    <w:bookmarkStart w:id="77" w:name="_Hlk187221217"/>
                    <w:bookmarkStart w:id="78" w:name="_Hlk187221220"/>
                    <w:bookmarkStart w:id="79" w:name="_Hlk187221221"/>
                    <w:bookmarkStart w:id="80" w:name="_Hlk187221222"/>
                    <w:bookmarkStart w:id="81" w:name="_Hlk187221223"/>
                    <w:bookmarkStart w:id="82" w:name="_Hlk188868028"/>
                    <w:bookmarkStart w:id="83" w:name="_Hlk188868029"/>
                    <w:bookmarkStart w:id="84" w:name="_Hlk188868030"/>
                    <w:bookmarkStart w:id="85" w:name="_Hlk188868031"/>
                    <w:bookmarkStart w:id="86" w:name="_Hlk188868032"/>
                    <w:bookmarkStart w:id="87" w:name="_Hlk188868033"/>
                    <w:bookmarkStart w:id="88" w:name="_Hlk188868034"/>
                    <w:bookmarkStart w:id="89" w:name="_Hlk188868035"/>
                    <w:bookmarkStart w:id="90" w:name="_Hlk188868036"/>
                    <w:bookmarkStart w:id="91" w:name="_Hlk188868037"/>
                    <w:bookmarkStart w:id="92" w:name="_Hlk188868038"/>
                    <w:bookmarkStart w:id="93" w:name="_Hlk188868039"/>
                    <w:bookmarkStart w:id="94" w:name="_Hlk188868040"/>
                    <w:bookmarkStart w:id="95" w:name="_Hlk188868041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"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Ñ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𝐎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𝐃𝐄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𝐋𝐀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𝐑𝐄𝐂𝐔𝐏𝐄𝐑𝐀𝐂𝐈</w:t>
                    </w:r>
                    <w:proofErr w:type="spellStart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Ó</w:t>
                    </w:r>
                    <w:proofErr w:type="spellEnd"/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𝐍  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Y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𝐂𝐎𝐍𝐒𝐎𝐋𝐈𝐃𝐀𝐂𝐈</w:t>
                    </w:r>
                    <w:proofErr w:type="spellStart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Ó</w:t>
                    </w:r>
                    <w:proofErr w:type="spellEnd"/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𝐍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𝐃𝐄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𝐋𝐀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𝐄𝐂𝐎𝐍𝐎𝐌𝐈𝐀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𝐏𝐄𝐑𝐔𝐀𝐍𝐀</w:t>
                    </w:r>
                    <w:bookmarkEnd w:id="48"/>
                    <w:bookmarkEnd w:id="49"/>
                    <w:bookmarkEnd w:id="50"/>
                    <w:bookmarkEnd w:id="51"/>
                    <w:bookmarkEnd w:id="52"/>
                    <w:bookmarkEnd w:id="53"/>
                    <w:bookmarkEnd w:id="54"/>
                    <w:bookmarkEnd w:id="55"/>
                    <w:bookmarkEnd w:id="56"/>
                    <w:bookmarkEnd w:id="57"/>
                    <w:bookmarkEnd w:id="58"/>
                    <w:bookmarkEnd w:id="59"/>
                    <w:bookmarkEnd w:id="60"/>
                    <w:bookmarkEnd w:id="61"/>
                    <w:bookmarkEnd w:id="62"/>
                    <w:bookmarkEnd w:id="63"/>
                    <w:bookmarkEnd w:id="64"/>
                    <w:bookmarkEnd w:id="65"/>
                    <w:bookmarkEnd w:id="66"/>
                    <w:bookmarkEnd w:id="67"/>
                    <w:bookmarkEnd w:id="68"/>
                    <w:bookmarkEnd w:id="69"/>
                    <w:bookmarkEnd w:id="70"/>
                    <w:bookmarkEnd w:id="71"/>
                    <w:bookmarkEnd w:id="72"/>
                    <w:bookmarkEnd w:id="73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74"/>
                    <w:bookmarkEnd w:id="75"/>
                    <w:bookmarkEnd w:id="76"/>
                    <w:bookmarkEnd w:id="77"/>
                    <w:bookmarkEnd w:id="78"/>
                    <w:bookmarkEnd w:id="79"/>
                    <w:bookmarkEnd w:id="80"/>
                    <w:bookmarkEnd w:id="81"/>
                    <w:bookmarkEnd w:id="82"/>
                    <w:bookmarkEnd w:id="83"/>
                    <w:bookmarkEnd w:id="84"/>
                    <w:bookmarkEnd w:id="85"/>
                    <w:bookmarkEnd w:id="86"/>
                    <w:bookmarkEnd w:id="87"/>
                    <w:bookmarkEnd w:id="88"/>
                    <w:bookmarkEnd w:id="89"/>
                    <w:bookmarkEnd w:id="90"/>
                    <w:bookmarkEnd w:id="91"/>
                    <w:bookmarkEnd w:id="92"/>
                    <w:bookmarkEnd w:id="93"/>
                    <w:bookmarkEnd w:id="94"/>
                    <w:bookmarkEnd w:id="95"/>
                  </w:p>
                  <w:p w14:paraId="40A73960" w14:textId="6A34778C" w:rsidR="009B4DD0" w:rsidRPr="009B4DD0" w:rsidRDefault="00223A1B" w:rsidP="00223A1B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lang w:val="es-ES"/>
                      </w:rPr>
                    </w:pPr>
                    <w:r w:rsidRPr="00223A1B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42A213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5ECCC78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A56FF"/>
    <w:multiLevelType w:val="hybridMultilevel"/>
    <w:tmpl w:val="54D8604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412699696">
    <w:abstractNumId w:val="2"/>
  </w:num>
  <w:num w:numId="2" w16cid:durableId="349650833">
    <w:abstractNumId w:val="0"/>
  </w:num>
  <w:num w:numId="3" w16cid:durableId="557591994">
    <w:abstractNumId w:val="3"/>
  </w:num>
  <w:num w:numId="4" w16cid:durableId="6247036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6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223A1B"/>
    <w:rsid w:val="00242B5A"/>
    <w:rsid w:val="004240E0"/>
    <w:rsid w:val="00724A27"/>
    <w:rsid w:val="008B3843"/>
    <w:rsid w:val="00902D8B"/>
    <w:rsid w:val="0096513E"/>
    <w:rsid w:val="009A3F58"/>
    <w:rsid w:val="009B4DD0"/>
    <w:rsid w:val="00A5556A"/>
    <w:rsid w:val="00AA33D0"/>
    <w:rsid w:val="00C23882"/>
    <w:rsid w:val="00CC32A8"/>
    <w:rsid w:val="00D4295F"/>
    <w:rsid w:val="00DD0373"/>
    <w:rsid w:val="00E2422C"/>
    <w:rsid w:val="00EB0DB8"/>
    <w:rsid w:val="00F64697"/>
    <w:rsid w:val="00F72388"/>
    <w:rsid w:val="00F8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/>
    <o:shapelayout v:ext="edit">
      <o:idmap v:ext="edit" data="2"/>
    </o:shapelayout>
  </w:shapeDefaults>
  <w:decimalSymbol w:val="."/>
  <w:listSeparator w:val=";"/>
  <w14:docId w14:val="4DB1BE5F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6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CD985-266B-41DD-9AE6-343BE0AD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838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ADQUISICIONES</cp:lastModifiedBy>
  <cp:revision>3</cp:revision>
  <cp:lastPrinted>2025-04-11T14:06:00Z</cp:lastPrinted>
  <dcterms:created xsi:type="dcterms:W3CDTF">2025-04-11T20:42:00Z</dcterms:created>
  <dcterms:modified xsi:type="dcterms:W3CDTF">2025-04-11T20:43:00Z</dcterms:modified>
</cp:coreProperties>
</file>