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13C78696" w:rsidR="003A65F7" w:rsidRPr="008D12FA" w:rsidRDefault="0063708B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128EEE28" w:rsidR="003A65F7" w:rsidRPr="008D12FA" w:rsidRDefault="008C446C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952269650019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5D846891" w:rsidR="003A65F7" w:rsidRPr="008D12FA" w:rsidRDefault="008C446C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8C446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RADIO TRANSMISOR RECEPTOR VHF PORTATIL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081D64C0" w:rsidR="00BD5100" w:rsidRPr="008D12FA" w:rsidRDefault="00BD5100" w:rsidP="00BD51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</w:t>
            </w:r>
            <w:r w:rsidR="008C446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6.32.33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03D55B9" w14:textId="77777777" w:rsidR="004B445B" w:rsidRDefault="004B445B" w:rsidP="004B445B"/>
    <w:p w14:paraId="45A1A5C1" w14:textId="77777777" w:rsidR="00A23DD8" w:rsidRDefault="00A23DD8" w:rsidP="004B445B"/>
    <w:p w14:paraId="4C938694" w14:textId="77777777" w:rsidR="00A23DD8" w:rsidRDefault="00A23DD8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348D65A" w14:textId="258CA25E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4B445B" w:rsidSect="00A23DD8">
      <w:headerReference w:type="default" r:id="rId7"/>
      <w:pgSz w:w="11906" w:h="16838"/>
      <w:pgMar w:top="141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9CE3B" w14:textId="77777777" w:rsidR="00E83490" w:rsidRDefault="00E83490" w:rsidP="00332333">
      <w:pPr>
        <w:spacing w:after="0" w:line="240" w:lineRule="auto"/>
      </w:pPr>
      <w:r>
        <w:separator/>
      </w:r>
    </w:p>
  </w:endnote>
  <w:endnote w:type="continuationSeparator" w:id="0">
    <w:p w14:paraId="33E3605E" w14:textId="77777777" w:rsidR="00E83490" w:rsidRDefault="00E83490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1EDED" w14:textId="77777777" w:rsidR="00E83490" w:rsidRDefault="00E83490" w:rsidP="00332333">
      <w:pPr>
        <w:spacing w:after="0" w:line="240" w:lineRule="auto"/>
      </w:pPr>
      <w:r>
        <w:separator/>
      </w:r>
    </w:p>
  </w:footnote>
  <w:footnote w:type="continuationSeparator" w:id="0">
    <w:p w14:paraId="73F36582" w14:textId="77777777" w:rsidR="00E83490" w:rsidRDefault="00E83490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407683106" name="Imagen 1407683106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411275835" name="Imagen 14112758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45683"/>
    <w:rsid w:val="00163A95"/>
    <w:rsid w:val="00180BDE"/>
    <w:rsid w:val="00192952"/>
    <w:rsid w:val="001E3BD2"/>
    <w:rsid w:val="001E4893"/>
    <w:rsid w:val="00214629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36DB8"/>
    <w:rsid w:val="004A5643"/>
    <w:rsid w:val="004B445B"/>
    <w:rsid w:val="004D1715"/>
    <w:rsid w:val="0053185F"/>
    <w:rsid w:val="005649C1"/>
    <w:rsid w:val="00565372"/>
    <w:rsid w:val="005C0A0B"/>
    <w:rsid w:val="005C3015"/>
    <w:rsid w:val="006234EE"/>
    <w:rsid w:val="0063708B"/>
    <w:rsid w:val="006760CF"/>
    <w:rsid w:val="006874A3"/>
    <w:rsid w:val="006B461E"/>
    <w:rsid w:val="006D6A23"/>
    <w:rsid w:val="00721EBB"/>
    <w:rsid w:val="007474FA"/>
    <w:rsid w:val="007524EE"/>
    <w:rsid w:val="007565B1"/>
    <w:rsid w:val="00796051"/>
    <w:rsid w:val="007F48DB"/>
    <w:rsid w:val="00802E31"/>
    <w:rsid w:val="00816794"/>
    <w:rsid w:val="008B321F"/>
    <w:rsid w:val="008C446C"/>
    <w:rsid w:val="008D12FA"/>
    <w:rsid w:val="009410A1"/>
    <w:rsid w:val="00941CD4"/>
    <w:rsid w:val="009467CE"/>
    <w:rsid w:val="00993A93"/>
    <w:rsid w:val="00A009C0"/>
    <w:rsid w:val="00A23DD8"/>
    <w:rsid w:val="00A24F33"/>
    <w:rsid w:val="00A84C71"/>
    <w:rsid w:val="00B077DB"/>
    <w:rsid w:val="00B54716"/>
    <w:rsid w:val="00B54F7B"/>
    <w:rsid w:val="00BD5100"/>
    <w:rsid w:val="00BE3A4A"/>
    <w:rsid w:val="00C21B83"/>
    <w:rsid w:val="00C668CD"/>
    <w:rsid w:val="00C72262"/>
    <w:rsid w:val="00CC3B5C"/>
    <w:rsid w:val="00CF47A7"/>
    <w:rsid w:val="00D0422C"/>
    <w:rsid w:val="00D63678"/>
    <w:rsid w:val="00D71B4C"/>
    <w:rsid w:val="00DD1DB3"/>
    <w:rsid w:val="00DF5079"/>
    <w:rsid w:val="00E215C5"/>
    <w:rsid w:val="00E54983"/>
    <w:rsid w:val="00E83490"/>
    <w:rsid w:val="00F22A96"/>
    <w:rsid w:val="00F23637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65</cp:revision>
  <dcterms:created xsi:type="dcterms:W3CDTF">2026-01-26T16:44:00Z</dcterms:created>
  <dcterms:modified xsi:type="dcterms:W3CDTF">2026-04-29T15:26:00Z</dcterms:modified>
</cp:coreProperties>
</file>