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3"/>
        <w:gridCol w:w="1244"/>
        <w:gridCol w:w="1210"/>
        <w:gridCol w:w="1210"/>
        <w:gridCol w:w="2300"/>
      </w:tblGrid>
      <w:tr w:rsidR="00F01856" w:rsidRPr="001B6EE8" w14:paraId="66429E96" w14:textId="77777777" w:rsidTr="0081587C">
        <w:trPr>
          <w:trHeight w:val="581"/>
        </w:trPr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FA89" w14:textId="77777777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5D58" w14:textId="77777777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C2B5" w14:textId="32039DFE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UM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D14F" w14:textId="5497BB99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A376" w14:textId="436C63FB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TOTAL </w:t>
            </w:r>
          </w:p>
        </w:tc>
      </w:tr>
      <w:tr w:rsidR="00F01856" w:rsidRPr="001B6EE8" w14:paraId="4F66D6EC" w14:textId="77777777" w:rsidTr="0081587C">
        <w:trPr>
          <w:trHeight w:val="540"/>
        </w:trPr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CD97" w14:textId="125CE2A9" w:rsidR="00F01856" w:rsidRPr="00213D8A" w:rsidRDefault="00064CEF" w:rsidP="00064CEF">
            <w:pPr>
              <w:pStyle w:val="Default"/>
              <w:jc w:val="center"/>
              <w:rPr>
                <w:sz w:val="22"/>
                <w:szCs w:val="22"/>
              </w:rPr>
            </w:pPr>
            <w:r w:rsidRPr="00064CEF">
              <w:rPr>
                <w:sz w:val="22"/>
                <w:szCs w:val="22"/>
              </w:rPr>
              <w:t xml:space="preserve"> Adquisición de bocaditos dulces y salados para el desarrollo de eventos del programa “Orgullosos de Servir”.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DF51" w14:textId="5576BB82" w:rsidR="00F01856" w:rsidRPr="001B6EE8" w:rsidRDefault="00064CEF" w:rsidP="00F0185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1000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59BD" w14:textId="6FE01321" w:rsidR="00F01856" w:rsidRPr="001B6EE8" w:rsidRDefault="00064CEF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Unidades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E883" w14:textId="3DAE89B2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CB5F" w14:textId="77777777" w:rsidR="00F01856" w:rsidRPr="001B6EE8" w:rsidRDefault="00F01856" w:rsidP="00F01856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F01856" w:rsidRPr="001B6EE8" w14:paraId="0C116261" w14:textId="77777777" w:rsidTr="00F01856">
        <w:trPr>
          <w:trHeight w:val="540"/>
        </w:trPr>
        <w:tc>
          <w:tcPr>
            <w:tcW w:w="3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ABFE" w14:textId="77777777" w:rsidR="00F01856" w:rsidRDefault="00F01856" w:rsidP="00F01856">
            <w:pPr>
              <w:suppressAutoHyphens/>
              <w:spacing w:line="256" w:lineRule="auto"/>
              <w:jc w:val="right"/>
              <w:rPr>
                <w:rFonts w:asciiTheme="minorHAnsi" w:eastAsia="Arial MT" w:hAnsiTheme="minorHAnsi" w:cstheme="minorHAnsi"/>
                <w:b/>
              </w:rPr>
            </w:pPr>
          </w:p>
          <w:p w14:paraId="5D6D8E12" w14:textId="77777777" w:rsidR="00F01856" w:rsidRDefault="00F01856" w:rsidP="00F01856">
            <w:pPr>
              <w:suppressAutoHyphens/>
              <w:spacing w:line="256" w:lineRule="auto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  <w:p w14:paraId="30E7CCC8" w14:textId="00607204" w:rsidR="00F01856" w:rsidRPr="001B6EE8" w:rsidRDefault="00F01856" w:rsidP="00F01856">
            <w:pPr>
              <w:suppressAutoHyphens/>
              <w:spacing w:line="256" w:lineRule="auto"/>
              <w:jc w:val="right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133" w14:textId="46346334" w:rsidR="00F01856" w:rsidRPr="001B6EE8" w:rsidRDefault="00F01856" w:rsidP="00F01856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481D4659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  <w:r w:rsidR="00213D8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F7F4A" w14:textId="77777777" w:rsidR="00E4216B" w:rsidRDefault="00E4216B" w:rsidP="00825D33">
      <w:r>
        <w:separator/>
      </w:r>
    </w:p>
  </w:endnote>
  <w:endnote w:type="continuationSeparator" w:id="0">
    <w:p w14:paraId="32317D51" w14:textId="77777777" w:rsidR="00E4216B" w:rsidRDefault="00E4216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92D91" w14:textId="77777777" w:rsidR="00E4216B" w:rsidRDefault="00E4216B" w:rsidP="00825D33">
      <w:r>
        <w:separator/>
      </w:r>
    </w:p>
  </w:footnote>
  <w:footnote w:type="continuationSeparator" w:id="0">
    <w:p w14:paraId="6B0BDE30" w14:textId="77777777" w:rsidR="00E4216B" w:rsidRDefault="00E4216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64CEF"/>
    <w:rsid w:val="00082D18"/>
    <w:rsid w:val="000D5067"/>
    <w:rsid w:val="000E522C"/>
    <w:rsid w:val="001912D5"/>
    <w:rsid w:val="001B6EE8"/>
    <w:rsid w:val="001D72E4"/>
    <w:rsid w:val="002106BE"/>
    <w:rsid w:val="00213D8A"/>
    <w:rsid w:val="002B356F"/>
    <w:rsid w:val="00310146"/>
    <w:rsid w:val="003104D0"/>
    <w:rsid w:val="00326B01"/>
    <w:rsid w:val="003367F0"/>
    <w:rsid w:val="0034686A"/>
    <w:rsid w:val="00441A11"/>
    <w:rsid w:val="004E07C0"/>
    <w:rsid w:val="00504C54"/>
    <w:rsid w:val="00511C83"/>
    <w:rsid w:val="00554B90"/>
    <w:rsid w:val="005839D6"/>
    <w:rsid w:val="005E67C4"/>
    <w:rsid w:val="006019FB"/>
    <w:rsid w:val="006037D1"/>
    <w:rsid w:val="00674E17"/>
    <w:rsid w:val="0069539B"/>
    <w:rsid w:val="00695B16"/>
    <w:rsid w:val="006E781F"/>
    <w:rsid w:val="007C7BAA"/>
    <w:rsid w:val="007D3DD7"/>
    <w:rsid w:val="007F6839"/>
    <w:rsid w:val="00825D33"/>
    <w:rsid w:val="00843E9B"/>
    <w:rsid w:val="00963557"/>
    <w:rsid w:val="00A001AD"/>
    <w:rsid w:val="00A35C06"/>
    <w:rsid w:val="00A524B5"/>
    <w:rsid w:val="00AC38DF"/>
    <w:rsid w:val="00B101FA"/>
    <w:rsid w:val="00B3749D"/>
    <w:rsid w:val="00BA49C1"/>
    <w:rsid w:val="00BC65BE"/>
    <w:rsid w:val="00BC7824"/>
    <w:rsid w:val="00C51B30"/>
    <w:rsid w:val="00C954A0"/>
    <w:rsid w:val="00D42393"/>
    <w:rsid w:val="00D70929"/>
    <w:rsid w:val="00DF18EA"/>
    <w:rsid w:val="00DF4904"/>
    <w:rsid w:val="00E4216B"/>
    <w:rsid w:val="00E43457"/>
    <w:rsid w:val="00E863C9"/>
    <w:rsid w:val="00EE39B5"/>
    <w:rsid w:val="00EF3E99"/>
    <w:rsid w:val="00EF4EC9"/>
    <w:rsid w:val="00F01856"/>
    <w:rsid w:val="00F228B4"/>
    <w:rsid w:val="00F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13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2026-04-29T19:34:00Z</dcterms:created>
  <dcterms:modified xsi:type="dcterms:W3CDTF">2026-04-29T19:34:00Z</dcterms:modified>
</cp:coreProperties>
</file>