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E65598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262502F1" wp14:editId="2416EE06">
            <wp:extent cx="5400040" cy="2418715"/>
            <wp:effectExtent l="0" t="0" r="0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18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65598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298AF3F4" wp14:editId="63AB5D02">
            <wp:extent cx="5400040" cy="116332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63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65598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05C74DE1" wp14:editId="46BE3B76">
            <wp:extent cx="5400040" cy="2719705"/>
            <wp:effectExtent l="0" t="0" r="0" b="444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19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E65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2026-04-07T22:02:00Z</dcterms:modified>
</cp:coreProperties>
</file>