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FC506" w14:textId="42B65AE9" w:rsidR="00514033" w:rsidRDefault="00514033"/>
    <w:tbl>
      <w:tblPr>
        <w:tblW w:w="18732" w:type="dxa"/>
        <w:tblInd w:w="-1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3"/>
        <w:gridCol w:w="960"/>
        <w:gridCol w:w="648"/>
        <w:gridCol w:w="389"/>
        <w:gridCol w:w="3343"/>
        <w:gridCol w:w="288"/>
        <w:gridCol w:w="2058"/>
        <w:gridCol w:w="86"/>
        <w:gridCol w:w="96"/>
        <w:gridCol w:w="506"/>
        <w:gridCol w:w="216"/>
        <w:gridCol w:w="162"/>
        <w:gridCol w:w="191"/>
        <w:gridCol w:w="19"/>
        <w:gridCol w:w="93"/>
        <w:gridCol w:w="69"/>
        <w:gridCol w:w="108"/>
        <w:gridCol w:w="162"/>
        <w:gridCol w:w="171"/>
        <w:gridCol w:w="128"/>
        <w:gridCol w:w="83"/>
        <w:gridCol w:w="518"/>
        <w:gridCol w:w="370"/>
        <w:gridCol w:w="25"/>
        <w:gridCol w:w="380"/>
        <w:gridCol w:w="7"/>
        <w:gridCol w:w="7222"/>
        <w:gridCol w:w="26"/>
        <w:gridCol w:w="15"/>
      </w:tblGrid>
      <w:tr w:rsidR="002C05CA" w:rsidRPr="00F228E1" w14:paraId="4644B900" w14:textId="77777777" w:rsidTr="00A90D94">
        <w:trPr>
          <w:trHeight w:val="315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AF9ADE" w14:textId="7534C0A2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</w:tblGrid>
            <w:tr w:rsidR="002C05CA" w:rsidRPr="00F228E1" w14:paraId="21367326" w14:textId="77777777" w:rsidTr="00F054DB">
              <w:trPr>
                <w:trHeight w:val="315"/>
                <w:tblCellSpacing w:w="0" w:type="dxa"/>
              </w:trPr>
              <w:tc>
                <w:tcPr>
                  <w:tcW w:w="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B7F6445" w14:textId="312A7F15" w:rsidR="002C05CA" w:rsidRPr="00F228E1" w:rsidRDefault="002C05CA" w:rsidP="00F054DB">
                  <w:pPr>
                    <w:spacing w:after="0" w:line="240" w:lineRule="auto"/>
                    <w:ind w:left="284"/>
                    <w:jc w:val="both"/>
                    <w:rPr>
                      <w:rFonts w:ascii="Arial" w:eastAsia="Times New Roman" w:hAnsi="Arial" w:cs="Arial"/>
                      <w:lang w:eastAsia="es-PE"/>
                    </w:rPr>
                  </w:pPr>
                </w:p>
              </w:tc>
            </w:tr>
          </w:tbl>
          <w:p w14:paraId="40EC489B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AA26F1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A4D413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58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68C5A7" w14:textId="77777777" w:rsidR="002C05CA" w:rsidRPr="00B862DB" w:rsidRDefault="002C05CA" w:rsidP="00F054DB">
            <w:pPr>
              <w:spacing w:after="0" w:line="240" w:lineRule="auto"/>
              <w:ind w:left="284"/>
              <w:jc w:val="center"/>
              <w:rPr>
                <w:rFonts w:ascii="Arial" w:eastAsia="Times New Roman" w:hAnsi="Arial" w:cs="Arial"/>
                <w:b/>
                <w:bCs/>
                <w:sz w:val="18"/>
                <w:u w:val="single"/>
                <w:lang w:eastAsia="es-PE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736F1C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7A5E0A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766971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8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7FCA7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5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45C06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7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2B255A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</w:tr>
      <w:tr w:rsidR="002C05CA" w:rsidRPr="00F228E1" w14:paraId="1D4173EF" w14:textId="77777777" w:rsidTr="009B6F92">
        <w:trPr>
          <w:gridAfter w:val="4"/>
          <w:wAfter w:w="7270" w:type="dxa"/>
          <w:trHeight w:val="285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79FD88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001DA7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7E61F0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801EF6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577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3096FC" w14:textId="77777777" w:rsidR="002C05CA" w:rsidRPr="00B862DB" w:rsidRDefault="002C05CA" w:rsidP="00F054DB">
            <w:pPr>
              <w:spacing w:after="0" w:line="240" w:lineRule="auto"/>
              <w:ind w:left="284"/>
              <w:jc w:val="center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COTIZACIÓN DE SERVICIOS</w:t>
            </w:r>
          </w:p>
        </w:tc>
        <w:tc>
          <w:tcPr>
            <w:tcW w:w="14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1D36A8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C6C7A3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E594C1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88701A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</w:tr>
      <w:tr w:rsidR="002C05CA" w:rsidRPr="00F228E1" w14:paraId="1777C81C" w14:textId="77777777" w:rsidTr="009B6F92">
        <w:trPr>
          <w:gridAfter w:val="4"/>
          <w:wAfter w:w="7270" w:type="dxa"/>
          <w:trHeight w:val="30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094D2C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E27769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0BDCAB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1D910B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577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5235D4" w14:textId="77777777" w:rsidR="002C05CA" w:rsidRPr="00B862DB" w:rsidRDefault="002C05CA" w:rsidP="00F054DB">
            <w:pPr>
              <w:spacing w:after="0" w:line="240" w:lineRule="auto"/>
              <w:ind w:left="284"/>
              <w:jc w:val="center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</w:p>
        </w:tc>
        <w:tc>
          <w:tcPr>
            <w:tcW w:w="14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E7CFE6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1F61C7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F6E41D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9A0328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</w:tr>
      <w:tr w:rsidR="002C05CA" w:rsidRPr="00F228E1" w14:paraId="2EE3D334" w14:textId="77777777" w:rsidTr="00A90D94">
        <w:trPr>
          <w:gridAfter w:val="5"/>
          <w:wAfter w:w="7650" w:type="dxa"/>
          <w:trHeight w:val="30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44A4F3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78E2C3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9FF634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51EE6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577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6F610E" w14:textId="77777777" w:rsidR="002C05CA" w:rsidRPr="00B862DB" w:rsidRDefault="002C05CA" w:rsidP="00F054DB">
            <w:pPr>
              <w:spacing w:after="0" w:line="240" w:lineRule="auto"/>
              <w:ind w:left="284"/>
              <w:jc w:val="center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</w:p>
        </w:tc>
        <w:tc>
          <w:tcPr>
            <w:tcW w:w="14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EB2789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4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587740" w14:textId="77777777" w:rsidR="002C05CA" w:rsidRPr="00F228E1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lang w:eastAsia="es-PE"/>
              </w:rPr>
            </w:pPr>
            <w:r w:rsidRPr="00F228E1">
              <w:rPr>
                <w:rFonts w:ascii="Arial" w:eastAsia="Times New Roman" w:hAnsi="Arial" w:cs="Arial"/>
                <w:b/>
                <w:bCs/>
                <w:lang w:eastAsia="es-PE"/>
              </w:rPr>
              <w:t>FECHA</w:t>
            </w:r>
          </w:p>
        </w:tc>
      </w:tr>
      <w:tr w:rsidR="009B6F92" w:rsidRPr="00F228E1" w14:paraId="316F74FF" w14:textId="77777777" w:rsidTr="009B6F92">
        <w:trPr>
          <w:gridAfter w:val="5"/>
          <w:wAfter w:w="7650" w:type="dxa"/>
          <w:trHeight w:val="300"/>
        </w:trPr>
        <w:tc>
          <w:tcPr>
            <w:tcW w:w="23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2A3C97" w14:textId="77777777" w:rsidR="009B6F92" w:rsidRPr="00F228E1" w:rsidRDefault="009B6F92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i/>
                <w:iCs/>
                <w:lang w:eastAsia="es-PE"/>
              </w:rPr>
            </w:pPr>
            <w:r w:rsidRPr="00F228E1">
              <w:rPr>
                <w:rFonts w:ascii="Arial" w:eastAsia="Times New Roman" w:hAnsi="Arial" w:cs="Arial"/>
                <w:b/>
                <w:bCs/>
                <w:i/>
                <w:iCs/>
                <w:lang w:eastAsia="es-PE"/>
              </w:rPr>
              <w:t> </w:t>
            </w: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6370BA" w14:textId="77777777" w:rsidR="009B6F92" w:rsidRPr="00B862DB" w:rsidRDefault="009B6F92" w:rsidP="00F054DB">
            <w:pPr>
              <w:spacing w:after="0" w:line="240" w:lineRule="auto"/>
              <w:ind w:left="284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lang w:eastAsia="es-PE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E883C9" w14:textId="77777777" w:rsidR="009B6F92" w:rsidRPr="00B862DB" w:rsidRDefault="009B6F92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i/>
                <w:i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i/>
                <w:iCs/>
                <w:sz w:val="18"/>
                <w:lang w:eastAsia="es-PE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14855E" w14:textId="77777777" w:rsidR="009B6F92" w:rsidRPr="00B862DB" w:rsidRDefault="009B6F92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i/>
                <w:i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i/>
                <w:iCs/>
                <w:sz w:val="18"/>
                <w:lang w:eastAsia="es-PE"/>
              </w:rPr>
              <w:t> </w:t>
            </w: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4D4EB2" w14:textId="77777777" w:rsidR="009B6F92" w:rsidRPr="00B862DB" w:rsidRDefault="009B6F92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i/>
                <w:i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i/>
                <w:iCs/>
                <w:sz w:val="18"/>
                <w:lang w:eastAsia="es-PE"/>
              </w:rPr>
              <w:t> </w:t>
            </w:r>
          </w:p>
        </w:tc>
        <w:tc>
          <w:tcPr>
            <w:tcW w:w="11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D103EB" w14:textId="77777777" w:rsidR="009B6F92" w:rsidRPr="00B862DB" w:rsidRDefault="009B6F92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i/>
                <w:i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i/>
                <w:iCs/>
                <w:sz w:val="18"/>
                <w:lang w:eastAsia="es-PE"/>
              </w:rPr>
              <w:t> </w:t>
            </w: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900E96" w14:textId="77777777" w:rsidR="009B6F92" w:rsidRPr="00F228E1" w:rsidRDefault="009B6F92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5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C5D85" w14:textId="77777777" w:rsidR="009B6F92" w:rsidRPr="00F228E1" w:rsidRDefault="009B6F92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C86AA" w14:textId="77777777" w:rsidR="009B6F92" w:rsidRPr="00F228E1" w:rsidRDefault="009B6F92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F70F4F" w14:textId="77777777" w:rsidR="009B6F92" w:rsidRPr="00F228E1" w:rsidRDefault="009B6F92" w:rsidP="00F054DB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</w:tr>
      <w:tr w:rsidR="002C05CA" w:rsidRPr="00F228E1" w14:paraId="1E1F1F63" w14:textId="77777777" w:rsidTr="00A90D94">
        <w:trPr>
          <w:gridAfter w:val="5"/>
          <w:wAfter w:w="7650" w:type="dxa"/>
          <w:trHeight w:val="330"/>
        </w:trPr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E820B2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RAZON SOCIAL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3B2023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:</w:t>
            </w: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7E4C9F86" w14:textId="435C0D14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52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90DC74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R</w:t>
            </w: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EQUERIMIENTO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6622E3" w14:textId="77777777" w:rsidR="002C05CA" w:rsidRPr="00B862DB" w:rsidRDefault="002C05CA" w:rsidP="00F054D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:</w:t>
            </w:r>
          </w:p>
        </w:tc>
        <w:tc>
          <w:tcPr>
            <w:tcW w:w="231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55522A7" w14:textId="55247046" w:rsidR="002C05CA" w:rsidRPr="00B862DB" w:rsidRDefault="002C05CA" w:rsidP="00F054D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52A9FBCC" w14:textId="77777777" w:rsidTr="00A90D94">
        <w:trPr>
          <w:gridAfter w:val="5"/>
          <w:wAfter w:w="7650" w:type="dxa"/>
          <w:trHeight w:val="330"/>
        </w:trPr>
        <w:tc>
          <w:tcPr>
            <w:tcW w:w="200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03CDB7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F7BA86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:</w:t>
            </w: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79BB86BC" w14:textId="3D6E8D03" w:rsidR="00A90D94" w:rsidRPr="00B862DB" w:rsidRDefault="00A90D94" w:rsidP="00CA6DE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2CD542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CONTACTO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FDFB4D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:</w:t>
            </w:r>
          </w:p>
        </w:tc>
        <w:tc>
          <w:tcPr>
            <w:tcW w:w="23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E9E86E5" w14:textId="71F41281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u w:val="single"/>
                <w:lang w:eastAsia="es-PE"/>
              </w:rPr>
            </w:pPr>
          </w:p>
        </w:tc>
      </w:tr>
      <w:tr w:rsidR="00A90D94" w:rsidRPr="00F228E1" w14:paraId="5F569FAF" w14:textId="77777777" w:rsidTr="00A90D94">
        <w:trPr>
          <w:gridAfter w:val="5"/>
          <w:wAfter w:w="7650" w:type="dxa"/>
          <w:trHeight w:val="330"/>
        </w:trPr>
        <w:tc>
          <w:tcPr>
            <w:tcW w:w="200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E2D9DA5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DOMICILIO LEGAL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05A94C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:</w:t>
            </w: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4F3C80BB" w14:textId="79FA9159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252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F2361A5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TELEFONOS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65DD5E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:</w:t>
            </w:r>
          </w:p>
        </w:tc>
        <w:tc>
          <w:tcPr>
            <w:tcW w:w="23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DEA449A" w14:textId="3B76E05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5B9FD792" w14:textId="77777777" w:rsidTr="00A90D94">
        <w:trPr>
          <w:gridAfter w:val="1"/>
          <w:wAfter w:w="15" w:type="dxa"/>
          <w:trHeight w:val="255"/>
        </w:trPr>
        <w:tc>
          <w:tcPr>
            <w:tcW w:w="20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38F151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8E63C1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95A6D9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2EB478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CE06B5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4208D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C1900C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5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FF97E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D34E82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1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777B51C" w14:textId="270D0B4A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  <w:tc>
          <w:tcPr>
            <w:tcW w:w="76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6BAB85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</w:tr>
      <w:tr w:rsidR="00A90D94" w:rsidRPr="00F228E1" w14:paraId="44DAD535" w14:textId="77777777" w:rsidTr="00A90D94">
        <w:trPr>
          <w:gridAfter w:val="5"/>
          <w:wAfter w:w="7650" w:type="dxa"/>
          <w:trHeight w:val="539"/>
        </w:trPr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DD61B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PROYECTO / ACTIVIDAD</w:t>
            </w:r>
          </w:p>
        </w:tc>
        <w:tc>
          <w:tcPr>
            <w:tcW w:w="9081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B8A05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A90D94" w:rsidRPr="00F228E1" w14:paraId="012CFB07" w14:textId="77777777" w:rsidTr="00A90D94">
        <w:trPr>
          <w:gridAfter w:val="5"/>
          <w:wAfter w:w="7650" w:type="dxa"/>
          <w:trHeight w:val="555"/>
        </w:trPr>
        <w:tc>
          <w:tcPr>
            <w:tcW w:w="826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A32219B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szCs w:val="18"/>
                <w:lang w:eastAsia="es-PE"/>
              </w:rPr>
              <w:t>SIRVASE COTIZARNOS CONFORME A LOS TERMINOS DE REFERENCIA Y ENVIARLOS AL CORREO ELECTRONICO:</w:t>
            </w:r>
            <w:r>
              <w:rPr>
                <w:rFonts w:ascii="Arial" w:eastAsia="Times New Roman" w:hAnsi="Arial" w:cs="Arial"/>
                <w:sz w:val="18"/>
                <w:szCs w:val="18"/>
                <w:lang w:eastAsia="es-PE"/>
              </w:rPr>
              <w:t xml:space="preserve"> </w:t>
            </w:r>
            <w:r w:rsidRPr="00EF1E9E">
              <w:rPr>
                <w:rFonts w:ascii="Arial" w:hAnsi="Arial" w:cs="Arial"/>
              </w:rPr>
              <w:t>logisticamunilaunion@gmail.com</w:t>
            </w:r>
          </w:p>
        </w:tc>
        <w:tc>
          <w:tcPr>
            <w:tcW w:w="282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3FF880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szCs w:val="18"/>
                <w:u w:val="single"/>
                <w:lang w:eastAsia="es-PE"/>
              </w:rPr>
            </w:pPr>
          </w:p>
        </w:tc>
      </w:tr>
      <w:tr w:rsidR="00A90D94" w:rsidRPr="00F228E1" w14:paraId="39638D2E" w14:textId="77777777" w:rsidTr="00A90D94">
        <w:trPr>
          <w:gridAfter w:val="5"/>
          <w:wAfter w:w="7650" w:type="dxa"/>
          <w:trHeight w:val="555"/>
        </w:trPr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A6FBAF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798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122EA2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DESCRIPCION DETALLADA DEL SERVICIO, SEGUN TERMINOS DE REFERENCIA</w:t>
            </w:r>
          </w:p>
        </w:tc>
        <w:tc>
          <w:tcPr>
            <w:tcW w:w="174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3DBC8" w14:textId="77777777" w:rsidR="00A90D94" w:rsidRPr="00B862DB" w:rsidRDefault="00A90D94" w:rsidP="00A90D94">
            <w:pPr>
              <w:spacing w:after="0" w:line="240" w:lineRule="auto"/>
              <w:ind w:left="284" w:right="-9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TOTAL</w:t>
            </w:r>
          </w:p>
        </w:tc>
      </w:tr>
      <w:tr w:rsidR="00A90D94" w:rsidRPr="00F228E1" w14:paraId="6CF418E9" w14:textId="77777777" w:rsidTr="00A90D94">
        <w:trPr>
          <w:gridAfter w:val="5"/>
          <w:wAfter w:w="7650" w:type="dxa"/>
          <w:trHeight w:val="2972"/>
        </w:trPr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B2BEB90" w14:textId="14BFFCEA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>
              <w:rPr>
                <w:rFonts w:ascii="Arial" w:eastAsia="Times New Roman" w:hAnsi="Arial" w:cs="Arial"/>
                <w:lang w:eastAsia="es-PE"/>
              </w:rPr>
              <w:t>1</w:t>
            </w:r>
          </w:p>
        </w:tc>
        <w:tc>
          <w:tcPr>
            <w:tcW w:w="798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EF8C297" w14:textId="783EAB83" w:rsidR="00CA6DEB" w:rsidRPr="00B862DB" w:rsidRDefault="00CA6DEB" w:rsidP="00CA6DEB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  <w:tc>
          <w:tcPr>
            <w:tcW w:w="174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4DD513" w14:textId="7BCD67C6" w:rsidR="00CA6DEB" w:rsidRPr="00B862DB" w:rsidRDefault="00CA6DEB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3E9C7F12" w14:textId="77777777" w:rsidTr="00A90D94">
        <w:trPr>
          <w:gridAfter w:val="5"/>
          <w:wAfter w:w="7650" w:type="dxa"/>
          <w:trHeight w:val="375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6C88C5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C7DD96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8C8C40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ED350A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18868B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EE4807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4E23F5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C6721B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43247" w14:textId="77777777" w:rsidR="00A90D94" w:rsidRPr="00B862DB" w:rsidRDefault="00A90D94" w:rsidP="00A90D94">
            <w:pPr>
              <w:spacing w:after="0" w:line="240" w:lineRule="auto"/>
              <w:ind w:left="68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proofErr w:type="gramStart"/>
            <w:r w:rsidRPr="00187858">
              <w:rPr>
                <w:rFonts w:ascii="Arial" w:eastAsia="Times New Roman" w:hAnsi="Arial" w:cs="Arial"/>
                <w:sz w:val="18"/>
                <w:szCs w:val="28"/>
                <w:lang w:eastAsia="es-PE"/>
              </w:rPr>
              <w:t>TOTAL</w:t>
            </w:r>
            <w:proofErr w:type="gramEnd"/>
            <w:r w:rsidRPr="00187858">
              <w:rPr>
                <w:rFonts w:ascii="Arial" w:eastAsia="Times New Roman" w:hAnsi="Arial" w:cs="Arial"/>
                <w:sz w:val="18"/>
                <w:szCs w:val="28"/>
                <w:lang w:eastAsia="es-PE"/>
              </w:rPr>
              <w:t xml:space="preserve"> S/</w:t>
            </w:r>
          </w:p>
        </w:tc>
        <w:tc>
          <w:tcPr>
            <w:tcW w:w="174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D997AD" w14:textId="5E35465C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316B5693" w14:textId="77777777" w:rsidTr="00A45B7A">
        <w:trPr>
          <w:gridAfter w:val="9"/>
          <w:wAfter w:w="8646" w:type="dxa"/>
          <w:trHeight w:val="186"/>
        </w:trPr>
        <w:tc>
          <w:tcPr>
            <w:tcW w:w="100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C3AA5C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NOTA:  LLENAR LOS DATOS DE CONDICIONES DE VENTA (De no corresponder, indicar la palabra “NO APLICA”</w:t>
            </w:r>
          </w:p>
        </w:tc>
      </w:tr>
      <w:tr w:rsidR="00A90D94" w:rsidRPr="00F228E1" w14:paraId="4BB68E5F" w14:textId="77777777" w:rsidTr="00A90D94">
        <w:trPr>
          <w:gridAfter w:val="1"/>
          <w:wAfter w:w="15" w:type="dxa"/>
          <w:trHeight w:val="12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E5265B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lang w:eastAsia="es-PE"/>
              </w:rPr>
            </w:pPr>
            <w:r w:rsidRPr="00F228E1">
              <w:rPr>
                <w:rFonts w:ascii="Arial" w:eastAsia="Times New Roman" w:hAnsi="Arial" w:cs="Arial"/>
                <w:b/>
                <w:bCs/>
                <w:lang w:eastAsia="es-P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D72E8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E263E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7DEAF2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AB1842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CE8DB9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9B57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974E19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9BC15D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5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55F409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7FE2A5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1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26CAED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76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3D105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</w:tr>
      <w:tr w:rsidR="00A90D94" w:rsidRPr="00F228E1" w14:paraId="1A1D61C5" w14:textId="77777777" w:rsidTr="009B6F92">
        <w:trPr>
          <w:gridAfter w:val="6"/>
          <w:wAfter w:w="7675" w:type="dxa"/>
          <w:trHeight w:val="360"/>
        </w:trPr>
        <w:tc>
          <w:tcPr>
            <w:tcW w:w="5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0BF62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GARANTIA COMERCIAL:</w:t>
            </w:r>
          </w:p>
        </w:tc>
        <w:tc>
          <w:tcPr>
            <w:tcW w:w="532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73AE985" w14:textId="3CD93261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38AFFEA3" w14:textId="77777777" w:rsidTr="009B6F92">
        <w:trPr>
          <w:gridAfter w:val="6"/>
          <w:wAfter w:w="7675" w:type="dxa"/>
          <w:trHeight w:val="360"/>
        </w:trPr>
        <w:tc>
          <w:tcPr>
            <w:tcW w:w="5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C7CDC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PLAZO DE VIGENCIA DE LA COTIZACION:</w:t>
            </w:r>
          </w:p>
        </w:tc>
        <w:tc>
          <w:tcPr>
            <w:tcW w:w="532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F8EE9E6" w14:textId="736E8FD9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262569E1" w14:textId="77777777" w:rsidTr="009B6F92">
        <w:trPr>
          <w:gridAfter w:val="6"/>
          <w:wAfter w:w="7675" w:type="dxa"/>
          <w:trHeight w:val="360"/>
        </w:trPr>
        <w:tc>
          <w:tcPr>
            <w:tcW w:w="5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88423" w14:textId="770E053A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PLAZO DE EJECUCION DEL SERVICIO: (días calendario)</w:t>
            </w:r>
          </w:p>
        </w:tc>
        <w:tc>
          <w:tcPr>
            <w:tcW w:w="532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1821325" w14:textId="73916526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6B248CE1" w14:textId="77777777" w:rsidTr="009B6F92">
        <w:trPr>
          <w:gridAfter w:val="6"/>
          <w:wAfter w:w="7675" w:type="dxa"/>
          <w:trHeight w:val="255"/>
        </w:trPr>
        <w:tc>
          <w:tcPr>
            <w:tcW w:w="5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BA4E6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LUGAR DE PRESTACION DEL SERVICIO:</w:t>
            </w:r>
          </w:p>
        </w:tc>
        <w:tc>
          <w:tcPr>
            <w:tcW w:w="532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AD1BBF5" w14:textId="2BE2639C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2EAAFE2D" w14:textId="77777777" w:rsidTr="009B6F92">
        <w:trPr>
          <w:gridAfter w:val="6"/>
          <w:wAfter w:w="7675" w:type="dxa"/>
          <w:trHeight w:val="360"/>
        </w:trPr>
        <w:tc>
          <w:tcPr>
            <w:tcW w:w="5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D7CA3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FORMA DE PRESTACION DEL SERVICIO: (Única o por entregables)</w:t>
            </w:r>
          </w:p>
        </w:tc>
        <w:tc>
          <w:tcPr>
            <w:tcW w:w="532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5E35E71" w14:textId="27141471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6F285975" w14:textId="77777777" w:rsidTr="009B6F92">
        <w:trPr>
          <w:gridAfter w:val="6"/>
          <w:wAfter w:w="7675" w:type="dxa"/>
          <w:trHeight w:val="360"/>
        </w:trPr>
        <w:tc>
          <w:tcPr>
            <w:tcW w:w="5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5D831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FORMA DE PAGO:</w:t>
            </w:r>
          </w:p>
        </w:tc>
        <w:tc>
          <w:tcPr>
            <w:tcW w:w="532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CA3B375" w14:textId="4860F271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4C9F5F26" w14:textId="77777777" w:rsidTr="009B6F92">
        <w:trPr>
          <w:gridAfter w:val="6"/>
          <w:wAfter w:w="7675" w:type="dxa"/>
          <w:trHeight w:val="373"/>
        </w:trPr>
        <w:tc>
          <w:tcPr>
            <w:tcW w:w="5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CC20E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OTRAS CONDICIONES ESPECIALES DEL SERVICIO:</w:t>
            </w:r>
          </w:p>
        </w:tc>
        <w:tc>
          <w:tcPr>
            <w:tcW w:w="532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0AD8A4B" w14:textId="0BCCBD4B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48BA19ED" w14:textId="77777777" w:rsidTr="00844BD9">
        <w:trPr>
          <w:gridAfter w:val="6"/>
          <w:wAfter w:w="7675" w:type="dxa"/>
          <w:trHeight w:val="540"/>
        </w:trPr>
        <w:tc>
          <w:tcPr>
            <w:tcW w:w="5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2110B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b/>
                <w:bCs/>
                <w:sz w:val="18"/>
                <w:lang w:eastAsia="es-PE"/>
              </w:rPr>
              <w:t>Luego de haber examinado los Términos de Referencia del requerimiento, acepto y cumplo con lo solicitado.</w:t>
            </w:r>
          </w:p>
        </w:tc>
        <w:tc>
          <w:tcPr>
            <w:tcW w:w="532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5249D79" w14:textId="4A41A62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</w:tr>
      <w:tr w:rsidR="00A90D94" w:rsidRPr="00F228E1" w14:paraId="7549ED87" w14:textId="77777777" w:rsidTr="00A90D94">
        <w:trPr>
          <w:gridAfter w:val="1"/>
          <w:wAfter w:w="15" w:type="dxa"/>
          <w:trHeight w:val="105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817350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19236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C30CC4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CD8B4D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65E97C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EBBA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F20274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550BB5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AF0A6D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5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2FD21D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9C6633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1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0966D3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76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BAA49D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</w:tr>
      <w:tr w:rsidR="00A90D94" w:rsidRPr="00F228E1" w14:paraId="2AD9DE32" w14:textId="77777777" w:rsidTr="000372EF">
        <w:trPr>
          <w:gridAfter w:val="2"/>
          <w:wAfter w:w="41" w:type="dxa"/>
          <w:trHeight w:val="527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A53B9" w14:textId="3AFC6DDB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452116">
              <w:rPr>
                <w:rFonts w:ascii="Arial" w:eastAsia="Times New Roman" w:hAnsi="Arial" w:cs="Arial"/>
                <w:noProof/>
                <w:lang w:eastAsia="es-PE"/>
              </w:rPr>
              <w:drawing>
                <wp:inline distT="0" distB="0" distL="0" distR="0" wp14:anchorId="4DD1D80A" wp14:editId="0659DEE3">
                  <wp:extent cx="162560" cy="88900"/>
                  <wp:effectExtent l="0" t="0" r="8890" b="635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60" cy="8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52116">
              <w:rPr>
                <w:rFonts w:ascii="Arial" w:eastAsia="Times New Roman" w:hAnsi="Arial" w:cs="Arial"/>
                <w:noProof/>
                <w:lang w:eastAsia="es-PE"/>
              </w:rPr>
              <w:drawing>
                <wp:inline distT="0" distB="0" distL="0" distR="0" wp14:anchorId="010F4C92" wp14:editId="42F920A1">
                  <wp:extent cx="162560" cy="88900"/>
                  <wp:effectExtent l="0" t="0" r="8890" b="635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60" cy="8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AA776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7501A" w14:textId="77777777" w:rsidR="00A90D94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  <w:p w14:paraId="25A8E76A" w14:textId="77777777" w:rsidR="00A90D94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  <w:p w14:paraId="5BC28B9F" w14:textId="77777777" w:rsidR="00A90D94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  <w:p w14:paraId="517342DB" w14:textId="6C2DD7E6" w:rsidR="00A90D94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  <w:p w14:paraId="4DD89B35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71D52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C76D5" w14:textId="43957169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78B03" w14:textId="56F01165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  <w:tc>
          <w:tcPr>
            <w:tcW w:w="50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3FDF7A" w14:textId="16B44BDA" w:rsidR="00A90D94" w:rsidRDefault="00A90D94" w:rsidP="00A90D94">
            <w:pPr>
              <w:pBdr>
                <w:bottom w:val="single" w:sz="6" w:space="1" w:color="auto"/>
              </w:pBd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noProof/>
                <w:sz w:val="18"/>
                <w:lang w:eastAsia="es-PE"/>
              </w:rPr>
            </w:pPr>
          </w:p>
          <w:p w14:paraId="2EB2C51F" w14:textId="0DB2A9FD" w:rsidR="00844BD9" w:rsidRPr="00B862DB" w:rsidRDefault="00844BD9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>
              <w:rPr>
                <w:rFonts w:ascii="Arial" w:eastAsia="Times New Roman" w:hAnsi="Arial" w:cs="Arial"/>
                <w:noProof/>
                <w:sz w:val="18"/>
                <w:lang w:eastAsia="es-PE"/>
              </w:rPr>
              <w:t>NOMBRE:</w:t>
            </w:r>
          </w:p>
        </w:tc>
        <w:tc>
          <w:tcPr>
            <w:tcW w:w="7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411546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</w:tr>
      <w:tr w:rsidR="00A90D94" w:rsidRPr="00F228E1" w14:paraId="6F88FE5E" w14:textId="77777777" w:rsidTr="000372EF">
        <w:trPr>
          <w:gridAfter w:val="1"/>
          <w:wAfter w:w="15" w:type="dxa"/>
          <w:trHeight w:val="135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DEDBF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067A1A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86F663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A7149F" w14:textId="77777777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  <w:r w:rsidRPr="00F228E1">
              <w:rPr>
                <w:rFonts w:ascii="Arial" w:eastAsia="Times New Roman" w:hAnsi="Arial" w:cs="Arial"/>
                <w:lang w:eastAsia="es-PE"/>
              </w:rPr>
              <w:t> </w:t>
            </w: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CEFDBC" w14:textId="77777777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E91DBD" w14:textId="3B3EED83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 w:rsidRPr="00B862DB">
              <w:rPr>
                <w:rFonts w:ascii="Arial" w:eastAsia="Times New Roman" w:hAnsi="Arial" w:cs="Arial"/>
                <w:sz w:val="18"/>
                <w:lang w:eastAsia="es-PE"/>
              </w:rPr>
              <w:t> </w:t>
            </w:r>
          </w:p>
        </w:tc>
        <w:tc>
          <w:tcPr>
            <w:tcW w:w="2058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14:paraId="3C26D305" w14:textId="38B51C41" w:rsidR="00A90D94" w:rsidRPr="00B862DB" w:rsidRDefault="00844BD9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  <w:r>
              <w:rPr>
                <w:rFonts w:ascii="Arial" w:eastAsia="Times New Roman" w:hAnsi="Arial" w:cs="Arial"/>
                <w:sz w:val="18"/>
                <w:lang w:eastAsia="es-PE"/>
              </w:rPr>
              <w:t>RUC:</w:t>
            </w:r>
          </w:p>
        </w:tc>
        <w:tc>
          <w:tcPr>
            <w:tcW w:w="182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14:paraId="387A4E38" w14:textId="12C66705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  <w:tc>
          <w:tcPr>
            <w:tcW w:w="506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14:paraId="4717874C" w14:textId="5DBC1033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  <w:tc>
          <w:tcPr>
            <w:tcW w:w="588" w:type="dxa"/>
            <w:gridSpan w:val="4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14:paraId="6CAE36FD" w14:textId="583AAAEC" w:rsidR="00A90D94" w:rsidRPr="00B862DB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sz w:val="18"/>
                <w:lang w:eastAsia="es-PE"/>
              </w:rPr>
            </w:pPr>
          </w:p>
        </w:tc>
        <w:tc>
          <w:tcPr>
            <w:tcW w:w="162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14:paraId="72807394" w14:textId="212309C6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  <w:tc>
          <w:tcPr>
            <w:tcW w:w="1565" w:type="dxa"/>
            <w:gridSpan w:val="8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14:paraId="44DEF5B8" w14:textId="30E6CBBE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  <w:tc>
          <w:tcPr>
            <w:tcW w:w="76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8855E8C" w14:textId="3399DE02" w:rsidR="00A90D94" w:rsidRPr="00F228E1" w:rsidRDefault="00A90D94" w:rsidP="00A90D94">
            <w:pPr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lang w:eastAsia="es-PE"/>
              </w:rPr>
            </w:pPr>
          </w:p>
        </w:tc>
      </w:tr>
    </w:tbl>
    <w:p w14:paraId="15BD64C4" w14:textId="69043BA7" w:rsidR="00EA7F0A" w:rsidRDefault="00EA7F0A"/>
    <w:sectPr w:rsidR="00EA7F0A" w:rsidSect="003C2789">
      <w:pgSz w:w="11906" w:h="16838"/>
      <w:pgMar w:top="568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5CA"/>
    <w:rsid w:val="00013DBD"/>
    <w:rsid w:val="000372EF"/>
    <w:rsid w:val="00110601"/>
    <w:rsid w:val="00137EEE"/>
    <w:rsid w:val="002C05CA"/>
    <w:rsid w:val="002D56F2"/>
    <w:rsid w:val="003C2789"/>
    <w:rsid w:val="00407BA8"/>
    <w:rsid w:val="00452116"/>
    <w:rsid w:val="00457A76"/>
    <w:rsid w:val="00514033"/>
    <w:rsid w:val="00702C75"/>
    <w:rsid w:val="00703B04"/>
    <w:rsid w:val="00844BD9"/>
    <w:rsid w:val="008628D2"/>
    <w:rsid w:val="008A3B2C"/>
    <w:rsid w:val="009B6F92"/>
    <w:rsid w:val="00A41244"/>
    <w:rsid w:val="00A45B7A"/>
    <w:rsid w:val="00A90D94"/>
    <w:rsid w:val="00B3069D"/>
    <w:rsid w:val="00B50005"/>
    <w:rsid w:val="00CA6DEB"/>
    <w:rsid w:val="00D018FC"/>
    <w:rsid w:val="00D46A8F"/>
    <w:rsid w:val="00D54A3B"/>
    <w:rsid w:val="00E678DC"/>
    <w:rsid w:val="00EA7F0A"/>
    <w:rsid w:val="00FE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F9A9A2"/>
  <w15:chartTrackingRefBased/>
  <w15:docId w15:val="{59A66134-934E-4798-9A72-47EED7059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5CA"/>
    <w:pPr>
      <w:spacing w:after="200" w:line="276" w:lineRule="auto"/>
    </w:pPr>
    <w:rPr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C05CA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9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1</Pages>
  <Words>164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2025-09-12T15:21:00Z</cp:lastPrinted>
  <dcterms:created xsi:type="dcterms:W3CDTF">2024-01-12T20:46:00Z</dcterms:created>
  <dcterms:modified xsi:type="dcterms:W3CDTF">2025-09-12T22:38:00Z</dcterms:modified>
</cp:coreProperties>
</file>