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0927D3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FORMATO N° 01</w:t>
      </w:r>
    </w:p>
    <w:p w14:paraId="5C49B46C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</w:rPr>
      </w:pPr>
    </w:p>
    <w:p w14:paraId="129B8D39" w14:textId="77777777" w:rsidR="004B445B" w:rsidRPr="002560B6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PROPUESTA </w:t>
      </w:r>
      <w:r w:rsidRPr="002560B6">
        <w:rPr>
          <w:rFonts w:ascii="Arial" w:hAnsi="Arial" w:cs="Arial"/>
          <w:b/>
          <w:sz w:val="32"/>
        </w:rPr>
        <w:t>ECONÓMICA DE BIENES</w:t>
      </w:r>
    </w:p>
    <w:p w14:paraId="74856C17" w14:textId="77777777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D90AAE3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Razón Social</w:t>
      </w: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:</w:t>
      </w:r>
    </w:p>
    <w:p w14:paraId="71F89C1B" w14:textId="77777777" w:rsidR="00E70988" w:rsidRDefault="00E70988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Ruc:</w:t>
      </w:r>
    </w:p>
    <w:p w14:paraId="6989A93F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Dirección:</w:t>
      </w:r>
    </w:p>
    <w:p w14:paraId="612ED663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Teléfono:</w:t>
      </w:r>
    </w:p>
    <w:p w14:paraId="5CE38182" w14:textId="77777777" w:rsidR="004B445B" w:rsidRPr="00B54F7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 w:rsidRPr="00B54F7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Correo Electrónico:</w:t>
      </w:r>
    </w:p>
    <w:p w14:paraId="1EEC477F" w14:textId="343279A7" w:rsidR="004B445B" w:rsidRDefault="004B445B" w:rsidP="00E70988">
      <w:pPr>
        <w:spacing w:after="0" w:line="36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  <w:r>
        <w:rPr>
          <w:rFonts w:ascii="Arial" w:eastAsia="Times New Roman" w:hAnsi="Arial" w:cs="Arial"/>
          <w:b/>
          <w:bCs/>
          <w:sz w:val="18"/>
          <w:szCs w:val="18"/>
          <w:lang w:eastAsia="es-ES"/>
        </w:rPr>
        <w:t>Objeto de la contratación:</w:t>
      </w:r>
      <w:r w:rsidR="001576BB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9B4781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ADQUISICIÓN DE </w:t>
      </w:r>
      <w:r w:rsidR="002F38EE">
        <w:rPr>
          <w:rFonts w:ascii="Arial" w:eastAsia="Times New Roman" w:hAnsi="Arial" w:cs="Arial"/>
          <w:b/>
          <w:bCs/>
          <w:sz w:val="18"/>
          <w:szCs w:val="18"/>
          <w:lang w:eastAsia="es-ES"/>
        </w:rPr>
        <w:t>PAPEL MILIMETRADO</w:t>
      </w:r>
      <w:r w:rsidR="00F6202A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 </w:t>
      </w:r>
      <w:r w:rsidR="009B4781">
        <w:rPr>
          <w:rFonts w:ascii="Arial" w:eastAsia="Times New Roman" w:hAnsi="Arial" w:cs="Arial"/>
          <w:b/>
          <w:bCs/>
          <w:sz w:val="18"/>
          <w:szCs w:val="18"/>
          <w:lang w:eastAsia="es-ES"/>
        </w:rPr>
        <w:t xml:space="preserve">PARA EL HOSPITAL CENTRAL DE MAJES </w:t>
      </w:r>
    </w:p>
    <w:p w14:paraId="697FA2DC" w14:textId="77777777" w:rsidR="004B445B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es-ES"/>
        </w:rPr>
      </w:pPr>
    </w:p>
    <w:p w14:paraId="6097B5F3" w14:textId="77777777" w:rsidR="004B445B" w:rsidRPr="001E3BD2" w:rsidRDefault="004B445B" w:rsidP="004B445B">
      <w:pPr>
        <w:spacing w:line="276" w:lineRule="auto"/>
        <w:rPr>
          <w:rFonts w:ascii="Arial" w:hAnsi="Arial" w:cs="Arial"/>
          <w:b/>
          <w:sz w:val="20"/>
          <w:szCs w:val="20"/>
        </w:rPr>
      </w:pPr>
      <w:r w:rsidRPr="00962883">
        <w:rPr>
          <w:rFonts w:ascii="Arial" w:hAnsi="Arial" w:cs="Arial"/>
          <w:b/>
          <w:sz w:val="20"/>
          <w:szCs w:val="20"/>
        </w:rPr>
        <w:t>Señores</w:t>
      </w:r>
    </w:p>
    <w:p w14:paraId="372C17ED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  <w:r w:rsidRPr="001E3BD2">
        <w:rPr>
          <w:rFonts w:ascii="Arial" w:hAnsi="Arial" w:cs="Arial"/>
          <w:b/>
          <w:bCs/>
          <w:sz w:val="20"/>
          <w:szCs w:val="20"/>
          <w:lang w:val="es-ES"/>
        </w:rPr>
        <w:t>HOSPITAL CENTRAL DE MAJES I</w:t>
      </w:r>
      <w:r>
        <w:rPr>
          <w:rFonts w:ascii="Arial" w:hAnsi="Arial" w:cs="Arial"/>
          <w:b/>
          <w:bCs/>
          <w:sz w:val="20"/>
          <w:szCs w:val="20"/>
          <w:lang w:val="es-ES"/>
        </w:rPr>
        <w:t>NG. ANGEL GABRIEL CHURA GALLEGOS</w:t>
      </w:r>
    </w:p>
    <w:p w14:paraId="319EA11C" w14:textId="77777777" w:rsidR="004B445B" w:rsidRPr="001E3BD2" w:rsidRDefault="004B445B" w:rsidP="004B445B">
      <w:pPr>
        <w:pStyle w:val="Textoindependiente"/>
        <w:widowControl w:val="0"/>
        <w:spacing w:after="0"/>
        <w:jc w:val="both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2D9789FD" w14:textId="77777777" w:rsidR="004B445B" w:rsidRPr="001E3BD2" w:rsidRDefault="004B445B" w:rsidP="004B445B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1E3BD2">
        <w:rPr>
          <w:rFonts w:ascii="Arial" w:hAnsi="Arial" w:cs="Arial"/>
          <w:sz w:val="20"/>
          <w:szCs w:val="20"/>
        </w:rPr>
        <w:t>En respuesta a la solicitud de cotización, indico que el costo</w:t>
      </w:r>
      <w:r>
        <w:rPr>
          <w:rFonts w:ascii="Arial" w:hAnsi="Arial" w:cs="Arial"/>
          <w:sz w:val="20"/>
          <w:szCs w:val="20"/>
        </w:rPr>
        <w:t xml:space="preserve"> unitario y</w:t>
      </w:r>
      <w:r w:rsidRPr="001E3BD2">
        <w:rPr>
          <w:rFonts w:ascii="Arial" w:hAnsi="Arial" w:cs="Arial"/>
          <w:sz w:val="20"/>
          <w:szCs w:val="20"/>
        </w:rPr>
        <w:t xml:space="preserve"> total </w:t>
      </w:r>
      <w:r>
        <w:rPr>
          <w:rFonts w:ascii="Arial" w:hAnsi="Arial" w:cs="Arial"/>
          <w:sz w:val="20"/>
          <w:szCs w:val="20"/>
        </w:rPr>
        <w:t>requerido es la que detallado</w:t>
      </w:r>
      <w:r w:rsidRPr="001E3BD2">
        <w:rPr>
          <w:rFonts w:ascii="Arial" w:hAnsi="Arial" w:cs="Arial"/>
          <w:sz w:val="20"/>
          <w:szCs w:val="20"/>
        </w:rPr>
        <w:t xml:space="preserve"> a continuación</w:t>
      </w:r>
      <w:r>
        <w:rPr>
          <w:rFonts w:ascii="Arial" w:hAnsi="Arial" w:cs="Arial"/>
          <w:sz w:val="20"/>
          <w:szCs w:val="20"/>
        </w:rPr>
        <w:t>:</w:t>
      </w:r>
    </w:p>
    <w:p w14:paraId="29956815" w14:textId="1B97C56B" w:rsidR="004B445B" w:rsidRDefault="004B445B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0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3"/>
        <w:gridCol w:w="866"/>
        <w:gridCol w:w="4689"/>
        <w:gridCol w:w="810"/>
        <w:gridCol w:w="843"/>
        <w:gridCol w:w="706"/>
      </w:tblGrid>
      <w:tr w:rsidR="00481B8C" w:rsidRPr="00481B8C" w14:paraId="2A35FA46" w14:textId="77777777" w:rsidTr="00481B8C">
        <w:trPr>
          <w:trHeight w:val="630"/>
        </w:trPr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2D18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CANTIDAD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2BAFF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U.M.</w:t>
            </w:r>
          </w:p>
        </w:tc>
        <w:tc>
          <w:tcPr>
            <w:tcW w:w="46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BB35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DESCRIPCIÓN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68964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MARCA</w:t>
            </w:r>
          </w:p>
        </w:tc>
        <w:tc>
          <w:tcPr>
            <w:tcW w:w="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19074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PRECIO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F84C9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b/>
                <w:bCs/>
                <w:color w:val="000000"/>
                <w:lang w:eastAsia="es-ES"/>
              </w:rPr>
              <w:t>TOTAL</w:t>
            </w:r>
          </w:p>
        </w:tc>
      </w:tr>
      <w:tr w:rsidR="00481B8C" w:rsidRPr="00481B8C" w14:paraId="279246CE" w14:textId="77777777" w:rsidTr="00481B8C">
        <w:trPr>
          <w:trHeight w:val="301"/>
        </w:trPr>
        <w:tc>
          <w:tcPr>
            <w:tcW w:w="11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B0D415" w14:textId="7266AE39" w:rsidR="00481B8C" w:rsidRPr="00481B8C" w:rsidRDefault="002F38EE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es-ES"/>
              </w:rPr>
              <w:t>70</w:t>
            </w: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C4D876" w14:textId="77777777" w:rsidR="00481B8C" w:rsidRPr="00481B8C" w:rsidRDefault="00481B8C" w:rsidP="00481B8C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UNIDAD</w:t>
            </w:r>
          </w:p>
        </w:tc>
        <w:tc>
          <w:tcPr>
            <w:tcW w:w="4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0EE7F" w14:textId="2AD5BF1E" w:rsidR="00481B8C" w:rsidRPr="00481B8C" w:rsidRDefault="002F38EE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>
              <w:rPr>
                <w:rFonts w:ascii="Aptos Narrow" w:eastAsia="Times New Roman" w:hAnsi="Aptos Narrow" w:cs="Times New Roman"/>
                <w:color w:val="000000"/>
                <w:lang w:eastAsia="es-ES"/>
              </w:rPr>
              <w:t>PAPEL MILIMETRADO PARA ELECTROCARDIOGRAMA 210 MM X 20 M - UNIDAD</w:t>
            </w:r>
            <w:r w:rsidR="00481B8C"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 xml:space="preserve"> 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BA70DB" w14:textId="77777777" w:rsidR="00481B8C" w:rsidRPr="00481B8C" w:rsidRDefault="00481B8C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88388F" w14:textId="77777777" w:rsidR="00481B8C" w:rsidRPr="00481B8C" w:rsidRDefault="00481B8C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E85DD" w14:textId="77777777" w:rsidR="00481B8C" w:rsidRPr="00481B8C" w:rsidRDefault="00481B8C" w:rsidP="00481B8C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lang w:eastAsia="es-ES"/>
              </w:rPr>
            </w:pPr>
            <w:r w:rsidRPr="00481B8C">
              <w:rPr>
                <w:rFonts w:ascii="Aptos Narrow" w:eastAsia="Times New Roman" w:hAnsi="Aptos Narrow" w:cs="Times New Roman"/>
                <w:color w:val="000000"/>
                <w:lang w:eastAsia="es-ES"/>
              </w:rPr>
              <w:t> </w:t>
            </w:r>
          </w:p>
        </w:tc>
      </w:tr>
    </w:tbl>
    <w:p w14:paraId="66E89077" w14:textId="77777777" w:rsidR="00E80167" w:rsidRDefault="00E80167" w:rsidP="004B44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tbl>
      <w:tblPr>
        <w:tblW w:w="916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96"/>
        <w:gridCol w:w="4676"/>
        <w:gridCol w:w="1094"/>
      </w:tblGrid>
      <w:tr w:rsidR="00B14B99" w:rsidRPr="008D12FA" w14:paraId="5BD36099" w14:textId="77777777" w:rsidTr="0035110B">
        <w:trPr>
          <w:trHeight w:val="525"/>
        </w:trPr>
        <w:tc>
          <w:tcPr>
            <w:tcW w:w="80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F74761" w14:textId="77777777" w:rsidR="00B14B99" w:rsidRPr="008D12FA" w:rsidRDefault="00B14B99" w:rsidP="00B14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  <w:r w:rsidRPr="001E4893"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>VALOR TOTAL DE LA PROPUESTA ECONÓMICA</w:t>
            </w:r>
            <w:r>
              <w:rPr>
                <w:rFonts w:ascii="Arial" w:eastAsia="Times New Roman" w:hAnsi="Arial" w:cs="Arial"/>
                <w:b/>
                <w:bCs/>
                <w:sz w:val="24"/>
                <w:szCs w:val="20"/>
                <w:lang w:eastAsia="es-ES"/>
              </w:rPr>
              <w:t xml:space="preserve">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7A31C0" w14:textId="77777777" w:rsidR="00B14B99" w:rsidRPr="008D12FA" w:rsidRDefault="00B14B99" w:rsidP="00B14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6"/>
                <w:szCs w:val="20"/>
                <w:lang w:eastAsia="es-ES"/>
              </w:rPr>
            </w:pPr>
          </w:p>
        </w:tc>
      </w:tr>
      <w:tr w:rsidR="00B14B99" w:rsidRPr="008D12FA" w14:paraId="11A71BEE" w14:textId="77777777" w:rsidTr="0035110B">
        <w:trPr>
          <w:trHeight w:val="700"/>
        </w:trPr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vAlign w:val="center"/>
            <w:hideMark/>
          </w:tcPr>
          <w:p w14:paraId="572DC338" w14:textId="77777777" w:rsidR="00B14B99" w:rsidRPr="008D12FA" w:rsidRDefault="00B14B99" w:rsidP="00B14B99">
            <w:pPr>
              <w:spacing w:after="0" w:line="276" w:lineRule="auto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- LA COTIZACION INCLUYE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IGV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LUGAR DE ENTREGA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DE LOS BIENES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: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ALMACEN HOSPITAL CENTRAL DE MAJES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br/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-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SE ADJUNTA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FICHAS 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TECNICAS DE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/LOS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PRODUCTO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  <w:r w:rsidRPr="008D12FA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 xml:space="preserve"> SOLICITADO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20"/>
                <w:lang w:eastAsia="es-ES"/>
              </w:rPr>
              <w:t>(S)</w:t>
            </w:r>
          </w:p>
        </w:tc>
      </w:tr>
      <w:tr w:rsidR="00B14B99" w:rsidRPr="008D12FA" w14:paraId="0A7A1BF0" w14:textId="77777777" w:rsidTr="003F440C">
        <w:trPr>
          <w:trHeight w:val="911"/>
        </w:trPr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52E7321B" w14:textId="77777777" w:rsidR="00B14B99" w:rsidRPr="008D12FA" w:rsidRDefault="00B14B99" w:rsidP="00B14B99">
            <w:pPr>
              <w:spacing w:after="0" w:line="276" w:lineRule="auto"/>
              <w:jc w:val="both"/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</w:pPr>
            <w:r w:rsidRPr="003F440C">
              <w:rPr>
                <w:rFonts w:ascii="Arial" w:eastAsia="Times New Roman" w:hAnsi="Arial" w:cs="Arial"/>
                <w:bCs/>
                <w:color w:val="1F497D"/>
                <w:sz w:val="16"/>
                <w:szCs w:val="20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:rsidR="00B14B99" w:rsidRPr="008D12FA" w14:paraId="3D2E3A47" w14:textId="77777777" w:rsidTr="0035110B">
        <w:trPr>
          <w:trHeight w:val="435"/>
        </w:trPr>
        <w:tc>
          <w:tcPr>
            <w:tcW w:w="91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098E8FC5" w14:textId="77777777" w:rsidR="00B14B99" w:rsidRPr="008D12FA" w:rsidRDefault="00B14B99" w:rsidP="00B14B9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bCs/>
                <w:color w:val="FF0000"/>
                <w:sz w:val="16"/>
                <w:szCs w:val="20"/>
                <w:lang w:eastAsia="es-ES"/>
              </w:rPr>
              <w:t xml:space="preserve">FAVOR CONSIGNAR LA SIGUIENTE INFORMACION </w:t>
            </w:r>
          </w:p>
        </w:tc>
      </w:tr>
      <w:tr w:rsidR="00B14B99" w:rsidRPr="008D12FA" w14:paraId="20FE88CA" w14:textId="77777777" w:rsidTr="003B634D">
        <w:trPr>
          <w:trHeight w:val="250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17E9B19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MODELO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10D7B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5E313657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17034CEF" w14:textId="77777777" w:rsidTr="00BC1ED8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5FD27769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PROCEDENCIA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83BE2AB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1C7386B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0D87352E" w14:textId="77777777" w:rsidTr="00EE22E0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4AB205F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405DB8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  <w:p w14:paraId="4FC32C4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407E574A" w14:textId="77777777" w:rsidTr="00621F92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0FE9D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89FB66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71D54BAB" w14:textId="77777777" w:rsidTr="0008239D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E7868D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GARANTÍA COMERCIAL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221B2CD" w14:textId="6853C13C" w:rsidR="00B14B99" w:rsidRPr="008D12FA" w:rsidRDefault="00B14B99" w:rsidP="00AC5B2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  <w:r w:rsidR="00E62A1E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 xml:space="preserve"> </w:t>
            </w:r>
          </w:p>
        </w:tc>
      </w:tr>
      <w:tr w:rsidR="00B14B99" w:rsidRPr="008D12FA" w14:paraId="4085029A" w14:textId="77777777" w:rsidTr="000C0F27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EC4E03A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PLAZO DE ENTREGA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DAC35A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39E81B63" w14:textId="77777777" w:rsidTr="003B634D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49C19C8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FORMA DE PAGO</w:t>
            </w:r>
          </w:p>
        </w:tc>
        <w:tc>
          <w:tcPr>
            <w:tcW w:w="57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39F8618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7770F866" w14:textId="77777777" w:rsidTr="003B634D">
        <w:trPr>
          <w:trHeight w:val="285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F888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180BDE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>MONEDA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9D625B3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1FAB5B4C" w14:textId="77777777" w:rsidTr="0035110B">
        <w:trPr>
          <w:trHeight w:val="467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3F65FFC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5DCD14FF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  <w:tr w:rsidR="00B14B99" w:rsidRPr="008D12FA" w14:paraId="5333B46F" w14:textId="77777777" w:rsidTr="0035110B">
        <w:trPr>
          <w:trHeight w:val="416"/>
        </w:trPr>
        <w:tc>
          <w:tcPr>
            <w:tcW w:w="3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0BDA323A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b/>
                <w:color w:val="000000"/>
                <w:sz w:val="16"/>
                <w:szCs w:val="20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CC596B6" w14:textId="77777777" w:rsidR="00B14B99" w:rsidRPr="008D12FA" w:rsidRDefault="00B14B99" w:rsidP="00B14B9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</w:pPr>
            <w:r w:rsidRPr="008D12FA">
              <w:rPr>
                <w:rFonts w:ascii="Arial" w:eastAsia="Times New Roman" w:hAnsi="Arial" w:cs="Arial"/>
                <w:color w:val="000000"/>
                <w:sz w:val="16"/>
                <w:szCs w:val="20"/>
                <w:lang w:eastAsia="es-ES"/>
              </w:rPr>
              <w:t> </w:t>
            </w:r>
          </w:p>
        </w:tc>
      </w:tr>
    </w:tbl>
    <w:p w14:paraId="019DEAE2" w14:textId="77777777" w:rsidR="004B445B" w:rsidRDefault="004B445B" w:rsidP="004B445B"/>
    <w:p w14:paraId="22488A70" w14:textId="77777777" w:rsidR="003F440C" w:rsidRDefault="003F440C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</w:p>
    <w:p w14:paraId="53F3B637" w14:textId="77777777" w:rsidR="004B445B" w:rsidRDefault="004B445B" w:rsidP="004B445B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 de 2026</w:t>
      </w:r>
    </w:p>
    <w:p w14:paraId="47A244EB" w14:textId="77777777" w:rsidR="004B445B" w:rsidRDefault="004B445B" w:rsidP="004B445B"/>
    <w:p w14:paraId="373AC0F1" w14:textId="77777777" w:rsidR="004B445B" w:rsidRDefault="004B445B" w:rsidP="004B445B"/>
    <w:p w14:paraId="79CA83C7" w14:textId="77777777" w:rsidR="004B445B" w:rsidRDefault="004B445B" w:rsidP="004B445B"/>
    <w:p w14:paraId="692E6AD8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34C5BC8E" w14:textId="77777777" w:rsidR="004B445B" w:rsidRDefault="004B445B" w:rsidP="004B445B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0DF767E" w14:textId="77777777" w:rsidR="004B445B" w:rsidRDefault="004B445B" w:rsidP="004B445B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655355BA" w14:textId="4177E2F3" w:rsidR="00AF62F0" w:rsidRDefault="004B445B" w:rsidP="004F5324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</w:t>
      </w:r>
      <w:r w:rsidR="002C77F7">
        <w:rPr>
          <w:rFonts w:ascii="Arial" w:hAnsi="Arial" w:cs="Arial"/>
          <w:b/>
          <w:sz w:val="20"/>
        </w:rPr>
        <w:t xml:space="preserve">entante legal, según </w:t>
      </w:r>
      <w:r w:rsidR="00F07E91">
        <w:rPr>
          <w:rFonts w:ascii="Arial" w:hAnsi="Arial" w:cs="Arial"/>
          <w:b/>
          <w:sz w:val="20"/>
        </w:rPr>
        <w:t>corresponda</w:t>
      </w:r>
    </w:p>
    <w:p w14:paraId="70E3CDAD" w14:textId="77777777" w:rsidR="00A16550" w:rsidRDefault="00A16550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br w:type="page"/>
      </w:r>
    </w:p>
    <w:p w14:paraId="17898B00" w14:textId="084C4445" w:rsidR="003709C2" w:rsidRPr="006234EE" w:rsidRDefault="006234EE" w:rsidP="003709C2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6234EE">
        <w:rPr>
          <w:rFonts w:ascii="Arial" w:hAnsi="Arial" w:cs="Arial"/>
          <w:b/>
          <w:sz w:val="20"/>
        </w:rPr>
        <w:lastRenderedPageBreak/>
        <w:t>ANEXO Nº 03</w:t>
      </w:r>
    </w:p>
    <w:p w14:paraId="12A639E6" w14:textId="77777777" w:rsidR="003709C2" w:rsidRDefault="003709C2" w:rsidP="003709C2">
      <w:pPr>
        <w:widowControl w:val="0"/>
        <w:spacing w:after="0" w:line="240" w:lineRule="auto"/>
        <w:ind w:right="-4"/>
        <w:jc w:val="center"/>
        <w:rPr>
          <w:rFonts w:ascii="Arial" w:hAnsi="Arial" w:cs="Arial"/>
          <w:b/>
          <w:sz w:val="20"/>
        </w:rPr>
      </w:pPr>
    </w:p>
    <w:p w14:paraId="0E07D731" w14:textId="77777777" w:rsidR="003709C2" w:rsidRP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32"/>
          <w:lang w:val="es-PE"/>
        </w:rPr>
      </w:pPr>
      <w:r w:rsidRPr="003709C2">
        <w:rPr>
          <w:rFonts w:ascii="Arial" w:hAnsi="Arial" w:cs="Arial"/>
          <w:b/>
          <w:sz w:val="32"/>
        </w:rPr>
        <w:t xml:space="preserve">DECLARACIÓN JURADA DE CUMPLIMIENTO DE </w:t>
      </w:r>
      <w:r>
        <w:rPr>
          <w:rFonts w:ascii="Arial" w:hAnsi="Arial" w:cs="Arial"/>
          <w:b/>
          <w:sz w:val="32"/>
          <w:lang w:val="es-PE"/>
        </w:rPr>
        <w:t>LAS ESPECIFICACIONES TÉ</w:t>
      </w:r>
      <w:r w:rsidRPr="003709C2">
        <w:rPr>
          <w:rFonts w:ascii="Arial" w:hAnsi="Arial" w:cs="Arial"/>
          <w:b/>
          <w:sz w:val="32"/>
          <w:lang w:val="es-PE"/>
        </w:rPr>
        <w:t>CNICAS</w:t>
      </w:r>
    </w:p>
    <w:p w14:paraId="5DD733D6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23EC8C0F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</w:rPr>
      </w:pPr>
    </w:p>
    <w:p w14:paraId="44C5E3D4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Señores</w:t>
      </w:r>
    </w:p>
    <w:p w14:paraId="76C227AF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11796574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Presente. -</w:t>
      </w:r>
    </w:p>
    <w:p w14:paraId="7935D6CC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217E5123" w14:textId="77777777" w:rsidR="003709C2" w:rsidRP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b/>
          <w:sz w:val="20"/>
        </w:rPr>
      </w:pPr>
      <w:r w:rsidRPr="003709C2">
        <w:rPr>
          <w:rFonts w:ascii="Arial" w:hAnsi="Arial" w:cs="Arial"/>
          <w:b/>
          <w:sz w:val="20"/>
        </w:rPr>
        <w:t>Atención: Unidad de Abastecimiento</w:t>
      </w:r>
    </w:p>
    <w:p w14:paraId="05FB7D77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</w:rPr>
      </w:pPr>
    </w:p>
    <w:p w14:paraId="1C08F83A" w14:textId="77777777" w:rsidR="003709C2" w:rsidRDefault="003709C2" w:rsidP="00796051">
      <w:pPr>
        <w:pStyle w:val="Default"/>
        <w:spacing w:line="276" w:lineRule="auto"/>
        <w:jc w:val="both"/>
        <w:rPr>
          <w:b/>
          <w:bCs/>
          <w:sz w:val="20"/>
          <w:szCs w:val="20"/>
        </w:rPr>
      </w:pPr>
      <w:r>
        <w:rPr>
          <w:sz w:val="20"/>
        </w:rPr>
        <w:t xml:space="preserve">Es grato dirigirme a usted, para hacer de su conocimiento que luego de haber examinado los especificaciones técnicas proporcionadas por la Dependencia Encargada de las Contrataciones DEC para la </w:t>
      </w:r>
      <w:r w:rsidR="00192952">
        <w:rPr>
          <w:b/>
          <w:bCs/>
          <w:sz w:val="20"/>
          <w:szCs w:val="20"/>
        </w:rPr>
        <w:t>ADQUISICIÓ</w:t>
      </w:r>
      <w:r>
        <w:rPr>
          <w:b/>
          <w:bCs/>
          <w:sz w:val="20"/>
          <w:szCs w:val="20"/>
        </w:rPr>
        <w:t>N DE……</w:t>
      </w:r>
      <w:r w:rsidR="00802E31">
        <w:rPr>
          <w:b/>
          <w:bCs/>
          <w:sz w:val="20"/>
          <w:szCs w:val="20"/>
        </w:rPr>
        <w:t>……………………………..</w:t>
      </w:r>
      <w:r>
        <w:rPr>
          <w:b/>
          <w:bCs/>
          <w:sz w:val="20"/>
          <w:szCs w:val="20"/>
        </w:rPr>
        <w:t xml:space="preserve">………………………………………….…………. </w:t>
      </w:r>
      <w:r>
        <w:rPr>
          <w:sz w:val="20"/>
        </w:rPr>
        <w:t>y conociendo todos los alcances, el suscrito declara que cumple con todo lo establecido en las especificaciones técnicas del bien requerido, para lo cual preciso lo siguiente:</w:t>
      </w:r>
    </w:p>
    <w:p w14:paraId="1F27932D" w14:textId="77777777" w:rsidR="003709C2" w:rsidRDefault="003709C2" w:rsidP="00796051">
      <w:pPr>
        <w:spacing w:after="0" w:line="276" w:lineRule="auto"/>
        <w:jc w:val="both"/>
        <w:rPr>
          <w:rFonts w:ascii="Arial" w:hAnsi="Arial" w:cs="Arial"/>
          <w:b/>
          <w:color w:val="000000" w:themeColor="text1"/>
          <w:sz w:val="20"/>
        </w:rPr>
      </w:pPr>
    </w:p>
    <w:p w14:paraId="4C45F179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Style w:val="Fuerte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Lugar de </w:t>
      </w:r>
      <w:r w:rsidR="00802E31">
        <w:rPr>
          <w:rFonts w:ascii="Arial" w:hAnsi="Arial" w:cs="Arial"/>
          <w:sz w:val="20"/>
          <w:szCs w:val="20"/>
        </w:rPr>
        <w:t>entrega de los bienes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Style w:val="Fuerte"/>
          <w:rFonts w:ascii="Arial" w:hAnsi="Arial" w:cs="Arial"/>
          <w:sz w:val="20"/>
          <w:szCs w:val="20"/>
        </w:rPr>
        <w:t>HOSPITAL CENTRAL DE MAJES “ING. ANGEL GABRIEL CHURA GALLEGOS”</w:t>
      </w:r>
    </w:p>
    <w:p w14:paraId="324D9DC7" w14:textId="77777777" w:rsidR="00941CD4" w:rsidRDefault="00941CD4" w:rsidP="007960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66AAA791" w14:textId="77777777" w:rsidR="003709C2" w:rsidRDefault="003709C2" w:rsidP="00796051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  <w:lang w:val="es-PE"/>
        </w:rPr>
      </w:pPr>
      <w:r w:rsidRPr="006234EE">
        <w:rPr>
          <w:rFonts w:ascii="Arial" w:hAnsi="Arial" w:cs="Arial"/>
          <w:b/>
          <w:sz w:val="20"/>
          <w:szCs w:val="20"/>
        </w:rPr>
        <w:t>Forma de pago:</w:t>
      </w:r>
      <w:r>
        <w:rPr>
          <w:rFonts w:ascii="Arial" w:hAnsi="Arial" w:cs="Arial"/>
          <w:sz w:val="20"/>
          <w:szCs w:val="20"/>
        </w:rPr>
        <w:t xml:space="preserve"> </w:t>
      </w:r>
      <w:r w:rsidR="00A009C0">
        <w:rPr>
          <w:rFonts w:ascii="Arial" w:hAnsi="Arial" w:cs="Arial"/>
          <w:sz w:val="20"/>
          <w:szCs w:val="20"/>
          <w:lang w:val="es-PE"/>
        </w:rPr>
        <w:t>CRÉ</w:t>
      </w:r>
      <w:r>
        <w:rPr>
          <w:rFonts w:ascii="Arial" w:hAnsi="Arial" w:cs="Arial"/>
          <w:sz w:val="20"/>
          <w:szCs w:val="20"/>
          <w:lang w:val="es-PE"/>
        </w:rPr>
        <w:t>DITO</w:t>
      </w:r>
    </w:p>
    <w:p w14:paraId="3BEB626F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502C005C" w14:textId="77777777" w:rsidR="003709C2" w:rsidRDefault="003709C2" w:rsidP="00796051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Asimismo, declaro que para los fines comerciales los datos de mi representada son los siguientes:</w:t>
      </w:r>
    </w:p>
    <w:p w14:paraId="4316A090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878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20" w:type="dxa"/>
          <w:right w:w="120" w:type="dxa"/>
        </w:tblCellMar>
        <w:tblLook w:val="04A0" w:firstRow="1" w:lastRow="0" w:firstColumn="1" w:lastColumn="0" w:noHBand="0" w:noVBand="1"/>
      </w:tblPr>
      <w:tblGrid>
        <w:gridCol w:w="2694"/>
        <w:gridCol w:w="406"/>
        <w:gridCol w:w="2003"/>
        <w:gridCol w:w="3686"/>
      </w:tblGrid>
      <w:tr w:rsidR="003709C2" w14:paraId="12A87C9D" w14:textId="77777777" w:rsidTr="00941CD4">
        <w:trPr>
          <w:trHeight w:val="529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61A97AB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Nombre, Denominación o Razón Social: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394F6A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0493643B" w14:textId="77777777" w:rsidTr="00941CD4">
        <w:trPr>
          <w:trHeight w:val="352"/>
        </w:trPr>
        <w:tc>
          <w:tcPr>
            <w:tcW w:w="31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4C1441C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Domicilio Legal:</w:t>
            </w:r>
          </w:p>
        </w:tc>
        <w:tc>
          <w:tcPr>
            <w:tcW w:w="5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5EE566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2F745619" w14:textId="77777777" w:rsidTr="00941CD4">
        <w:trPr>
          <w:trHeight w:val="41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8EDAC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RUC: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2A8D7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Teléfono(s):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1347" w14:textId="77777777" w:rsidR="003709C2" w:rsidRPr="00941CD4" w:rsidRDefault="003709C2" w:rsidP="00941CD4">
            <w:pPr>
              <w:widowControl w:val="0"/>
              <w:spacing w:after="0" w:line="240" w:lineRule="auto"/>
              <w:ind w:right="-1"/>
              <w:rPr>
                <w:rFonts w:ascii="Arial" w:hAnsi="Arial" w:cs="Arial"/>
                <w:b/>
                <w:sz w:val="20"/>
              </w:rPr>
            </w:pPr>
          </w:p>
        </w:tc>
      </w:tr>
      <w:tr w:rsidR="003709C2" w14:paraId="3404EB48" w14:textId="77777777" w:rsidTr="00941CD4">
        <w:trPr>
          <w:trHeight w:val="419"/>
        </w:trPr>
        <w:tc>
          <w:tcPr>
            <w:tcW w:w="87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C59D" w14:textId="77777777" w:rsidR="003709C2" w:rsidRPr="00941CD4" w:rsidRDefault="003709C2" w:rsidP="00941CD4">
            <w:pPr>
              <w:widowControl w:val="0"/>
              <w:spacing w:after="0" w:line="240" w:lineRule="auto"/>
              <w:rPr>
                <w:rFonts w:ascii="Arial" w:hAnsi="Arial" w:cs="Arial"/>
                <w:b/>
                <w:sz w:val="20"/>
              </w:rPr>
            </w:pPr>
            <w:r w:rsidRPr="00941CD4">
              <w:rPr>
                <w:rFonts w:ascii="Arial" w:hAnsi="Arial" w:cs="Arial"/>
                <w:b/>
                <w:sz w:val="20"/>
              </w:rPr>
              <w:t>Correo electrónico:</w:t>
            </w:r>
          </w:p>
        </w:tc>
      </w:tr>
    </w:tbl>
    <w:p w14:paraId="3BC2FB6E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42346F5F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0A16321" w14:textId="77777777" w:rsidR="003709C2" w:rsidRDefault="00941CD4" w:rsidP="00941CD4">
      <w:pPr>
        <w:spacing w:after="0" w:line="240" w:lineRule="auto"/>
        <w:jc w:val="right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……. de ………..…….</w:t>
      </w:r>
      <w:r w:rsidR="00A009C0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de 2026</w:t>
      </w:r>
    </w:p>
    <w:p w14:paraId="7A64DE19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AA961B1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F15797A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5E1FD50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9BF9E30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7244CC9" w14:textId="77777777" w:rsidR="002B6927" w:rsidRDefault="002B6927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6A2A172" w14:textId="77777777" w:rsidR="002B6927" w:rsidRDefault="002B6927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81877DE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3DBB5764" w14:textId="77777777" w:rsidR="002560B6" w:rsidRDefault="002560B6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71465B4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…….………………………….…………………..</w:t>
      </w:r>
    </w:p>
    <w:p w14:paraId="448E8414" w14:textId="77777777" w:rsidR="002560B6" w:rsidRDefault="002560B6" w:rsidP="002560B6">
      <w:pPr>
        <w:widowControl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Firma</w:t>
      </w:r>
    </w:p>
    <w:p w14:paraId="2A6DDD5E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Nombres y Apellidos del postor o</w:t>
      </w:r>
    </w:p>
    <w:p w14:paraId="53D21A6A" w14:textId="77777777" w:rsidR="002560B6" w:rsidRDefault="002560B6" w:rsidP="002560B6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Representante legal, según corresponda</w:t>
      </w:r>
    </w:p>
    <w:p w14:paraId="3E4C4859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0F805122" w14:textId="77777777" w:rsidR="003709C2" w:rsidRDefault="003709C2" w:rsidP="003709C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623792A" w14:textId="733CA004" w:rsidR="00C72262" w:rsidRDefault="00C72262"/>
    <w:sectPr w:rsidR="00C72262" w:rsidSect="00B54716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C86DE3" w14:textId="77777777" w:rsidR="00BE7711" w:rsidRDefault="00BE7711" w:rsidP="00332333">
      <w:pPr>
        <w:spacing w:after="0" w:line="240" w:lineRule="auto"/>
      </w:pPr>
      <w:r>
        <w:separator/>
      </w:r>
    </w:p>
  </w:endnote>
  <w:endnote w:type="continuationSeparator" w:id="0">
    <w:p w14:paraId="15DD8F90" w14:textId="77777777" w:rsidR="00BE7711" w:rsidRDefault="00BE7711" w:rsidP="003323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altName w:val="Times New Roman"/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371F87" w14:textId="77777777" w:rsidR="00BE7711" w:rsidRDefault="00BE7711" w:rsidP="00332333">
      <w:pPr>
        <w:spacing w:after="0" w:line="240" w:lineRule="auto"/>
      </w:pPr>
      <w:r>
        <w:separator/>
      </w:r>
    </w:p>
  </w:footnote>
  <w:footnote w:type="continuationSeparator" w:id="0">
    <w:p w14:paraId="55642CA8" w14:textId="77777777" w:rsidR="00BE7711" w:rsidRDefault="00BE7711" w:rsidP="003323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38BC5" w14:textId="77777777" w:rsidR="003537DC" w:rsidRPr="003F73FA" w:rsidRDefault="003537DC" w:rsidP="003537DC">
    <w:pPr>
      <w:ind w:right="1274"/>
      <w:jc w:val="center"/>
      <w:rPr>
        <w:rFonts w:ascii="Agency FB" w:hAnsi="Agency FB" w:cs="Arial"/>
        <w:bCs/>
        <w:i/>
        <w:bdr w:val="none" w:sz="0" w:space="0" w:color="auto" w:frame="1"/>
        <w:shd w:val="clear" w:color="auto" w:fill="FFFFFF"/>
      </w:rPr>
    </w:pPr>
    <w:r w:rsidRPr="003537DC"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0634D88A" wp14:editId="3463D6C3">
          <wp:simplePos x="0" y="0"/>
          <wp:positionH relativeFrom="column">
            <wp:posOffset>-199371</wp:posOffset>
          </wp:positionH>
          <wp:positionV relativeFrom="paragraph">
            <wp:posOffset>-74465</wp:posOffset>
          </wp:positionV>
          <wp:extent cx="682388" cy="629271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bierno Regional de... - Gobierno Regional de Arequipa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/>
                </pic:blipFill>
                <pic:spPr bwMode="auto"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537DC"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7532CC41" wp14:editId="38D2DC84">
          <wp:simplePos x="0" y="0"/>
          <wp:positionH relativeFrom="column">
            <wp:posOffset>4303414</wp:posOffset>
          </wp:positionH>
          <wp:positionV relativeFrom="paragraph">
            <wp:posOffset>21248</wp:posOffset>
          </wp:positionV>
          <wp:extent cx="1896745" cy="464024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36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537DC"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 w:rsidRPr="003537DC">
      <w:rPr>
        <w:rFonts w:ascii="Agency FB" w:hAnsi="Agency FB" w:cs="Arial"/>
        <w:shd w:val="clear" w:color="auto" w:fill="FFFFFF"/>
      </w:rPr>
      <w:t>“</w:t>
    </w:r>
    <w:r w:rsidRPr="003537DC"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 w:rsidRPr="003537DC">
      <w:rPr>
        <w:rFonts w:ascii="Agency FB" w:hAnsi="Agency FB" w:cs="Arial"/>
        <w:i/>
        <w:shd w:val="clear" w:color="auto" w:fill="FFFFFF"/>
      </w:rPr>
      <w:t> </w:t>
    </w:r>
    <w:r w:rsidRPr="003F73FA"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5075EC0B" w14:textId="77777777" w:rsidR="00332333" w:rsidRPr="003537DC" w:rsidRDefault="003537DC" w:rsidP="003537DC">
    <w:pPr>
      <w:spacing w:after="360" w:line="240" w:lineRule="auto"/>
      <w:ind w:right="1274"/>
      <w:jc w:val="center"/>
      <w:rPr>
        <w:rFonts w:ascii="Agency FB" w:hAnsi="Agency FB" w:cs="Arial"/>
        <w:bCs/>
        <w:bdr w:val="none" w:sz="0" w:space="0" w:color="auto" w:frame="1"/>
        <w:shd w:val="clear" w:color="auto" w:fill="FFFFFF"/>
      </w:rPr>
    </w:pP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“Año de la Esperanza y el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 xml:space="preserve"> Fortalecimiento de la </w:t>
    </w:r>
    <w:r>
      <w:rPr>
        <w:rFonts w:ascii="Agency FB" w:hAnsi="Agency FB" w:cs="Arial"/>
        <w:bCs/>
        <w:bdr w:val="none" w:sz="0" w:space="0" w:color="auto" w:frame="1"/>
        <w:shd w:val="clear" w:color="auto" w:fill="FFFFFF"/>
      </w:rPr>
      <w:t>Democracia</w:t>
    </w:r>
    <w:r w:rsidRPr="003F73FA">
      <w:rPr>
        <w:rFonts w:ascii="Agency FB" w:hAnsi="Agency FB" w:cs="Arial"/>
        <w:bCs/>
        <w:bdr w:val="none" w:sz="0" w:space="0" w:color="auto" w:frame="1"/>
        <w:shd w:val="clear" w:color="auto" w:fill="FFFFFF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06598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035FF"/>
    <w:rsid w:val="00010646"/>
    <w:rsid w:val="000232D5"/>
    <w:rsid w:val="000360F8"/>
    <w:rsid w:val="00041089"/>
    <w:rsid w:val="000847B2"/>
    <w:rsid w:val="00095116"/>
    <w:rsid w:val="000C2590"/>
    <w:rsid w:val="00100BDB"/>
    <w:rsid w:val="00101A36"/>
    <w:rsid w:val="00136728"/>
    <w:rsid w:val="001401B5"/>
    <w:rsid w:val="001576BB"/>
    <w:rsid w:val="00163A95"/>
    <w:rsid w:val="00180BDE"/>
    <w:rsid w:val="00184B75"/>
    <w:rsid w:val="001872EC"/>
    <w:rsid w:val="00192952"/>
    <w:rsid w:val="001E3BD2"/>
    <w:rsid w:val="001E4893"/>
    <w:rsid w:val="00232370"/>
    <w:rsid w:val="00236DA8"/>
    <w:rsid w:val="00247E50"/>
    <w:rsid w:val="00252CAA"/>
    <w:rsid w:val="002560B6"/>
    <w:rsid w:val="00281BEE"/>
    <w:rsid w:val="002832B0"/>
    <w:rsid w:val="002836AF"/>
    <w:rsid w:val="00291D20"/>
    <w:rsid w:val="002A4E5F"/>
    <w:rsid w:val="002B6927"/>
    <w:rsid w:val="002C08EB"/>
    <w:rsid w:val="002C3A16"/>
    <w:rsid w:val="002C77F7"/>
    <w:rsid w:val="002D12C9"/>
    <w:rsid w:val="002D3311"/>
    <w:rsid w:val="002F38EE"/>
    <w:rsid w:val="00305A4E"/>
    <w:rsid w:val="00305F19"/>
    <w:rsid w:val="00332333"/>
    <w:rsid w:val="00334225"/>
    <w:rsid w:val="00351016"/>
    <w:rsid w:val="003537DC"/>
    <w:rsid w:val="00362A3D"/>
    <w:rsid w:val="003709C2"/>
    <w:rsid w:val="003B3833"/>
    <w:rsid w:val="003B634D"/>
    <w:rsid w:val="003B6B9D"/>
    <w:rsid w:val="003C341D"/>
    <w:rsid w:val="003E587A"/>
    <w:rsid w:val="003F16FC"/>
    <w:rsid w:val="003F440C"/>
    <w:rsid w:val="0043705E"/>
    <w:rsid w:val="00481B8C"/>
    <w:rsid w:val="00497DA6"/>
    <w:rsid w:val="004B445B"/>
    <w:rsid w:val="004C4030"/>
    <w:rsid w:val="004F3097"/>
    <w:rsid w:val="004F5264"/>
    <w:rsid w:val="004F5324"/>
    <w:rsid w:val="0051422A"/>
    <w:rsid w:val="005649C1"/>
    <w:rsid w:val="00565372"/>
    <w:rsid w:val="005771E4"/>
    <w:rsid w:val="0058381D"/>
    <w:rsid w:val="00596D0B"/>
    <w:rsid w:val="00597BD8"/>
    <w:rsid w:val="005C0A0B"/>
    <w:rsid w:val="005C3015"/>
    <w:rsid w:val="005C4220"/>
    <w:rsid w:val="005F35B0"/>
    <w:rsid w:val="006234EE"/>
    <w:rsid w:val="006473B0"/>
    <w:rsid w:val="00660EA3"/>
    <w:rsid w:val="006760CF"/>
    <w:rsid w:val="00677F02"/>
    <w:rsid w:val="006874A3"/>
    <w:rsid w:val="006B2533"/>
    <w:rsid w:val="006D6A23"/>
    <w:rsid w:val="006D6A7A"/>
    <w:rsid w:val="006F1849"/>
    <w:rsid w:val="00736803"/>
    <w:rsid w:val="007474FA"/>
    <w:rsid w:val="00796051"/>
    <w:rsid w:val="007A3C61"/>
    <w:rsid w:val="007D3993"/>
    <w:rsid w:val="007D784F"/>
    <w:rsid w:val="007F36D0"/>
    <w:rsid w:val="007F48DB"/>
    <w:rsid w:val="00802E31"/>
    <w:rsid w:val="00816C96"/>
    <w:rsid w:val="008345F1"/>
    <w:rsid w:val="00852531"/>
    <w:rsid w:val="0086307E"/>
    <w:rsid w:val="00873A53"/>
    <w:rsid w:val="008819D3"/>
    <w:rsid w:val="00882A71"/>
    <w:rsid w:val="00890D50"/>
    <w:rsid w:val="008B01C4"/>
    <w:rsid w:val="008B321F"/>
    <w:rsid w:val="008C702B"/>
    <w:rsid w:val="008D12FA"/>
    <w:rsid w:val="008E0025"/>
    <w:rsid w:val="009038E2"/>
    <w:rsid w:val="009160C7"/>
    <w:rsid w:val="009162A7"/>
    <w:rsid w:val="009410A1"/>
    <w:rsid w:val="00941CD4"/>
    <w:rsid w:val="009B4781"/>
    <w:rsid w:val="009C3829"/>
    <w:rsid w:val="00A009C0"/>
    <w:rsid w:val="00A16550"/>
    <w:rsid w:val="00A24F33"/>
    <w:rsid w:val="00A9268A"/>
    <w:rsid w:val="00AB56AE"/>
    <w:rsid w:val="00AC40A6"/>
    <w:rsid w:val="00AC5B2F"/>
    <w:rsid w:val="00AF51F2"/>
    <w:rsid w:val="00AF62F0"/>
    <w:rsid w:val="00AF63E0"/>
    <w:rsid w:val="00B0158C"/>
    <w:rsid w:val="00B02B6F"/>
    <w:rsid w:val="00B077DB"/>
    <w:rsid w:val="00B14B99"/>
    <w:rsid w:val="00B54716"/>
    <w:rsid w:val="00B54F7B"/>
    <w:rsid w:val="00BD5857"/>
    <w:rsid w:val="00BE3A4A"/>
    <w:rsid w:val="00BE7711"/>
    <w:rsid w:val="00C066E7"/>
    <w:rsid w:val="00C16460"/>
    <w:rsid w:val="00C34D48"/>
    <w:rsid w:val="00C62B2B"/>
    <w:rsid w:val="00C72262"/>
    <w:rsid w:val="00C8359F"/>
    <w:rsid w:val="00CB4C81"/>
    <w:rsid w:val="00CD2D3B"/>
    <w:rsid w:val="00CD7970"/>
    <w:rsid w:val="00CF66A9"/>
    <w:rsid w:val="00D01010"/>
    <w:rsid w:val="00D53BD5"/>
    <w:rsid w:val="00D6590A"/>
    <w:rsid w:val="00D94C64"/>
    <w:rsid w:val="00DD1DB3"/>
    <w:rsid w:val="00DE1D77"/>
    <w:rsid w:val="00DF3DC5"/>
    <w:rsid w:val="00DF5079"/>
    <w:rsid w:val="00E215C5"/>
    <w:rsid w:val="00E60C8F"/>
    <w:rsid w:val="00E62A1E"/>
    <w:rsid w:val="00E70988"/>
    <w:rsid w:val="00E80167"/>
    <w:rsid w:val="00ED6F17"/>
    <w:rsid w:val="00EE60D7"/>
    <w:rsid w:val="00F046E4"/>
    <w:rsid w:val="00F07E91"/>
    <w:rsid w:val="00F1208D"/>
    <w:rsid w:val="00F23637"/>
    <w:rsid w:val="00F321BB"/>
    <w:rsid w:val="00F5547D"/>
    <w:rsid w:val="00F6202A"/>
    <w:rsid w:val="00F8412C"/>
    <w:rsid w:val="00F92126"/>
    <w:rsid w:val="00F97E32"/>
    <w:rsid w:val="00FA579B"/>
    <w:rsid w:val="00FB3D38"/>
    <w:rsid w:val="00FC1BD7"/>
    <w:rsid w:val="00FC39AC"/>
    <w:rsid w:val="00FD798A"/>
    <w:rsid w:val="00FE7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809A2E8"/>
  <w15:chartTrackingRefBased/>
  <w15:docId w15:val="{4F87B4D5-0301-4943-9B1B-FA0BF9041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32333"/>
  </w:style>
  <w:style w:type="paragraph" w:styleId="Piedepgina">
    <w:name w:val="footer"/>
    <w:basedOn w:val="Normal"/>
    <w:link w:val="PiedepginaCar"/>
    <w:uiPriority w:val="99"/>
    <w:unhideWhenUsed/>
    <w:rsid w:val="0033233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32333"/>
  </w:style>
  <w:style w:type="character" w:styleId="nfasis">
    <w:name w:val="Emphasis"/>
    <w:basedOn w:val="Fuentedeprrafopredeter"/>
    <w:uiPriority w:val="20"/>
    <w:qFormat/>
    <w:rsid w:val="00332333"/>
    <w:rPr>
      <w:i/>
      <w:iCs/>
    </w:rPr>
  </w:style>
  <w:style w:type="character" w:styleId="Fuerte">
    <w:name w:val="Strong"/>
    <w:uiPriority w:val="22"/>
    <w:qFormat/>
    <w:rsid w:val="00FA579B"/>
    <w:rPr>
      <w:b/>
      <w:bCs/>
    </w:rPr>
  </w:style>
  <w:style w:type="table" w:styleId="Tablaconcuadrcula">
    <w:name w:val="Table Grid"/>
    <w:basedOn w:val="Tablanormal"/>
    <w:uiPriority w:val="99"/>
    <w:qFormat/>
    <w:rsid w:val="00FA579B"/>
    <w:pPr>
      <w:spacing w:after="0" w:line="240" w:lineRule="auto"/>
    </w:pPr>
    <w:rPr>
      <w:rFonts w:ascii="Calibri" w:eastAsia="Calibri" w:hAnsi="Calibri" w:cs="Calibri"/>
      <w:sz w:val="20"/>
      <w:szCs w:val="20"/>
      <w:lang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Default">
    <w:name w:val="Default"/>
    <w:qFormat/>
    <w:rsid w:val="003709C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rsid w:val="001E3BD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sid w:val="001E3BD2"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rsid w:val="00163A95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sid w:val="00163A95"/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styleId="Hipervnculo">
    <w:name w:val="Hyperlink"/>
    <w:basedOn w:val="Fuentedeprrafopredeter"/>
    <w:uiPriority w:val="99"/>
    <w:semiHidden/>
    <w:unhideWhenUsed/>
    <w:rsid w:val="00281BEE"/>
    <w:rPr>
      <w:color w:val="467886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81BEE"/>
    <w:rPr>
      <w:color w:val="96607D"/>
      <w:u w:val="single"/>
    </w:rPr>
  </w:style>
  <w:style w:type="paragraph" w:customStyle="1" w:styleId="msonormal0">
    <w:name w:val="msonormal"/>
    <w:basedOn w:val="Normal"/>
    <w:rsid w:val="00281B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5">
    <w:name w:val="xl65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6">
    <w:name w:val="xl66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ptos Narrow" w:eastAsia="Times New Roman" w:hAnsi="Aptos Narrow" w:cs="Times New Roman"/>
      <w:b/>
      <w:bCs/>
      <w:sz w:val="24"/>
      <w:szCs w:val="24"/>
      <w:lang w:eastAsia="es-ES"/>
    </w:rPr>
  </w:style>
  <w:style w:type="paragraph" w:customStyle="1" w:styleId="xl67">
    <w:name w:val="xl67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xl68">
    <w:name w:val="xl68"/>
    <w:basedOn w:val="Normal"/>
    <w:rsid w:val="00281BE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6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4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4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2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5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3</Pages>
  <Words>430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</dc:creator>
  <cp:keywords/>
  <dc:description/>
  <cp:lastModifiedBy>Luis Navarro</cp:lastModifiedBy>
  <cp:revision>60</cp:revision>
  <dcterms:created xsi:type="dcterms:W3CDTF">2026-02-03T17:32:00Z</dcterms:created>
  <dcterms:modified xsi:type="dcterms:W3CDTF">2026-04-24T16:54:00Z</dcterms:modified>
</cp:coreProperties>
</file>