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0F2424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682A67E0" wp14:editId="6B356042">
            <wp:extent cx="5400040" cy="1555115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5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019794BC" wp14:editId="4AD662B0">
            <wp:extent cx="5400040" cy="1979930"/>
            <wp:effectExtent l="0" t="0" r="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79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31FDF7C3" wp14:editId="561DE811">
            <wp:extent cx="5400040" cy="1498600"/>
            <wp:effectExtent l="0" t="0" r="0" b="635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9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0F2424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2026-05-05T19:55:00Z</dcterms:modified>
</cp:coreProperties>
</file>