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AADAF02"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9E5348">
              <w:rPr>
                <w:b/>
                <w:spacing w:val="-5"/>
                <w:sz w:val="16"/>
              </w:rPr>
              <w:t>5</w:t>
            </w:r>
            <w:r w:rsidR="00F04EF4">
              <w:rPr>
                <w:b/>
                <w:spacing w:val="-5"/>
                <w:sz w:val="16"/>
              </w:rPr>
              <w:t>5</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4749753A" w:rsidR="00A00061" w:rsidRDefault="00F04EF4">
            <w:pPr>
              <w:pStyle w:val="TableParagraph"/>
              <w:spacing w:before="107"/>
              <w:ind w:left="15" w:right="4"/>
              <w:jc w:val="center"/>
              <w:rPr>
                <w:b/>
                <w:sz w:val="16"/>
              </w:rPr>
            </w:pPr>
            <w:r>
              <w:rPr>
                <w:b/>
                <w:spacing w:val="-2"/>
                <w:sz w:val="16"/>
              </w:rPr>
              <w:t>05</w:t>
            </w:r>
            <w:r w:rsidR="002E7417" w:rsidRPr="00A3230E">
              <w:rPr>
                <w:b/>
                <w:spacing w:val="-2"/>
                <w:sz w:val="16"/>
              </w:rPr>
              <w:t>/0</w:t>
            </w:r>
            <w:r>
              <w:rPr>
                <w:b/>
                <w:spacing w:val="-2"/>
                <w:sz w:val="16"/>
              </w:rPr>
              <w:t>5</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472898" w14:paraId="10460690" w14:textId="77777777">
        <w:trPr>
          <w:trHeight w:val="460"/>
        </w:trPr>
        <w:tc>
          <w:tcPr>
            <w:tcW w:w="388" w:type="dxa"/>
            <w:vMerge/>
            <w:tcBorders>
              <w:top w:val="nil"/>
            </w:tcBorders>
          </w:tcPr>
          <w:p w14:paraId="6F4090D1" w14:textId="77777777" w:rsidR="00472898" w:rsidRDefault="00472898" w:rsidP="00472898">
            <w:pPr>
              <w:rPr>
                <w:sz w:val="2"/>
                <w:szCs w:val="2"/>
              </w:rPr>
            </w:pPr>
          </w:p>
        </w:tc>
        <w:tc>
          <w:tcPr>
            <w:tcW w:w="1426" w:type="dxa"/>
            <w:vMerge/>
            <w:tcBorders>
              <w:top w:val="nil"/>
            </w:tcBorders>
          </w:tcPr>
          <w:p w14:paraId="1B00A534" w14:textId="77777777" w:rsidR="00472898" w:rsidRDefault="00472898" w:rsidP="00472898">
            <w:pPr>
              <w:rPr>
                <w:sz w:val="2"/>
                <w:szCs w:val="2"/>
              </w:rPr>
            </w:pPr>
          </w:p>
        </w:tc>
        <w:tc>
          <w:tcPr>
            <w:tcW w:w="2230" w:type="dxa"/>
          </w:tcPr>
          <w:p w14:paraId="02CE785D" w14:textId="77777777" w:rsidR="00472898" w:rsidRDefault="00472898" w:rsidP="00472898">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53A29749" w:rsidR="00472898" w:rsidRPr="00A347CC" w:rsidRDefault="00472898" w:rsidP="00472898">
            <w:pPr>
              <w:pStyle w:val="TableParagraph"/>
              <w:spacing w:before="42"/>
              <w:ind w:left="83" w:right="250"/>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213778C6" w14:textId="77777777" w:rsidTr="001B6C32">
        <w:trPr>
          <w:trHeight w:val="540"/>
        </w:trPr>
        <w:tc>
          <w:tcPr>
            <w:tcW w:w="388" w:type="dxa"/>
            <w:vMerge/>
            <w:tcBorders>
              <w:top w:val="nil"/>
            </w:tcBorders>
          </w:tcPr>
          <w:p w14:paraId="697687C5" w14:textId="77777777" w:rsidR="00472898" w:rsidRDefault="00472898" w:rsidP="00472898">
            <w:pPr>
              <w:rPr>
                <w:sz w:val="2"/>
                <w:szCs w:val="2"/>
              </w:rPr>
            </w:pPr>
          </w:p>
        </w:tc>
        <w:tc>
          <w:tcPr>
            <w:tcW w:w="1426" w:type="dxa"/>
            <w:vMerge/>
            <w:tcBorders>
              <w:top w:val="nil"/>
            </w:tcBorders>
          </w:tcPr>
          <w:p w14:paraId="03437905" w14:textId="77777777" w:rsidR="00472898" w:rsidRDefault="00472898" w:rsidP="00472898">
            <w:pPr>
              <w:rPr>
                <w:sz w:val="2"/>
                <w:szCs w:val="2"/>
              </w:rPr>
            </w:pPr>
          </w:p>
        </w:tc>
        <w:tc>
          <w:tcPr>
            <w:tcW w:w="2230" w:type="dxa"/>
          </w:tcPr>
          <w:p w14:paraId="4E86703C" w14:textId="77777777" w:rsidR="00472898" w:rsidRDefault="00472898" w:rsidP="00472898">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472898" w:rsidRDefault="00472898" w:rsidP="00472898">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472898" w:rsidRDefault="00472898" w:rsidP="00472898">
            <w:pPr>
              <w:pStyle w:val="TableParagraph"/>
              <w:jc w:val="center"/>
              <w:rPr>
                <w:rFonts w:ascii="Times New Roman"/>
                <w:sz w:val="16"/>
              </w:rPr>
            </w:pPr>
            <w:r>
              <w:rPr>
                <w:rFonts w:ascii="Times New Roman"/>
                <w:sz w:val="16"/>
              </w:rPr>
              <w:t>X</w:t>
            </w:r>
          </w:p>
        </w:tc>
        <w:tc>
          <w:tcPr>
            <w:tcW w:w="1723" w:type="dxa"/>
          </w:tcPr>
          <w:p w14:paraId="3B248ADB" w14:textId="77777777" w:rsidR="00472898" w:rsidRDefault="00472898" w:rsidP="00472898">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472898" w:rsidRDefault="00472898" w:rsidP="00472898">
            <w:pPr>
              <w:pStyle w:val="TableParagraph"/>
              <w:spacing w:before="174"/>
              <w:ind w:left="15"/>
              <w:jc w:val="center"/>
              <w:rPr>
                <w:b/>
                <w:sz w:val="16"/>
              </w:rPr>
            </w:pPr>
          </w:p>
        </w:tc>
      </w:tr>
      <w:tr w:rsidR="00472898" w14:paraId="54C5B6AF" w14:textId="77777777">
        <w:trPr>
          <w:trHeight w:val="183"/>
        </w:trPr>
        <w:tc>
          <w:tcPr>
            <w:tcW w:w="9057" w:type="dxa"/>
            <w:gridSpan w:val="7"/>
          </w:tcPr>
          <w:p w14:paraId="6820FE39" w14:textId="77777777" w:rsidR="00472898" w:rsidRDefault="00472898" w:rsidP="00472898">
            <w:pPr>
              <w:pStyle w:val="TableParagraph"/>
              <w:rPr>
                <w:rFonts w:ascii="Times New Roman"/>
                <w:sz w:val="12"/>
              </w:rPr>
            </w:pPr>
          </w:p>
        </w:tc>
      </w:tr>
      <w:tr w:rsidR="00472898" w14:paraId="22F5B12F" w14:textId="77777777">
        <w:trPr>
          <w:trHeight w:val="230"/>
        </w:trPr>
        <w:tc>
          <w:tcPr>
            <w:tcW w:w="388" w:type="dxa"/>
          </w:tcPr>
          <w:p w14:paraId="3FFE3995" w14:textId="77777777" w:rsidR="00472898" w:rsidRDefault="00472898" w:rsidP="00472898">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472898" w:rsidRDefault="00472898" w:rsidP="00472898">
            <w:pPr>
              <w:pStyle w:val="TableParagraph"/>
              <w:spacing w:line="210" w:lineRule="exact"/>
              <w:ind w:left="107"/>
              <w:rPr>
                <w:b/>
                <w:sz w:val="20"/>
              </w:rPr>
            </w:pPr>
            <w:r>
              <w:rPr>
                <w:b/>
                <w:sz w:val="20"/>
              </w:rPr>
              <w:t xml:space="preserve">Información </w:t>
            </w:r>
            <w:r>
              <w:rPr>
                <w:b/>
                <w:spacing w:val="-2"/>
                <w:sz w:val="20"/>
              </w:rPr>
              <w:t>complementaria</w:t>
            </w:r>
          </w:p>
        </w:tc>
      </w:tr>
      <w:tr w:rsidR="00472898" w14:paraId="1B9008F1" w14:textId="77777777">
        <w:trPr>
          <w:trHeight w:val="825"/>
        </w:trPr>
        <w:tc>
          <w:tcPr>
            <w:tcW w:w="388" w:type="dxa"/>
          </w:tcPr>
          <w:p w14:paraId="469B28C6" w14:textId="77777777" w:rsidR="00472898" w:rsidRDefault="00472898" w:rsidP="00472898">
            <w:pPr>
              <w:pStyle w:val="TableParagraph"/>
              <w:rPr>
                <w:rFonts w:ascii="Times New Roman"/>
                <w:sz w:val="16"/>
              </w:rPr>
            </w:pPr>
          </w:p>
        </w:tc>
        <w:tc>
          <w:tcPr>
            <w:tcW w:w="8669" w:type="dxa"/>
            <w:gridSpan w:val="6"/>
          </w:tcPr>
          <w:p w14:paraId="4977FF75" w14:textId="77777777" w:rsidR="00472898" w:rsidRDefault="00472898" w:rsidP="00472898">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472898" w14:paraId="2FB691B9" w14:textId="77777777">
        <w:trPr>
          <w:trHeight w:val="184"/>
        </w:trPr>
        <w:tc>
          <w:tcPr>
            <w:tcW w:w="9057" w:type="dxa"/>
            <w:gridSpan w:val="7"/>
          </w:tcPr>
          <w:p w14:paraId="7FB3CC6E" w14:textId="77777777" w:rsidR="00472898" w:rsidRDefault="00472898" w:rsidP="00472898">
            <w:pPr>
              <w:pStyle w:val="TableParagraph"/>
              <w:rPr>
                <w:rFonts w:ascii="Times New Roman"/>
                <w:sz w:val="12"/>
              </w:rPr>
            </w:pPr>
          </w:p>
        </w:tc>
      </w:tr>
      <w:tr w:rsidR="00472898" w14:paraId="2FB0479F" w14:textId="77777777">
        <w:trPr>
          <w:trHeight w:val="2070"/>
        </w:trPr>
        <w:tc>
          <w:tcPr>
            <w:tcW w:w="388" w:type="dxa"/>
          </w:tcPr>
          <w:p w14:paraId="0A012021" w14:textId="77777777" w:rsidR="00472898" w:rsidRDefault="00472898" w:rsidP="00472898">
            <w:pPr>
              <w:pStyle w:val="TableParagraph"/>
              <w:rPr>
                <w:b/>
                <w:sz w:val="20"/>
              </w:rPr>
            </w:pPr>
          </w:p>
          <w:p w14:paraId="683A551F" w14:textId="77777777" w:rsidR="00472898" w:rsidRDefault="00472898" w:rsidP="00472898">
            <w:pPr>
              <w:pStyle w:val="TableParagraph"/>
              <w:rPr>
                <w:b/>
                <w:sz w:val="20"/>
              </w:rPr>
            </w:pPr>
          </w:p>
          <w:p w14:paraId="20E07CE0" w14:textId="77777777" w:rsidR="00472898" w:rsidRDefault="00472898" w:rsidP="00472898">
            <w:pPr>
              <w:pStyle w:val="TableParagraph"/>
              <w:spacing w:before="226"/>
              <w:rPr>
                <w:b/>
                <w:sz w:val="20"/>
              </w:rPr>
            </w:pPr>
          </w:p>
          <w:p w14:paraId="5F236574" w14:textId="77777777" w:rsidR="00472898" w:rsidRDefault="00472898" w:rsidP="00472898">
            <w:pPr>
              <w:pStyle w:val="TableParagraph"/>
              <w:ind w:left="8"/>
              <w:jc w:val="center"/>
              <w:rPr>
                <w:b/>
                <w:sz w:val="20"/>
              </w:rPr>
            </w:pPr>
            <w:r>
              <w:rPr>
                <w:b/>
                <w:spacing w:val="-10"/>
                <w:sz w:val="20"/>
              </w:rPr>
              <w:t>6</w:t>
            </w:r>
          </w:p>
        </w:tc>
        <w:tc>
          <w:tcPr>
            <w:tcW w:w="8669" w:type="dxa"/>
            <w:gridSpan w:val="6"/>
          </w:tcPr>
          <w:p w14:paraId="6BF8094D" w14:textId="77777777" w:rsidR="00472898" w:rsidRDefault="00472898" w:rsidP="00472898">
            <w:pPr>
              <w:pStyle w:val="TableParagraph"/>
              <w:spacing w:before="6"/>
              <w:rPr>
                <w:b/>
                <w:sz w:val="20"/>
              </w:rPr>
            </w:pPr>
          </w:p>
          <w:p w14:paraId="2589B9F9" w14:textId="4A54C759" w:rsidR="00472898" w:rsidRDefault="00472898" w:rsidP="00472898">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472898" w14:paraId="18837803" w14:textId="77777777">
        <w:trPr>
          <w:trHeight w:val="230"/>
        </w:trPr>
        <w:tc>
          <w:tcPr>
            <w:tcW w:w="388" w:type="dxa"/>
          </w:tcPr>
          <w:p w14:paraId="18B86127" w14:textId="77777777" w:rsidR="00472898" w:rsidRDefault="00472898" w:rsidP="00472898">
            <w:pPr>
              <w:pStyle w:val="TableParagraph"/>
              <w:rPr>
                <w:rFonts w:ascii="Times New Roman"/>
                <w:sz w:val="16"/>
              </w:rPr>
            </w:pPr>
          </w:p>
        </w:tc>
        <w:tc>
          <w:tcPr>
            <w:tcW w:w="8669" w:type="dxa"/>
            <w:gridSpan w:val="6"/>
          </w:tcPr>
          <w:p w14:paraId="7473C618" w14:textId="77777777" w:rsidR="00472898" w:rsidRDefault="00472898" w:rsidP="00472898">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70E50901" w14:textId="20DADA5B" w:rsidR="00472898" w:rsidRPr="00472898" w:rsidRDefault="002B7AB8" w:rsidP="00472898">
      <w:pPr>
        <w:jc w:val="both"/>
        <w:rPr>
          <w:b/>
        </w:rPr>
      </w:pPr>
      <w:r w:rsidRPr="006438D8">
        <w:rPr>
          <w:rFonts w:eastAsia="Times New Roman"/>
          <w:b/>
          <w:szCs w:val="24"/>
        </w:rPr>
        <w:t xml:space="preserve">COTIZACIÓN Nº </w:t>
      </w:r>
      <w:r>
        <w:rPr>
          <w:rFonts w:eastAsia="Times New Roman"/>
          <w:b/>
          <w:szCs w:val="24"/>
        </w:rPr>
        <w:t>0</w:t>
      </w:r>
      <w:r w:rsidR="009E5348">
        <w:rPr>
          <w:rFonts w:eastAsia="Times New Roman"/>
          <w:b/>
          <w:szCs w:val="24"/>
        </w:rPr>
        <w:t>5</w:t>
      </w:r>
      <w:r w:rsidR="00F04EF4">
        <w:rPr>
          <w:rFonts w:eastAsia="Times New Roman"/>
          <w:b/>
          <w:szCs w:val="24"/>
        </w:rPr>
        <w:t>5</w:t>
      </w:r>
      <w:r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FB4FA71" w14:textId="0863F0EF" w:rsidR="002B7AB8" w:rsidRDefault="00D27922" w:rsidP="002B7AB8">
      <w:pPr>
        <w:jc w:val="both"/>
        <w:textAlignment w:val="baseline"/>
        <w:rPr>
          <w:b/>
          <w:bCs/>
          <w:szCs w:val="16"/>
        </w:rPr>
      </w:pPr>
      <w:r>
        <w:rPr>
          <w:b/>
          <w:lang w:val="es-MX"/>
        </w:rPr>
        <w:t>.</w:t>
      </w: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E50B38F" w:rsidR="002B7AB8" w:rsidRDefault="002B7AB8" w:rsidP="002B7AB8">
      <w:pPr>
        <w:jc w:val="both"/>
        <w:rPr>
          <w:sz w:val="20"/>
        </w:rPr>
      </w:pPr>
      <w:r w:rsidRPr="2796E4A3">
        <w:rPr>
          <w:sz w:val="20"/>
        </w:rPr>
        <w:t xml:space="preserve">El que suscribe, </w:t>
      </w:r>
      <w:r w:rsidR="00FC1ABD">
        <w:rPr>
          <w:sz w:val="20"/>
        </w:rPr>
        <w:t>………………………………………………….</w:t>
      </w:r>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N° </w:t>
      </w:r>
      <w:r w:rsidR="00FC1ABD">
        <w:rPr>
          <w:rFonts w:ascii="Century Gothic" w:hAnsi="Century Gothic"/>
          <w:sz w:val="20"/>
          <w:szCs w:val="20"/>
        </w:rPr>
        <w:t>……………………………….</w:t>
      </w:r>
      <w:r w:rsidRPr="2796E4A3">
        <w:rPr>
          <w:sz w:val="20"/>
        </w:rPr>
        <w:t xml:space="preserve">, con poder inscrito en la localidad de </w:t>
      </w:r>
      <w:r w:rsidR="00C16458">
        <w:rPr>
          <w:b/>
          <w:bCs/>
          <w:sz w:val="18"/>
          <w:szCs w:val="18"/>
          <w:u w:val="single"/>
        </w:rPr>
        <w:t>……………………………………………………………………………….</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lastRenderedPageBreak/>
        <w:t>[</w:t>
      </w:r>
      <w:r w:rsidRPr="008F14DF">
        <w:rPr>
          <w:rFonts w:eastAsia="Calibri"/>
          <w:b/>
          <w:sz w:val="20"/>
        </w:rPr>
        <w:t>Solo para personas jurídicas</w:t>
      </w:r>
      <w:r w:rsidRPr="008F14DF">
        <w:rPr>
          <w:rFonts w:eastAsia="Calibri"/>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65AA4E7C"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9E5348">
              <w:rPr>
                <w:b/>
                <w:spacing w:val="-2"/>
                <w:sz w:val="18"/>
              </w:rPr>
              <w:t>5</w:t>
            </w:r>
            <w:r w:rsidR="00F04EF4">
              <w:rPr>
                <w:b/>
                <w:spacing w:val="-2"/>
                <w:sz w:val="18"/>
              </w:rPr>
              <w:t>5</w:t>
            </w:r>
          </w:p>
        </w:tc>
        <w:tc>
          <w:tcPr>
            <w:tcW w:w="3880" w:type="dxa"/>
            <w:gridSpan w:val="5"/>
          </w:tcPr>
          <w:p w14:paraId="4491E232" w14:textId="77777777" w:rsidR="00A00061" w:rsidRDefault="00A00061">
            <w:pPr>
              <w:pStyle w:val="TableParagraph"/>
              <w:rPr>
                <w:rFonts w:ascii="Times New Roman"/>
                <w:sz w:val="18"/>
              </w:rPr>
            </w:pPr>
          </w:p>
        </w:tc>
      </w:tr>
      <w:tr w:rsidR="00472898" w14:paraId="77CA591C" w14:textId="77777777" w:rsidTr="002506D5">
        <w:trPr>
          <w:trHeight w:hRule="exact" w:val="187"/>
        </w:trPr>
        <w:tc>
          <w:tcPr>
            <w:tcW w:w="328" w:type="dxa"/>
            <w:tcBorders>
              <w:top w:val="nil"/>
              <w:bottom w:val="nil"/>
            </w:tcBorders>
          </w:tcPr>
          <w:p w14:paraId="1E83A66F" w14:textId="77777777" w:rsidR="00472898" w:rsidRDefault="00472898" w:rsidP="00472898">
            <w:pPr>
              <w:pStyle w:val="TableParagraph"/>
              <w:rPr>
                <w:rFonts w:ascii="Times New Roman"/>
                <w:sz w:val="12"/>
              </w:rPr>
            </w:pPr>
          </w:p>
        </w:tc>
        <w:tc>
          <w:tcPr>
            <w:tcW w:w="960" w:type="dxa"/>
            <w:gridSpan w:val="2"/>
            <w:vMerge w:val="restart"/>
          </w:tcPr>
          <w:p w14:paraId="3B94BC61" w14:textId="77777777" w:rsidR="00472898" w:rsidRDefault="00472898" w:rsidP="00472898">
            <w:pPr>
              <w:pStyle w:val="TableParagraph"/>
              <w:spacing w:before="156"/>
              <w:ind w:left="101"/>
              <w:rPr>
                <w:b/>
                <w:sz w:val="20"/>
              </w:rPr>
            </w:pPr>
            <w:r>
              <w:rPr>
                <w:b/>
                <w:spacing w:val="-5"/>
                <w:sz w:val="20"/>
              </w:rPr>
              <w:t>1.1</w:t>
            </w:r>
          </w:p>
        </w:tc>
        <w:tc>
          <w:tcPr>
            <w:tcW w:w="4068" w:type="dxa"/>
            <w:gridSpan w:val="2"/>
            <w:vMerge w:val="restart"/>
          </w:tcPr>
          <w:p w14:paraId="540B96BA" w14:textId="77777777" w:rsidR="00472898" w:rsidRDefault="00472898" w:rsidP="00472898">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2A32E0AC" w:rsidR="00472898" w:rsidRDefault="00472898" w:rsidP="00472898">
            <w:pPr>
              <w:pStyle w:val="TableParagraph"/>
              <w:spacing w:line="163" w:lineRule="exact"/>
              <w:ind w:left="103" w:right="132"/>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50527E3D" w14:textId="77777777" w:rsidTr="002506D5">
        <w:trPr>
          <w:trHeight w:hRule="exact" w:val="184"/>
        </w:trPr>
        <w:tc>
          <w:tcPr>
            <w:tcW w:w="328" w:type="dxa"/>
            <w:tcBorders>
              <w:top w:val="nil"/>
              <w:bottom w:val="nil"/>
            </w:tcBorders>
          </w:tcPr>
          <w:p w14:paraId="28C97518" w14:textId="77777777" w:rsidR="00472898" w:rsidRDefault="00472898" w:rsidP="00472898">
            <w:pPr>
              <w:pStyle w:val="TableParagraph"/>
              <w:rPr>
                <w:rFonts w:ascii="Times New Roman"/>
                <w:sz w:val="12"/>
              </w:rPr>
            </w:pPr>
          </w:p>
        </w:tc>
        <w:tc>
          <w:tcPr>
            <w:tcW w:w="960" w:type="dxa"/>
            <w:gridSpan w:val="2"/>
            <w:vMerge/>
            <w:tcBorders>
              <w:top w:val="nil"/>
            </w:tcBorders>
          </w:tcPr>
          <w:p w14:paraId="539DDF2D" w14:textId="77777777" w:rsidR="00472898" w:rsidRDefault="00472898" w:rsidP="00472898">
            <w:pPr>
              <w:rPr>
                <w:sz w:val="2"/>
                <w:szCs w:val="2"/>
              </w:rPr>
            </w:pPr>
          </w:p>
        </w:tc>
        <w:tc>
          <w:tcPr>
            <w:tcW w:w="4068" w:type="dxa"/>
            <w:gridSpan w:val="2"/>
            <w:vMerge/>
            <w:tcBorders>
              <w:top w:val="nil"/>
            </w:tcBorders>
          </w:tcPr>
          <w:p w14:paraId="6A87A9CC" w14:textId="77777777" w:rsidR="00472898" w:rsidRDefault="00472898" w:rsidP="00472898">
            <w:pPr>
              <w:rPr>
                <w:sz w:val="2"/>
                <w:szCs w:val="2"/>
              </w:rPr>
            </w:pPr>
          </w:p>
        </w:tc>
        <w:tc>
          <w:tcPr>
            <w:tcW w:w="3880" w:type="dxa"/>
            <w:gridSpan w:val="5"/>
            <w:vMerge/>
          </w:tcPr>
          <w:p w14:paraId="7189D8E3" w14:textId="765E51EC" w:rsidR="00472898" w:rsidRDefault="00472898" w:rsidP="00472898">
            <w:pPr>
              <w:pStyle w:val="TableParagraph"/>
              <w:spacing w:line="164" w:lineRule="exact"/>
              <w:ind w:left="103"/>
              <w:rPr>
                <w:b/>
                <w:sz w:val="16"/>
              </w:rPr>
            </w:pPr>
          </w:p>
        </w:tc>
      </w:tr>
      <w:tr w:rsidR="00472898" w14:paraId="64E47059" w14:textId="77777777" w:rsidTr="002506D5">
        <w:trPr>
          <w:trHeight w:hRule="exact" w:val="547"/>
        </w:trPr>
        <w:tc>
          <w:tcPr>
            <w:tcW w:w="328" w:type="dxa"/>
            <w:tcBorders>
              <w:top w:val="nil"/>
              <w:bottom w:val="nil"/>
            </w:tcBorders>
          </w:tcPr>
          <w:p w14:paraId="07C1DB15" w14:textId="77777777" w:rsidR="00472898" w:rsidRDefault="00472898" w:rsidP="00472898">
            <w:pPr>
              <w:pStyle w:val="TableParagraph"/>
              <w:rPr>
                <w:rFonts w:ascii="Times New Roman"/>
                <w:sz w:val="12"/>
              </w:rPr>
            </w:pPr>
          </w:p>
        </w:tc>
        <w:tc>
          <w:tcPr>
            <w:tcW w:w="960" w:type="dxa"/>
            <w:gridSpan w:val="2"/>
            <w:vMerge/>
            <w:tcBorders>
              <w:top w:val="nil"/>
            </w:tcBorders>
          </w:tcPr>
          <w:p w14:paraId="32FE5DD7" w14:textId="77777777" w:rsidR="00472898" w:rsidRDefault="00472898" w:rsidP="00472898">
            <w:pPr>
              <w:rPr>
                <w:sz w:val="2"/>
                <w:szCs w:val="2"/>
              </w:rPr>
            </w:pPr>
          </w:p>
        </w:tc>
        <w:tc>
          <w:tcPr>
            <w:tcW w:w="4068" w:type="dxa"/>
            <w:gridSpan w:val="2"/>
            <w:vMerge/>
            <w:tcBorders>
              <w:top w:val="nil"/>
            </w:tcBorders>
          </w:tcPr>
          <w:p w14:paraId="6362D732" w14:textId="77777777" w:rsidR="00472898" w:rsidRDefault="00472898" w:rsidP="00472898">
            <w:pPr>
              <w:rPr>
                <w:sz w:val="2"/>
                <w:szCs w:val="2"/>
              </w:rPr>
            </w:pPr>
          </w:p>
        </w:tc>
        <w:tc>
          <w:tcPr>
            <w:tcW w:w="3880" w:type="dxa"/>
            <w:gridSpan w:val="5"/>
            <w:vMerge/>
          </w:tcPr>
          <w:p w14:paraId="61E68E0D" w14:textId="1B79C70B" w:rsidR="00472898" w:rsidRDefault="00472898" w:rsidP="00472898">
            <w:pPr>
              <w:pStyle w:val="TableParagraph"/>
              <w:spacing w:line="165" w:lineRule="exact"/>
              <w:ind w:left="103"/>
              <w:rPr>
                <w:b/>
                <w:sz w:val="16"/>
              </w:rPr>
            </w:pPr>
          </w:p>
        </w:tc>
      </w:tr>
      <w:tr w:rsidR="00472898" w14:paraId="01EFC4BB" w14:textId="77777777" w:rsidTr="002506D5">
        <w:trPr>
          <w:trHeight w:hRule="exact" w:val="293"/>
        </w:trPr>
        <w:tc>
          <w:tcPr>
            <w:tcW w:w="328" w:type="dxa"/>
            <w:vMerge w:val="restart"/>
            <w:tcBorders>
              <w:top w:val="nil"/>
              <w:bottom w:val="nil"/>
            </w:tcBorders>
          </w:tcPr>
          <w:p w14:paraId="2AB6E831" w14:textId="77777777" w:rsidR="00472898" w:rsidRDefault="00472898" w:rsidP="00472898">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472898" w:rsidRDefault="00472898" w:rsidP="00472898">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472898" w:rsidRDefault="00472898" w:rsidP="00472898">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472898" w:rsidRDefault="00472898" w:rsidP="00472898">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472898" w:rsidRDefault="00472898" w:rsidP="00472898">
            <w:pPr>
              <w:pStyle w:val="TableParagraph"/>
              <w:jc w:val="center"/>
              <w:rPr>
                <w:rFonts w:ascii="Times New Roman"/>
                <w:sz w:val="18"/>
              </w:rPr>
            </w:pPr>
          </w:p>
        </w:tc>
      </w:tr>
      <w:tr w:rsidR="00472898" w14:paraId="7C41A8E7" w14:textId="77777777" w:rsidTr="002506D5">
        <w:trPr>
          <w:trHeight w:hRule="exact" w:val="124"/>
        </w:trPr>
        <w:tc>
          <w:tcPr>
            <w:tcW w:w="328" w:type="dxa"/>
            <w:vMerge/>
            <w:tcBorders>
              <w:top w:val="nil"/>
              <w:bottom w:val="nil"/>
            </w:tcBorders>
          </w:tcPr>
          <w:p w14:paraId="665AFD11" w14:textId="77777777" w:rsidR="00472898" w:rsidRDefault="00472898" w:rsidP="00472898">
            <w:pPr>
              <w:rPr>
                <w:sz w:val="2"/>
                <w:szCs w:val="2"/>
              </w:rPr>
            </w:pPr>
          </w:p>
        </w:tc>
        <w:tc>
          <w:tcPr>
            <w:tcW w:w="960" w:type="dxa"/>
            <w:gridSpan w:val="2"/>
            <w:vMerge/>
            <w:tcBorders>
              <w:top w:val="nil"/>
            </w:tcBorders>
          </w:tcPr>
          <w:p w14:paraId="4BAB6BCA" w14:textId="77777777" w:rsidR="00472898" w:rsidRDefault="00472898" w:rsidP="00472898">
            <w:pPr>
              <w:rPr>
                <w:sz w:val="2"/>
                <w:szCs w:val="2"/>
              </w:rPr>
            </w:pPr>
          </w:p>
        </w:tc>
        <w:tc>
          <w:tcPr>
            <w:tcW w:w="4068" w:type="dxa"/>
            <w:gridSpan w:val="2"/>
            <w:vMerge/>
            <w:tcBorders>
              <w:top w:val="nil"/>
              <w:bottom w:val="nil"/>
            </w:tcBorders>
          </w:tcPr>
          <w:p w14:paraId="0A530378" w14:textId="77777777" w:rsidR="00472898" w:rsidRDefault="00472898" w:rsidP="00472898">
            <w:pPr>
              <w:rPr>
                <w:sz w:val="2"/>
                <w:szCs w:val="2"/>
              </w:rPr>
            </w:pPr>
          </w:p>
        </w:tc>
        <w:tc>
          <w:tcPr>
            <w:tcW w:w="2362" w:type="dxa"/>
            <w:gridSpan w:val="2"/>
            <w:vMerge w:val="restart"/>
          </w:tcPr>
          <w:p w14:paraId="2DB8D954" w14:textId="77777777" w:rsidR="00472898" w:rsidRDefault="00472898" w:rsidP="00472898">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472898" w:rsidRDefault="00472898" w:rsidP="00472898">
            <w:pPr>
              <w:pStyle w:val="TableParagraph"/>
              <w:rPr>
                <w:rFonts w:ascii="Times New Roman"/>
                <w:sz w:val="18"/>
              </w:rPr>
            </w:pPr>
          </w:p>
        </w:tc>
      </w:tr>
      <w:tr w:rsidR="00472898" w14:paraId="0E16C941" w14:textId="77777777" w:rsidTr="002506D5">
        <w:trPr>
          <w:trHeight w:hRule="exact" w:val="211"/>
        </w:trPr>
        <w:tc>
          <w:tcPr>
            <w:tcW w:w="328" w:type="dxa"/>
            <w:tcBorders>
              <w:top w:val="nil"/>
              <w:bottom w:val="nil"/>
            </w:tcBorders>
          </w:tcPr>
          <w:p w14:paraId="7DF9AE0F" w14:textId="77777777" w:rsidR="00472898" w:rsidRDefault="00472898" w:rsidP="00472898">
            <w:pPr>
              <w:pStyle w:val="TableParagraph"/>
              <w:rPr>
                <w:rFonts w:ascii="Times New Roman"/>
                <w:sz w:val="14"/>
              </w:rPr>
            </w:pPr>
          </w:p>
        </w:tc>
        <w:tc>
          <w:tcPr>
            <w:tcW w:w="960" w:type="dxa"/>
            <w:gridSpan w:val="2"/>
            <w:vMerge/>
            <w:tcBorders>
              <w:top w:val="nil"/>
            </w:tcBorders>
          </w:tcPr>
          <w:p w14:paraId="6E97774C" w14:textId="77777777" w:rsidR="00472898" w:rsidRDefault="00472898" w:rsidP="00472898">
            <w:pPr>
              <w:rPr>
                <w:sz w:val="2"/>
                <w:szCs w:val="2"/>
              </w:rPr>
            </w:pPr>
          </w:p>
        </w:tc>
        <w:tc>
          <w:tcPr>
            <w:tcW w:w="4068" w:type="dxa"/>
            <w:gridSpan w:val="2"/>
            <w:tcBorders>
              <w:top w:val="nil"/>
            </w:tcBorders>
          </w:tcPr>
          <w:p w14:paraId="43C89692" w14:textId="77777777" w:rsidR="00472898" w:rsidRDefault="00472898" w:rsidP="00472898">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472898" w:rsidRDefault="00472898" w:rsidP="00472898">
            <w:pPr>
              <w:rPr>
                <w:sz w:val="2"/>
                <w:szCs w:val="2"/>
              </w:rPr>
            </w:pPr>
          </w:p>
        </w:tc>
        <w:tc>
          <w:tcPr>
            <w:tcW w:w="1518" w:type="dxa"/>
            <w:gridSpan w:val="3"/>
            <w:vMerge/>
            <w:tcBorders>
              <w:top w:val="nil"/>
            </w:tcBorders>
          </w:tcPr>
          <w:p w14:paraId="568A2E15" w14:textId="77777777" w:rsidR="00472898" w:rsidRDefault="00472898" w:rsidP="00472898">
            <w:pPr>
              <w:rPr>
                <w:sz w:val="2"/>
                <w:szCs w:val="2"/>
              </w:rPr>
            </w:pPr>
          </w:p>
        </w:tc>
      </w:tr>
      <w:tr w:rsidR="00472898" w14:paraId="04CBCBDC" w14:textId="77777777" w:rsidTr="002506D5">
        <w:trPr>
          <w:trHeight w:hRule="exact" w:val="432"/>
        </w:trPr>
        <w:tc>
          <w:tcPr>
            <w:tcW w:w="328" w:type="dxa"/>
            <w:tcBorders>
              <w:top w:val="nil"/>
              <w:bottom w:val="nil"/>
            </w:tcBorders>
          </w:tcPr>
          <w:p w14:paraId="1B337797" w14:textId="77777777" w:rsidR="00472898" w:rsidRDefault="00472898" w:rsidP="00472898">
            <w:pPr>
              <w:pStyle w:val="TableParagraph"/>
              <w:rPr>
                <w:rFonts w:ascii="Times New Roman"/>
                <w:sz w:val="18"/>
              </w:rPr>
            </w:pPr>
          </w:p>
        </w:tc>
        <w:tc>
          <w:tcPr>
            <w:tcW w:w="960" w:type="dxa"/>
            <w:gridSpan w:val="2"/>
          </w:tcPr>
          <w:p w14:paraId="207F9F71" w14:textId="77777777" w:rsidR="00472898" w:rsidRDefault="00472898" w:rsidP="00472898">
            <w:pPr>
              <w:pStyle w:val="TableParagraph"/>
              <w:spacing w:before="92"/>
              <w:ind w:right="1"/>
              <w:jc w:val="center"/>
              <w:rPr>
                <w:b/>
                <w:sz w:val="20"/>
              </w:rPr>
            </w:pPr>
            <w:r>
              <w:rPr>
                <w:b/>
                <w:spacing w:val="-5"/>
                <w:sz w:val="20"/>
              </w:rPr>
              <w:t>1.3</w:t>
            </w:r>
          </w:p>
        </w:tc>
        <w:tc>
          <w:tcPr>
            <w:tcW w:w="4068" w:type="dxa"/>
            <w:gridSpan w:val="2"/>
          </w:tcPr>
          <w:p w14:paraId="5B1485BF" w14:textId="77777777" w:rsidR="00472898" w:rsidRDefault="00472898" w:rsidP="00472898">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472898" w:rsidRDefault="00472898" w:rsidP="00472898">
            <w:pPr>
              <w:pStyle w:val="TableParagraph"/>
              <w:jc w:val="center"/>
              <w:rPr>
                <w:rFonts w:ascii="Times New Roman"/>
                <w:sz w:val="18"/>
              </w:rPr>
            </w:pPr>
          </w:p>
        </w:tc>
      </w:tr>
      <w:tr w:rsidR="00472898" w14:paraId="14C59F6B" w14:textId="77777777" w:rsidTr="002506D5">
        <w:trPr>
          <w:trHeight w:hRule="exact" w:val="211"/>
        </w:trPr>
        <w:tc>
          <w:tcPr>
            <w:tcW w:w="328" w:type="dxa"/>
            <w:tcBorders>
              <w:top w:val="nil"/>
              <w:bottom w:val="nil"/>
            </w:tcBorders>
          </w:tcPr>
          <w:p w14:paraId="1958666E" w14:textId="77777777" w:rsidR="00472898" w:rsidRDefault="00472898" w:rsidP="00472898">
            <w:pPr>
              <w:pStyle w:val="TableParagraph"/>
              <w:rPr>
                <w:rFonts w:ascii="Times New Roman"/>
                <w:sz w:val="14"/>
              </w:rPr>
            </w:pPr>
          </w:p>
        </w:tc>
        <w:tc>
          <w:tcPr>
            <w:tcW w:w="960" w:type="dxa"/>
            <w:gridSpan w:val="2"/>
            <w:vMerge w:val="restart"/>
          </w:tcPr>
          <w:p w14:paraId="6F5E4394" w14:textId="77777777" w:rsidR="00472898" w:rsidRDefault="00472898" w:rsidP="00472898">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472898" w:rsidRDefault="00472898" w:rsidP="00472898">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472898" w:rsidRDefault="00472898" w:rsidP="00472898">
            <w:pPr>
              <w:pStyle w:val="TableParagraph"/>
              <w:rPr>
                <w:rFonts w:ascii="Times New Roman"/>
                <w:sz w:val="18"/>
              </w:rPr>
            </w:pPr>
          </w:p>
        </w:tc>
      </w:tr>
      <w:tr w:rsidR="00472898" w14:paraId="35D78349" w14:textId="77777777" w:rsidTr="002506D5">
        <w:trPr>
          <w:trHeight w:hRule="exact" w:val="212"/>
        </w:trPr>
        <w:tc>
          <w:tcPr>
            <w:tcW w:w="328" w:type="dxa"/>
            <w:tcBorders>
              <w:top w:val="nil"/>
            </w:tcBorders>
          </w:tcPr>
          <w:p w14:paraId="7C818364" w14:textId="77777777" w:rsidR="00472898" w:rsidRDefault="00472898" w:rsidP="00472898">
            <w:pPr>
              <w:pStyle w:val="TableParagraph"/>
              <w:rPr>
                <w:rFonts w:ascii="Times New Roman"/>
                <w:sz w:val="14"/>
              </w:rPr>
            </w:pPr>
          </w:p>
        </w:tc>
        <w:tc>
          <w:tcPr>
            <w:tcW w:w="960" w:type="dxa"/>
            <w:gridSpan w:val="2"/>
            <w:vMerge/>
            <w:tcBorders>
              <w:top w:val="nil"/>
            </w:tcBorders>
          </w:tcPr>
          <w:p w14:paraId="0F9A8406" w14:textId="77777777" w:rsidR="00472898" w:rsidRDefault="00472898" w:rsidP="00472898">
            <w:pPr>
              <w:rPr>
                <w:sz w:val="2"/>
                <w:szCs w:val="2"/>
              </w:rPr>
            </w:pPr>
          </w:p>
        </w:tc>
        <w:tc>
          <w:tcPr>
            <w:tcW w:w="4068" w:type="dxa"/>
            <w:gridSpan w:val="2"/>
            <w:tcBorders>
              <w:top w:val="nil"/>
            </w:tcBorders>
          </w:tcPr>
          <w:p w14:paraId="35C794D9" w14:textId="77777777" w:rsidR="00472898" w:rsidRDefault="00472898" w:rsidP="00472898">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472898" w:rsidRDefault="00472898" w:rsidP="00472898">
            <w:pPr>
              <w:rPr>
                <w:sz w:val="2"/>
                <w:szCs w:val="2"/>
              </w:rPr>
            </w:pPr>
          </w:p>
        </w:tc>
      </w:tr>
      <w:tr w:rsidR="00472898" w14:paraId="178E5048" w14:textId="77777777" w:rsidTr="002506D5">
        <w:trPr>
          <w:trHeight w:hRule="exact" w:val="216"/>
        </w:trPr>
        <w:tc>
          <w:tcPr>
            <w:tcW w:w="9236" w:type="dxa"/>
            <w:gridSpan w:val="10"/>
            <w:shd w:val="clear" w:color="auto" w:fill="ADAAAA"/>
          </w:tcPr>
          <w:p w14:paraId="27D45359" w14:textId="77777777" w:rsidR="00472898" w:rsidRDefault="00472898" w:rsidP="00472898">
            <w:pPr>
              <w:pStyle w:val="TableParagraph"/>
              <w:rPr>
                <w:rFonts w:ascii="Times New Roman"/>
                <w:sz w:val="14"/>
              </w:rPr>
            </w:pPr>
          </w:p>
        </w:tc>
      </w:tr>
      <w:tr w:rsidR="00472898" w14:paraId="570AB785" w14:textId="77777777" w:rsidTr="002506D5">
        <w:trPr>
          <w:trHeight w:hRule="exact" w:val="434"/>
        </w:trPr>
        <w:tc>
          <w:tcPr>
            <w:tcW w:w="328" w:type="dxa"/>
            <w:vMerge w:val="restart"/>
          </w:tcPr>
          <w:p w14:paraId="2F786C7B" w14:textId="77777777" w:rsidR="00472898" w:rsidRDefault="00472898" w:rsidP="00472898">
            <w:pPr>
              <w:pStyle w:val="TableParagraph"/>
              <w:rPr>
                <w:b/>
                <w:sz w:val="20"/>
              </w:rPr>
            </w:pPr>
          </w:p>
          <w:p w14:paraId="39E67CCE" w14:textId="77777777" w:rsidR="00472898" w:rsidRDefault="00472898" w:rsidP="00472898">
            <w:pPr>
              <w:pStyle w:val="TableParagraph"/>
              <w:rPr>
                <w:b/>
                <w:sz w:val="20"/>
              </w:rPr>
            </w:pPr>
          </w:p>
          <w:p w14:paraId="5A4EC7AC" w14:textId="77777777" w:rsidR="00472898" w:rsidRDefault="00472898" w:rsidP="00472898">
            <w:pPr>
              <w:pStyle w:val="TableParagraph"/>
              <w:rPr>
                <w:b/>
                <w:sz w:val="20"/>
              </w:rPr>
            </w:pPr>
          </w:p>
          <w:p w14:paraId="1B4EED59" w14:textId="77777777" w:rsidR="00472898" w:rsidRDefault="00472898" w:rsidP="00472898">
            <w:pPr>
              <w:pStyle w:val="TableParagraph"/>
              <w:rPr>
                <w:b/>
                <w:sz w:val="20"/>
              </w:rPr>
            </w:pPr>
          </w:p>
          <w:p w14:paraId="3DF43D55" w14:textId="77777777" w:rsidR="00472898" w:rsidRDefault="00472898" w:rsidP="00472898">
            <w:pPr>
              <w:pStyle w:val="TableParagraph"/>
              <w:rPr>
                <w:b/>
                <w:sz w:val="20"/>
              </w:rPr>
            </w:pPr>
          </w:p>
          <w:p w14:paraId="5DE1C317" w14:textId="77777777" w:rsidR="00472898" w:rsidRDefault="00472898" w:rsidP="00472898">
            <w:pPr>
              <w:pStyle w:val="TableParagraph"/>
              <w:rPr>
                <w:b/>
                <w:sz w:val="20"/>
              </w:rPr>
            </w:pPr>
          </w:p>
          <w:p w14:paraId="390621B2" w14:textId="77777777" w:rsidR="00472898" w:rsidRDefault="00472898" w:rsidP="00472898">
            <w:pPr>
              <w:pStyle w:val="TableParagraph"/>
              <w:spacing w:before="138"/>
              <w:rPr>
                <w:b/>
                <w:sz w:val="20"/>
              </w:rPr>
            </w:pPr>
          </w:p>
          <w:p w14:paraId="3B47896C" w14:textId="77777777" w:rsidR="00472898" w:rsidRDefault="00472898" w:rsidP="00472898">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472898" w:rsidRDefault="00472898" w:rsidP="00472898">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472898" w14:paraId="5BB922E9" w14:textId="77777777" w:rsidTr="00AE78B3">
        <w:trPr>
          <w:trHeight w:hRule="exact" w:val="321"/>
        </w:trPr>
        <w:tc>
          <w:tcPr>
            <w:tcW w:w="328" w:type="dxa"/>
            <w:vMerge/>
            <w:tcBorders>
              <w:top w:val="nil"/>
            </w:tcBorders>
          </w:tcPr>
          <w:p w14:paraId="512F5523" w14:textId="77777777" w:rsidR="00472898" w:rsidRDefault="00472898" w:rsidP="00472898">
            <w:pPr>
              <w:rPr>
                <w:sz w:val="2"/>
                <w:szCs w:val="2"/>
              </w:rPr>
            </w:pPr>
          </w:p>
        </w:tc>
        <w:tc>
          <w:tcPr>
            <w:tcW w:w="234" w:type="dxa"/>
            <w:vMerge w:val="restart"/>
            <w:tcBorders>
              <w:bottom w:val="nil"/>
              <w:right w:val="single" w:sz="6" w:space="0" w:color="000000"/>
            </w:tcBorders>
          </w:tcPr>
          <w:p w14:paraId="1FE2082B" w14:textId="77777777" w:rsidR="00472898" w:rsidRDefault="00472898" w:rsidP="00472898">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472898" w:rsidRDefault="00472898" w:rsidP="00472898">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472898" w:rsidRDefault="00472898" w:rsidP="00472898">
            <w:pPr>
              <w:pStyle w:val="TableParagraph"/>
              <w:rPr>
                <w:rFonts w:ascii="Times New Roman"/>
                <w:sz w:val="18"/>
              </w:rPr>
            </w:pPr>
          </w:p>
        </w:tc>
      </w:tr>
      <w:tr w:rsidR="00472898" w:rsidRPr="002506D5" w14:paraId="28D99162" w14:textId="77777777" w:rsidTr="00AE78B3">
        <w:trPr>
          <w:gridAfter w:val="1"/>
          <w:wAfter w:w="13" w:type="dxa"/>
          <w:trHeight w:hRule="exact" w:val="427"/>
        </w:trPr>
        <w:tc>
          <w:tcPr>
            <w:tcW w:w="328" w:type="dxa"/>
            <w:vMerge/>
            <w:tcBorders>
              <w:top w:val="nil"/>
            </w:tcBorders>
          </w:tcPr>
          <w:p w14:paraId="687D3A94" w14:textId="77777777" w:rsidR="00472898" w:rsidRDefault="00472898" w:rsidP="00472898">
            <w:pPr>
              <w:rPr>
                <w:sz w:val="2"/>
                <w:szCs w:val="2"/>
              </w:rPr>
            </w:pPr>
          </w:p>
        </w:tc>
        <w:tc>
          <w:tcPr>
            <w:tcW w:w="234" w:type="dxa"/>
            <w:vMerge/>
            <w:tcBorders>
              <w:top w:val="nil"/>
              <w:bottom w:val="nil"/>
              <w:right w:val="single" w:sz="6" w:space="0" w:color="000000"/>
            </w:tcBorders>
          </w:tcPr>
          <w:p w14:paraId="273D3C39" w14:textId="77777777" w:rsidR="00472898" w:rsidRDefault="00472898" w:rsidP="00472898">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472898" w:rsidRPr="002506D5" w:rsidRDefault="00472898" w:rsidP="00472898">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472898" w:rsidRPr="002506D5" w:rsidRDefault="00472898" w:rsidP="00472898">
            <w:pPr>
              <w:pStyle w:val="TableParagraph"/>
              <w:rPr>
                <w:rFonts w:ascii="Times New Roman"/>
                <w:sz w:val="18"/>
              </w:rPr>
            </w:pPr>
          </w:p>
        </w:tc>
      </w:tr>
      <w:tr w:rsidR="00472898" w:rsidRPr="002219A5" w14:paraId="1502A069" w14:textId="77777777" w:rsidTr="002506D5">
        <w:trPr>
          <w:trHeight w:hRule="exact" w:val="222"/>
        </w:trPr>
        <w:tc>
          <w:tcPr>
            <w:tcW w:w="328" w:type="dxa"/>
            <w:vMerge/>
            <w:tcBorders>
              <w:top w:val="nil"/>
            </w:tcBorders>
          </w:tcPr>
          <w:p w14:paraId="3DAB1F97" w14:textId="77777777" w:rsidR="00472898" w:rsidRDefault="00472898" w:rsidP="00472898">
            <w:pPr>
              <w:rPr>
                <w:sz w:val="2"/>
                <w:szCs w:val="2"/>
              </w:rPr>
            </w:pPr>
          </w:p>
        </w:tc>
        <w:tc>
          <w:tcPr>
            <w:tcW w:w="234" w:type="dxa"/>
            <w:vMerge/>
            <w:tcBorders>
              <w:top w:val="nil"/>
              <w:bottom w:val="nil"/>
              <w:right w:val="single" w:sz="6" w:space="0" w:color="000000"/>
            </w:tcBorders>
          </w:tcPr>
          <w:p w14:paraId="68E7A62A"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472898" w:rsidRPr="002219A5" w:rsidRDefault="00472898" w:rsidP="00472898">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472898" w:rsidRPr="002219A5" w:rsidRDefault="00472898" w:rsidP="00472898">
            <w:pPr>
              <w:pStyle w:val="TableParagraph"/>
              <w:rPr>
                <w:rFonts w:ascii="Times New Roman"/>
                <w:sz w:val="14"/>
              </w:rPr>
            </w:pPr>
          </w:p>
        </w:tc>
      </w:tr>
      <w:tr w:rsidR="00472898" w14:paraId="50D2EDD3" w14:textId="77777777" w:rsidTr="002506D5">
        <w:trPr>
          <w:trHeight w:hRule="exact" w:val="315"/>
        </w:trPr>
        <w:tc>
          <w:tcPr>
            <w:tcW w:w="328" w:type="dxa"/>
            <w:vMerge/>
            <w:tcBorders>
              <w:top w:val="nil"/>
            </w:tcBorders>
          </w:tcPr>
          <w:p w14:paraId="20D0A128" w14:textId="77777777" w:rsidR="00472898" w:rsidRPr="002219A5" w:rsidRDefault="00472898" w:rsidP="00472898">
            <w:pPr>
              <w:rPr>
                <w:sz w:val="2"/>
                <w:szCs w:val="2"/>
              </w:rPr>
            </w:pPr>
          </w:p>
        </w:tc>
        <w:tc>
          <w:tcPr>
            <w:tcW w:w="234" w:type="dxa"/>
            <w:vMerge/>
            <w:tcBorders>
              <w:top w:val="nil"/>
              <w:bottom w:val="nil"/>
              <w:right w:val="single" w:sz="6" w:space="0" w:color="000000"/>
            </w:tcBorders>
          </w:tcPr>
          <w:p w14:paraId="7EC33A2B" w14:textId="77777777" w:rsidR="00472898" w:rsidRPr="002219A5"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472898" w:rsidRDefault="00472898" w:rsidP="00472898">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472898" w:rsidRDefault="00472898" w:rsidP="00472898">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472898" w:rsidRDefault="00472898" w:rsidP="00472898">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472898" w:rsidRDefault="00472898" w:rsidP="00472898">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472898" w:rsidRDefault="00472898" w:rsidP="00472898">
            <w:pPr>
              <w:pStyle w:val="TableParagraph"/>
              <w:rPr>
                <w:rFonts w:ascii="Times New Roman"/>
                <w:sz w:val="18"/>
              </w:rPr>
            </w:pPr>
          </w:p>
        </w:tc>
      </w:tr>
      <w:tr w:rsidR="00472898" w14:paraId="5695C2A4" w14:textId="77777777" w:rsidTr="002506D5">
        <w:trPr>
          <w:trHeight w:hRule="exact" w:val="264"/>
        </w:trPr>
        <w:tc>
          <w:tcPr>
            <w:tcW w:w="328" w:type="dxa"/>
            <w:vMerge/>
            <w:tcBorders>
              <w:top w:val="nil"/>
            </w:tcBorders>
          </w:tcPr>
          <w:p w14:paraId="46FA9A85" w14:textId="77777777" w:rsidR="00472898" w:rsidRDefault="00472898" w:rsidP="00472898">
            <w:pPr>
              <w:rPr>
                <w:sz w:val="2"/>
                <w:szCs w:val="2"/>
              </w:rPr>
            </w:pPr>
          </w:p>
        </w:tc>
        <w:tc>
          <w:tcPr>
            <w:tcW w:w="234" w:type="dxa"/>
            <w:vMerge/>
            <w:tcBorders>
              <w:top w:val="nil"/>
              <w:bottom w:val="nil"/>
              <w:right w:val="single" w:sz="6" w:space="0" w:color="000000"/>
            </w:tcBorders>
          </w:tcPr>
          <w:p w14:paraId="1706C0D4"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792036B1" w14:textId="77777777" w:rsidR="00472898" w:rsidRDefault="00472898" w:rsidP="00472898">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472898" w:rsidRDefault="00472898" w:rsidP="00472898">
            <w:pPr>
              <w:pStyle w:val="TableParagraph"/>
              <w:spacing w:line="206" w:lineRule="exact"/>
              <w:ind w:left="111"/>
              <w:rPr>
                <w:sz w:val="18"/>
              </w:rPr>
            </w:pPr>
            <w:r>
              <w:rPr>
                <w:spacing w:val="-5"/>
                <w:sz w:val="18"/>
              </w:rPr>
              <w:t xml:space="preserve">SI          </w:t>
            </w:r>
          </w:p>
        </w:tc>
        <w:tc>
          <w:tcPr>
            <w:tcW w:w="2620" w:type="dxa"/>
            <w:gridSpan w:val="2"/>
            <w:tcBorders>
              <w:top w:val="single" w:sz="6" w:space="0" w:color="000000"/>
              <w:bottom w:val="single" w:sz="6" w:space="0" w:color="000000"/>
            </w:tcBorders>
          </w:tcPr>
          <w:p w14:paraId="7F3E0093" w14:textId="77777777" w:rsidR="00472898" w:rsidRDefault="00472898" w:rsidP="00472898">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472898" w:rsidRDefault="00472898" w:rsidP="00472898">
            <w:pPr>
              <w:pStyle w:val="TableParagraph"/>
              <w:rPr>
                <w:rFonts w:ascii="Times New Roman"/>
                <w:sz w:val="18"/>
              </w:rPr>
            </w:pPr>
          </w:p>
        </w:tc>
      </w:tr>
      <w:tr w:rsidR="00472898" w14:paraId="189F6E74" w14:textId="77777777" w:rsidTr="002506D5">
        <w:trPr>
          <w:trHeight w:hRule="exact" w:val="224"/>
        </w:trPr>
        <w:tc>
          <w:tcPr>
            <w:tcW w:w="328" w:type="dxa"/>
            <w:vMerge/>
            <w:tcBorders>
              <w:top w:val="nil"/>
            </w:tcBorders>
          </w:tcPr>
          <w:p w14:paraId="4A58E40C" w14:textId="77777777" w:rsidR="00472898" w:rsidRDefault="00472898" w:rsidP="00472898">
            <w:pPr>
              <w:rPr>
                <w:sz w:val="2"/>
                <w:szCs w:val="2"/>
              </w:rPr>
            </w:pPr>
          </w:p>
        </w:tc>
        <w:tc>
          <w:tcPr>
            <w:tcW w:w="234" w:type="dxa"/>
            <w:vMerge/>
            <w:tcBorders>
              <w:top w:val="nil"/>
              <w:bottom w:val="nil"/>
              <w:right w:val="single" w:sz="6" w:space="0" w:color="000000"/>
            </w:tcBorders>
          </w:tcPr>
          <w:p w14:paraId="4F316B5D"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5DF758CC" w:rsidR="00472898" w:rsidRDefault="00472898" w:rsidP="00472898">
            <w:pPr>
              <w:pStyle w:val="TableParagraph"/>
              <w:spacing w:line="188"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6B7C3F90" w14:textId="77777777" w:rsidR="00472898" w:rsidRDefault="00472898" w:rsidP="00472898">
            <w:pPr>
              <w:pStyle w:val="TableParagraph"/>
              <w:rPr>
                <w:rFonts w:ascii="Times New Roman"/>
                <w:sz w:val="16"/>
              </w:rPr>
            </w:pPr>
          </w:p>
        </w:tc>
      </w:tr>
      <w:tr w:rsidR="00472898" w14:paraId="65F09C6C" w14:textId="77777777" w:rsidTr="002506D5">
        <w:trPr>
          <w:trHeight w:hRule="exact" w:val="220"/>
        </w:trPr>
        <w:tc>
          <w:tcPr>
            <w:tcW w:w="328" w:type="dxa"/>
            <w:vMerge/>
            <w:tcBorders>
              <w:top w:val="nil"/>
            </w:tcBorders>
          </w:tcPr>
          <w:p w14:paraId="375D046D" w14:textId="77777777" w:rsidR="00472898" w:rsidRDefault="00472898" w:rsidP="00472898">
            <w:pPr>
              <w:rPr>
                <w:sz w:val="2"/>
                <w:szCs w:val="2"/>
              </w:rPr>
            </w:pPr>
          </w:p>
        </w:tc>
        <w:tc>
          <w:tcPr>
            <w:tcW w:w="8908" w:type="dxa"/>
            <w:gridSpan w:val="9"/>
            <w:tcBorders>
              <w:top w:val="nil"/>
              <w:bottom w:val="nil"/>
            </w:tcBorders>
          </w:tcPr>
          <w:p w14:paraId="067F8A7D" w14:textId="77777777" w:rsidR="00472898" w:rsidRDefault="00472898" w:rsidP="00472898">
            <w:pPr>
              <w:pStyle w:val="TableParagraph"/>
              <w:rPr>
                <w:rFonts w:ascii="Times New Roman"/>
                <w:sz w:val="14"/>
              </w:rPr>
            </w:pPr>
          </w:p>
        </w:tc>
      </w:tr>
      <w:tr w:rsidR="00472898" w14:paraId="12470AC1" w14:textId="77777777" w:rsidTr="002506D5">
        <w:trPr>
          <w:trHeight w:hRule="exact" w:val="222"/>
        </w:trPr>
        <w:tc>
          <w:tcPr>
            <w:tcW w:w="328" w:type="dxa"/>
            <w:vMerge/>
            <w:tcBorders>
              <w:top w:val="nil"/>
            </w:tcBorders>
          </w:tcPr>
          <w:p w14:paraId="5AADD238" w14:textId="77777777" w:rsidR="00472898" w:rsidRDefault="00472898" w:rsidP="00472898">
            <w:pPr>
              <w:rPr>
                <w:sz w:val="2"/>
                <w:szCs w:val="2"/>
              </w:rPr>
            </w:pPr>
          </w:p>
        </w:tc>
        <w:tc>
          <w:tcPr>
            <w:tcW w:w="234" w:type="dxa"/>
            <w:vMerge w:val="restart"/>
            <w:tcBorders>
              <w:top w:val="nil"/>
              <w:right w:val="single" w:sz="6" w:space="0" w:color="000000"/>
            </w:tcBorders>
          </w:tcPr>
          <w:p w14:paraId="59669944" w14:textId="77777777" w:rsidR="00472898" w:rsidRDefault="00472898" w:rsidP="00472898">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472898" w:rsidRDefault="00472898" w:rsidP="00472898">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472898" w:rsidRDefault="00472898" w:rsidP="00472898">
            <w:pPr>
              <w:pStyle w:val="TableParagraph"/>
              <w:rPr>
                <w:rFonts w:ascii="Times New Roman"/>
                <w:sz w:val="14"/>
              </w:rPr>
            </w:pPr>
          </w:p>
        </w:tc>
      </w:tr>
      <w:tr w:rsidR="00472898" w14:paraId="6681BBE3" w14:textId="77777777" w:rsidTr="002506D5">
        <w:trPr>
          <w:trHeight w:hRule="exact" w:val="430"/>
        </w:trPr>
        <w:tc>
          <w:tcPr>
            <w:tcW w:w="328" w:type="dxa"/>
            <w:vMerge/>
            <w:tcBorders>
              <w:top w:val="nil"/>
            </w:tcBorders>
          </w:tcPr>
          <w:p w14:paraId="4A743633" w14:textId="77777777" w:rsidR="00472898" w:rsidRDefault="00472898" w:rsidP="00472898">
            <w:pPr>
              <w:rPr>
                <w:sz w:val="2"/>
                <w:szCs w:val="2"/>
              </w:rPr>
            </w:pPr>
          </w:p>
        </w:tc>
        <w:tc>
          <w:tcPr>
            <w:tcW w:w="234" w:type="dxa"/>
            <w:vMerge/>
            <w:tcBorders>
              <w:top w:val="nil"/>
              <w:right w:val="single" w:sz="6" w:space="0" w:color="000000"/>
            </w:tcBorders>
          </w:tcPr>
          <w:p w14:paraId="6750232F"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472898" w:rsidRDefault="00472898" w:rsidP="00472898">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472898" w:rsidRDefault="00472898" w:rsidP="00472898">
            <w:pPr>
              <w:pStyle w:val="TableParagraph"/>
              <w:rPr>
                <w:rFonts w:ascii="Times New Roman"/>
                <w:sz w:val="18"/>
              </w:rPr>
            </w:pPr>
          </w:p>
        </w:tc>
      </w:tr>
      <w:tr w:rsidR="00472898" w14:paraId="670F9B24" w14:textId="77777777" w:rsidTr="002506D5">
        <w:trPr>
          <w:trHeight w:hRule="exact" w:val="221"/>
        </w:trPr>
        <w:tc>
          <w:tcPr>
            <w:tcW w:w="328" w:type="dxa"/>
            <w:vMerge/>
            <w:tcBorders>
              <w:top w:val="nil"/>
            </w:tcBorders>
          </w:tcPr>
          <w:p w14:paraId="1A11D805" w14:textId="77777777" w:rsidR="00472898" w:rsidRDefault="00472898" w:rsidP="00472898">
            <w:pPr>
              <w:rPr>
                <w:sz w:val="2"/>
                <w:szCs w:val="2"/>
              </w:rPr>
            </w:pPr>
          </w:p>
        </w:tc>
        <w:tc>
          <w:tcPr>
            <w:tcW w:w="234" w:type="dxa"/>
            <w:vMerge/>
            <w:tcBorders>
              <w:top w:val="nil"/>
              <w:right w:val="single" w:sz="6" w:space="0" w:color="000000"/>
            </w:tcBorders>
          </w:tcPr>
          <w:p w14:paraId="39990884"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472898" w:rsidRDefault="00472898" w:rsidP="00472898">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472898" w:rsidRDefault="00472898" w:rsidP="00472898">
            <w:pPr>
              <w:pStyle w:val="TableParagraph"/>
              <w:rPr>
                <w:rFonts w:ascii="Times New Roman"/>
                <w:sz w:val="14"/>
              </w:rPr>
            </w:pPr>
          </w:p>
        </w:tc>
      </w:tr>
      <w:tr w:rsidR="00472898" w14:paraId="292771C6" w14:textId="77777777" w:rsidTr="002506D5">
        <w:trPr>
          <w:trHeight w:hRule="exact" w:val="222"/>
        </w:trPr>
        <w:tc>
          <w:tcPr>
            <w:tcW w:w="328" w:type="dxa"/>
            <w:vMerge/>
            <w:tcBorders>
              <w:top w:val="nil"/>
            </w:tcBorders>
          </w:tcPr>
          <w:p w14:paraId="5CBFADFC" w14:textId="77777777" w:rsidR="00472898" w:rsidRDefault="00472898" w:rsidP="00472898">
            <w:pPr>
              <w:rPr>
                <w:sz w:val="2"/>
                <w:szCs w:val="2"/>
              </w:rPr>
            </w:pPr>
          </w:p>
        </w:tc>
        <w:tc>
          <w:tcPr>
            <w:tcW w:w="234" w:type="dxa"/>
            <w:vMerge/>
            <w:tcBorders>
              <w:top w:val="nil"/>
              <w:right w:val="single" w:sz="6" w:space="0" w:color="000000"/>
            </w:tcBorders>
          </w:tcPr>
          <w:p w14:paraId="40828AB1" w14:textId="77777777" w:rsidR="00472898"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472898" w:rsidRDefault="00472898" w:rsidP="00472898">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472898" w:rsidRDefault="00472898" w:rsidP="00472898">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472898" w:rsidRDefault="00472898" w:rsidP="00472898">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472898" w:rsidRDefault="00472898" w:rsidP="00472898">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472898" w:rsidRDefault="00472898" w:rsidP="00472898">
            <w:pPr>
              <w:pStyle w:val="TableParagraph"/>
              <w:rPr>
                <w:rFonts w:ascii="Times New Roman"/>
                <w:sz w:val="14"/>
              </w:rPr>
            </w:pPr>
          </w:p>
        </w:tc>
      </w:tr>
      <w:tr w:rsidR="00472898" w14:paraId="0D65443E" w14:textId="77777777" w:rsidTr="002506D5">
        <w:trPr>
          <w:trHeight w:hRule="exact" w:val="222"/>
        </w:trPr>
        <w:tc>
          <w:tcPr>
            <w:tcW w:w="328" w:type="dxa"/>
            <w:vMerge/>
            <w:tcBorders>
              <w:top w:val="nil"/>
            </w:tcBorders>
          </w:tcPr>
          <w:p w14:paraId="69447EB0" w14:textId="77777777" w:rsidR="00472898" w:rsidRDefault="00472898" w:rsidP="00472898">
            <w:pPr>
              <w:rPr>
                <w:sz w:val="2"/>
                <w:szCs w:val="2"/>
              </w:rPr>
            </w:pPr>
          </w:p>
        </w:tc>
        <w:tc>
          <w:tcPr>
            <w:tcW w:w="234" w:type="dxa"/>
            <w:vMerge/>
            <w:tcBorders>
              <w:top w:val="nil"/>
              <w:right w:val="single" w:sz="6" w:space="0" w:color="000000"/>
            </w:tcBorders>
          </w:tcPr>
          <w:p w14:paraId="03BD03E7"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054B5FDB" w14:textId="77777777" w:rsidR="00472898" w:rsidRDefault="00472898" w:rsidP="00472898">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472898" w:rsidRDefault="00472898" w:rsidP="00472898">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472898" w:rsidRDefault="00472898" w:rsidP="00472898">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472898" w:rsidRDefault="00472898" w:rsidP="00472898">
            <w:pPr>
              <w:pStyle w:val="TableParagraph"/>
              <w:rPr>
                <w:rFonts w:ascii="Times New Roman"/>
                <w:sz w:val="14"/>
              </w:rPr>
            </w:pPr>
          </w:p>
        </w:tc>
      </w:tr>
      <w:tr w:rsidR="00472898" w14:paraId="69A689D2" w14:textId="77777777" w:rsidTr="002506D5">
        <w:trPr>
          <w:trHeight w:hRule="exact" w:val="222"/>
        </w:trPr>
        <w:tc>
          <w:tcPr>
            <w:tcW w:w="328" w:type="dxa"/>
            <w:vMerge/>
            <w:tcBorders>
              <w:top w:val="nil"/>
            </w:tcBorders>
          </w:tcPr>
          <w:p w14:paraId="00F7BAEB" w14:textId="77777777" w:rsidR="00472898" w:rsidRDefault="00472898" w:rsidP="00472898">
            <w:pPr>
              <w:rPr>
                <w:sz w:val="2"/>
                <w:szCs w:val="2"/>
              </w:rPr>
            </w:pPr>
          </w:p>
        </w:tc>
        <w:tc>
          <w:tcPr>
            <w:tcW w:w="234" w:type="dxa"/>
            <w:vMerge/>
            <w:tcBorders>
              <w:top w:val="nil"/>
              <w:right w:val="single" w:sz="6" w:space="0" w:color="000000"/>
            </w:tcBorders>
          </w:tcPr>
          <w:p w14:paraId="3ACA8C48"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472898" w:rsidRDefault="00472898" w:rsidP="00472898">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472898" w:rsidRDefault="00472898" w:rsidP="00472898">
            <w:pPr>
              <w:pStyle w:val="TableParagraph"/>
              <w:rPr>
                <w:rFonts w:ascii="Times New Roman"/>
                <w:sz w:val="14"/>
              </w:rPr>
            </w:pPr>
          </w:p>
        </w:tc>
      </w:tr>
      <w:tr w:rsidR="00472898" w14:paraId="195322E2" w14:textId="77777777" w:rsidTr="002506D5">
        <w:trPr>
          <w:trHeight w:hRule="exact" w:val="225"/>
        </w:trPr>
        <w:tc>
          <w:tcPr>
            <w:tcW w:w="328" w:type="dxa"/>
            <w:vMerge/>
            <w:tcBorders>
              <w:top w:val="nil"/>
            </w:tcBorders>
          </w:tcPr>
          <w:p w14:paraId="35022225" w14:textId="77777777" w:rsidR="00472898" w:rsidRDefault="00472898" w:rsidP="00472898">
            <w:pPr>
              <w:rPr>
                <w:sz w:val="2"/>
                <w:szCs w:val="2"/>
              </w:rPr>
            </w:pPr>
          </w:p>
        </w:tc>
        <w:tc>
          <w:tcPr>
            <w:tcW w:w="234" w:type="dxa"/>
            <w:vMerge/>
            <w:tcBorders>
              <w:top w:val="nil"/>
              <w:right w:val="single" w:sz="6" w:space="0" w:color="000000"/>
            </w:tcBorders>
          </w:tcPr>
          <w:p w14:paraId="2DE4ABA7" w14:textId="77777777" w:rsidR="00472898" w:rsidRDefault="00472898" w:rsidP="00472898">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472898" w:rsidRDefault="00472898" w:rsidP="00472898">
            <w:pPr>
              <w:pStyle w:val="TableParagraph"/>
              <w:rPr>
                <w:rFonts w:ascii="Times New Roman"/>
                <w:sz w:val="12"/>
              </w:rPr>
            </w:pPr>
          </w:p>
        </w:tc>
        <w:tc>
          <w:tcPr>
            <w:tcW w:w="279" w:type="dxa"/>
            <w:gridSpan w:val="2"/>
            <w:tcBorders>
              <w:top w:val="nil"/>
              <w:left w:val="single" w:sz="6" w:space="0" w:color="000000"/>
            </w:tcBorders>
          </w:tcPr>
          <w:p w14:paraId="024E850E" w14:textId="77777777" w:rsidR="00472898" w:rsidRDefault="00472898" w:rsidP="00472898">
            <w:pPr>
              <w:pStyle w:val="TableParagraph"/>
              <w:rPr>
                <w:rFonts w:ascii="Times New Roman"/>
                <w:sz w:val="14"/>
              </w:rPr>
            </w:pPr>
          </w:p>
        </w:tc>
      </w:tr>
      <w:tr w:rsidR="00472898" w14:paraId="08E1882E" w14:textId="77777777" w:rsidTr="002506D5">
        <w:trPr>
          <w:trHeight w:hRule="exact" w:val="226"/>
        </w:trPr>
        <w:tc>
          <w:tcPr>
            <w:tcW w:w="9236" w:type="dxa"/>
            <w:gridSpan w:val="10"/>
            <w:tcBorders>
              <w:top w:val="nil"/>
            </w:tcBorders>
            <w:shd w:val="clear" w:color="auto" w:fill="ADAAAA"/>
          </w:tcPr>
          <w:p w14:paraId="256E05CE" w14:textId="77777777" w:rsidR="00472898" w:rsidRDefault="00472898" w:rsidP="00472898">
            <w:pPr>
              <w:pStyle w:val="TableParagraph"/>
              <w:rPr>
                <w:rFonts w:ascii="Times New Roman"/>
                <w:sz w:val="12"/>
              </w:rPr>
            </w:pPr>
          </w:p>
        </w:tc>
      </w:tr>
      <w:tr w:rsidR="00472898" w14:paraId="4274FBC1" w14:textId="77777777" w:rsidTr="002506D5">
        <w:trPr>
          <w:trHeight w:hRule="exact" w:val="473"/>
        </w:trPr>
        <w:tc>
          <w:tcPr>
            <w:tcW w:w="328" w:type="dxa"/>
            <w:vMerge w:val="restart"/>
          </w:tcPr>
          <w:p w14:paraId="4F32061B" w14:textId="77777777" w:rsidR="00472898" w:rsidRDefault="00472898" w:rsidP="00472898">
            <w:pPr>
              <w:pStyle w:val="TableParagraph"/>
              <w:rPr>
                <w:b/>
                <w:sz w:val="20"/>
              </w:rPr>
            </w:pPr>
          </w:p>
          <w:p w14:paraId="4D2118E4" w14:textId="77777777" w:rsidR="00472898" w:rsidRDefault="00472898" w:rsidP="00472898">
            <w:pPr>
              <w:pStyle w:val="TableParagraph"/>
              <w:rPr>
                <w:b/>
                <w:sz w:val="20"/>
              </w:rPr>
            </w:pPr>
          </w:p>
          <w:p w14:paraId="09C4CFED" w14:textId="77777777" w:rsidR="00472898" w:rsidRDefault="00472898" w:rsidP="00472898">
            <w:pPr>
              <w:pStyle w:val="TableParagraph"/>
              <w:rPr>
                <w:b/>
                <w:sz w:val="20"/>
              </w:rPr>
            </w:pPr>
          </w:p>
          <w:p w14:paraId="5E697C8E" w14:textId="77777777" w:rsidR="00472898" w:rsidRDefault="00472898" w:rsidP="00472898">
            <w:pPr>
              <w:pStyle w:val="TableParagraph"/>
              <w:rPr>
                <w:b/>
                <w:sz w:val="20"/>
              </w:rPr>
            </w:pPr>
          </w:p>
          <w:p w14:paraId="0FDC3C0A" w14:textId="77777777" w:rsidR="00472898" w:rsidRDefault="00472898" w:rsidP="00472898">
            <w:pPr>
              <w:pStyle w:val="TableParagraph"/>
              <w:rPr>
                <w:b/>
                <w:sz w:val="20"/>
              </w:rPr>
            </w:pPr>
          </w:p>
          <w:p w14:paraId="0EF8070E" w14:textId="77777777" w:rsidR="00472898" w:rsidRDefault="00472898" w:rsidP="00472898">
            <w:pPr>
              <w:pStyle w:val="TableParagraph"/>
              <w:rPr>
                <w:b/>
                <w:sz w:val="20"/>
              </w:rPr>
            </w:pPr>
          </w:p>
          <w:p w14:paraId="5C335922" w14:textId="77777777" w:rsidR="00472898" w:rsidRDefault="00472898" w:rsidP="00472898">
            <w:pPr>
              <w:pStyle w:val="TableParagraph"/>
              <w:rPr>
                <w:b/>
                <w:sz w:val="20"/>
              </w:rPr>
            </w:pPr>
          </w:p>
          <w:p w14:paraId="38EF5E45" w14:textId="77777777" w:rsidR="00472898" w:rsidRDefault="00472898" w:rsidP="00472898">
            <w:pPr>
              <w:pStyle w:val="TableParagraph"/>
              <w:rPr>
                <w:b/>
                <w:sz w:val="20"/>
              </w:rPr>
            </w:pPr>
          </w:p>
          <w:p w14:paraId="52004CA4" w14:textId="77777777" w:rsidR="00472898" w:rsidRDefault="00472898" w:rsidP="00472898">
            <w:pPr>
              <w:pStyle w:val="TableParagraph"/>
              <w:rPr>
                <w:b/>
                <w:sz w:val="20"/>
              </w:rPr>
            </w:pPr>
          </w:p>
          <w:p w14:paraId="708905AB" w14:textId="77777777" w:rsidR="00472898" w:rsidRDefault="00472898" w:rsidP="00472898">
            <w:pPr>
              <w:pStyle w:val="TableParagraph"/>
              <w:rPr>
                <w:b/>
                <w:sz w:val="20"/>
              </w:rPr>
            </w:pPr>
          </w:p>
          <w:p w14:paraId="53AB6602" w14:textId="77777777" w:rsidR="00472898" w:rsidRDefault="00472898" w:rsidP="00472898">
            <w:pPr>
              <w:pStyle w:val="TableParagraph"/>
              <w:spacing w:before="177"/>
              <w:rPr>
                <w:b/>
                <w:sz w:val="20"/>
              </w:rPr>
            </w:pPr>
          </w:p>
          <w:p w14:paraId="7175425A" w14:textId="77777777" w:rsidR="00472898" w:rsidRDefault="00472898" w:rsidP="00472898">
            <w:pPr>
              <w:pStyle w:val="TableParagraph"/>
              <w:ind w:left="102"/>
              <w:rPr>
                <w:b/>
                <w:sz w:val="20"/>
              </w:rPr>
            </w:pPr>
            <w:r>
              <w:rPr>
                <w:b/>
                <w:spacing w:val="-10"/>
                <w:sz w:val="20"/>
              </w:rPr>
              <w:t>3</w:t>
            </w:r>
          </w:p>
        </w:tc>
        <w:tc>
          <w:tcPr>
            <w:tcW w:w="8908" w:type="dxa"/>
            <w:gridSpan w:val="9"/>
          </w:tcPr>
          <w:p w14:paraId="3A7F588D" w14:textId="77777777" w:rsidR="00472898" w:rsidRDefault="00472898" w:rsidP="00472898">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472898" w14:paraId="200D38AD" w14:textId="77777777" w:rsidTr="002506D5">
        <w:trPr>
          <w:trHeight w:hRule="exact" w:val="5187"/>
        </w:trPr>
        <w:tc>
          <w:tcPr>
            <w:tcW w:w="328" w:type="dxa"/>
            <w:vMerge/>
            <w:tcBorders>
              <w:top w:val="nil"/>
            </w:tcBorders>
          </w:tcPr>
          <w:p w14:paraId="1CEAEF7C" w14:textId="77777777" w:rsidR="00472898" w:rsidRDefault="00472898" w:rsidP="00472898">
            <w:pPr>
              <w:rPr>
                <w:sz w:val="2"/>
                <w:szCs w:val="2"/>
              </w:rPr>
            </w:pPr>
          </w:p>
        </w:tc>
        <w:tc>
          <w:tcPr>
            <w:tcW w:w="8908" w:type="dxa"/>
            <w:gridSpan w:val="9"/>
          </w:tcPr>
          <w:p w14:paraId="151ED270" w14:textId="4C5F3AAC" w:rsidR="00472898" w:rsidRDefault="00472898" w:rsidP="00472898">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472898" w:rsidRDefault="00472898" w:rsidP="00472898">
            <w:pPr>
              <w:pStyle w:val="TableParagraph"/>
              <w:spacing w:before="2"/>
              <w:rPr>
                <w:b/>
                <w:sz w:val="18"/>
              </w:rPr>
            </w:pPr>
          </w:p>
          <w:p w14:paraId="59570BF7" w14:textId="77777777" w:rsidR="00472898" w:rsidRDefault="00472898" w:rsidP="00472898">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472898" w:rsidRDefault="00472898" w:rsidP="00472898">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472898" w:rsidRDefault="00472898" w:rsidP="00472898">
            <w:pPr>
              <w:pStyle w:val="TableParagraph"/>
              <w:rPr>
                <w:b/>
                <w:sz w:val="18"/>
              </w:rPr>
            </w:pPr>
          </w:p>
          <w:p w14:paraId="61554209" w14:textId="77777777" w:rsidR="00472898" w:rsidRDefault="00472898" w:rsidP="00472898">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472898" w:rsidRDefault="00472898" w:rsidP="00472898">
            <w:pPr>
              <w:pStyle w:val="TableParagraph"/>
              <w:spacing w:before="1"/>
              <w:rPr>
                <w:b/>
                <w:sz w:val="18"/>
              </w:rPr>
            </w:pPr>
          </w:p>
          <w:p w14:paraId="261A60FC" w14:textId="77777777" w:rsidR="00472898" w:rsidRDefault="00472898" w:rsidP="00472898">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472898" w:rsidRDefault="00472898" w:rsidP="00472898">
            <w:pPr>
              <w:pStyle w:val="TableParagraph"/>
              <w:rPr>
                <w:b/>
                <w:sz w:val="18"/>
              </w:rPr>
            </w:pPr>
          </w:p>
          <w:p w14:paraId="0014F6AA" w14:textId="77777777" w:rsidR="00472898" w:rsidRDefault="00472898" w:rsidP="00472898">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472898" w:rsidRDefault="00472898" w:rsidP="00472898">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472898" w:rsidRDefault="00472898" w:rsidP="00472898">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7"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9tHQQAAD8TAAAOAAAAZHJzL2Uyb0RvYy54bWzsWFtvpDYUfq/U/2Dx3gCTzARQyKqbdKNK&#10;q+1Km6rPHjADKmBqewby73t8A4fJhdlm2z7sjAQGPo7P9fMxV++GpkYHwnhF29QLzwIPkTajedXu&#10;Uu/3+w8/RR7iArc5rmlLUu+BcO/d9Y8/XPVdQla0pHVOGAIhLU/6LvVKIbrE93lWkgbzM9qRFh4W&#10;lDVYwCXb+TnDPUhvan8VBBu/pyzvGM0I53D3Vj/0rpX8oiCZ+K0oOBGoTj3QTagjU8etPPrXVzjZ&#10;MdyVVWbUwF+hRYOrFiYdRd1igdGeVUeimipjlNNCnGW08WlRVBlRNoA1YTCz5o7Rfads2SX9rhvd&#10;BK6d+emrxWafDnes+9J9Zlp7GH6k2Z8c/OL33S5xn8vr3QQeCtbIl8AINCiPPoweJYNAGdxcx+dB&#10;HIDjM3gWB9EmWmuXZyXE5ei1rPzl5Rd9nOhplXKjMn0H2cMnB/F/5qAvJe6I8juXDvjMUJWn3qWH&#10;WtxADt+ZdLmUpsipASM9aK64cebJ/lnBb61ScjQTJ9meiztClafx4SMXOmNzO8KlHWVDa4cM8l5m&#10;fK0yXngIMp55CDJ+q93fYSHfk+GTQ9Q7oSpTz2giHzf0QO6pAgoZrzGiNtig64Sp28fY1cUaLEIO&#10;1iLsuVNSN+eLYEtEaYwSCK4C7exM9qxn1LBVcA4sIn3yGtCNjZVkzzMbjPdeEjrau0CBEfuqTet4&#10;8vdJ4AVauHE/Eb5AFcMST+RJVlNOtCtlpqpAjdkLQXPrg9O6yj9UdS3TlbPd9qZm6IChEG7fy7+J&#10;swMDGuGJLlg52tL8Aaq9hwJPPf7XHjPiofrXFvgE8kXYAbODrR0wUd9QtcSoSmFc3A9/YNahDoap&#10;J4APP1FLKzixhQz6S4DGyjdb+vNe0KKSVa500xqZC6A4TTjfnOtg1X7MdZH03WKuG1N2yhScTGtC&#10;GMmiU2tCGAf/JeUZTYDytCIyBhOb6bpexwblZOeEecwBmlWWEIpruJVhz8fznoaez/82NXQTyf/3&#10;Gjru02xhm/ow/UI8r6H4pBoaF6gwVi+6BeQ0VZfB+kI3VUAmtuVwSdFyDfSm37ZpMJo8XULHBP9c&#10;CbmL2DyR5wUyLXdhFEcbk5sWZc+2nCb0Jo4u1xcvwkcKOwX7uhY6qktxC+bWAsH3YbDQoAVYNwaL&#10;4FN4T4QvsNDtPJbw4KTLPH3ehge/9xJyz/3UfvVpHgwhRXUzcQ8twJYOCO487iaQGN5T2FyE9v4z&#10;e6ixKKcW26VFp6/YREFwRIuy15J7KdOVyV2S2rRbijTtmN5uzVpDMWwHtQ0cdXyjZvH/0vKF4VGY&#10;RlPNBvfkMNnO/5kghTF8D7BFateuNwnSyibSvxck9UUCvtKoHYr5oiQ/A7nXqo+fvntd/w0AAP//&#10;AwBQSwMEFAAGAAgAAAAhANRn4NvhAAAACwEAAA8AAABkcnMvZG93bnJldi54bWxMj0FLw0AQhe+C&#10;/2EZwZvdTbRNidmUUtRTEWwF6W2aTJPQ7G7IbpP03zs96W3ezOPN97LVZFoxUO8bZzVEMwWCbOHK&#10;xlYavvfvT0sQPqAtsXWWNFzJwyq/v8swLd1ov2jYhUpwiPUpaqhD6FIpfVGTQT9zHVm+nVxvMLDs&#10;K1n2OHK4aWWs1EIabCx/qLGjTU3FeXcxGj5GHNfP0duwPZ8218N+/vmzjUjrx4dp/Qoi0BT+zHDD&#10;Z3TImenoLrb0omX9EsVs1RAnCxA3g0rmvDnylKgEZJ7J/x3yXwAAAP//AwBQSwECLQAUAAYACAAA&#10;ACEAtoM4kv4AAADhAQAAEwAAAAAAAAAAAAAAAAAAAAAAW0NvbnRlbnRfVHlwZXNdLnhtbFBLAQIt&#10;ABQABgAIAAAAIQA4/SH/1gAAAJQBAAALAAAAAAAAAAAAAAAAAC8BAABfcmVscy8ucmVsc1BLAQIt&#10;ABQABgAIAAAAIQDePL9tHQQAAD8TAAAOAAAAAAAAAAAAAAAAAC4CAABkcnMvZTJvRG9jLnhtbFBL&#10;AQItABQABgAIAAAAIQDUZ+Db4QAAAAsBAAAPAAAAAAAAAAAAAAAAAHcGAABkcnMvZG93bnJldi54&#10;bWxQSwUGAAAAAAQABADzAAAAhQcAAAAA&#10;">
                <v:shape id="Graphic 7" o:spid="_x0000_s1028"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9"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0"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1"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2"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0C87FCE" w14:textId="640C5E2A" w:rsidR="000A5C45" w:rsidRDefault="009B4736" w:rsidP="000A5C45">
      <w:pPr>
        <w:jc w:val="both"/>
        <w:rPr>
          <w:b/>
          <w:lang w:val="es-MX"/>
        </w:rPr>
      </w:pPr>
      <w:r>
        <w:rPr>
          <w:b/>
          <w:sz w:val="20"/>
        </w:rPr>
        <w:t>COTIZACIÓN</w:t>
      </w:r>
      <w:r>
        <w:rPr>
          <w:b/>
          <w:spacing w:val="28"/>
          <w:sz w:val="20"/>
        </w:rPr>
        <w:t xml:space="preserve"> </w:t>
      </w:r>
      <w:bookmarkStart w:id="2" w:name="_Hlk205995337"/>
      <w:r w:rsidR="00A347CC" w:rsidRPr="006438D8">
        <w:rPr>
          <w:rFonts w:eastAsia="Times New Roman"/>
          <w:b/>
          <w:szCs w:val="24"/>
        </w:rPr>
        <w:t xml:space="preserve">Nº </w:t>
      </w:r>
      <w:bookmarkEnd w:id="2"/>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3F1751B4" w14:textId="117A02C2" w:rsidR="00A00061" w:rsidRDefault="00CF4427" w:rsidP="000A5C45">
      <w:pPr>
        <w:jc w:val="both"/>
      </w:pPr>
      <w:r>
        <w:rPr>
          <w:spacing w:val="-2"/>
          <w:u w:val="single"/>
        </w:rPr>
        <w:t>Presente</w:t>
      </w:r>
      <w:r>
        <w:rPr>
          <w:spacing w:val="-2"/>
        </w:rPr>
        <w:t>.-</w:t>
      </w:r>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r>
        <w:rPr>
          <w:spacing w:val="-5"/>
          <w:sz w:val="20"/>
        </w:rPr>
        <w:t>N°</w:t>
      </w:r>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47999430"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r w:rsidR="00D5761A" w:rsidRPr="00D5761A">
        <w:rPr>
          <w:rFonts w:ascii="Century Gothic" w:hAnsi="Century Gothic"/>
          <w:lang w:val="es-MX"/>
        </w:rPr>
        <w:t xml:space="preserve"> </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1C4AF0FA" w:rsidR="007C53EF" w:rsidRPr="0071320E" w:rsidRDefault="003779E9" w:rsidP="007C53EF">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65DC3E0" w14:textId="0A2827E3" w:rsidR="00A00061" w:rsidRDefault="00CF4427" w:rsidP="007C53EF">
      <w:pPr>
        <w:pStyle w:val="TableParagraph"/>
        <w:spacing w:before="42"/>
        <w:ind w:left="107"/>
        <w:jc w:val="both"/>
      </w:pPr>
      <w:r>
        <w:rPr>
          <w:spacing w:val="-2"/>
          <w:u w:val="single"/>
        </w:rPr>
        <w:t>Presente</w:t>
      </w:r>
      <w:r>
        <w:rPr>
          <w:spacing w:val="-2"/>
        </w:rPr>
        <w:t>.-</w:t>
      </w:r>
    </w:p>
    <w:p w14:paraId="1D85A5B6" w14:textId="58A8DA1E"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r w:rsidR="00AE4187" w:rsidRPr="006438D8">
        <w:rPr>
          <w:rFonts w:eastAsia="Times New Roman"/>
          <w:b/>
          <w:szCs w:val="24"/>
        </w:rPr>
        <w:t xml:space="preserve">Nº </w:t>
      </w:r>
      <w:r w:rsidR="009E5348">
        <w:rPr>
          <w:rFonts w:eastAsia="Times New Roman"/>
          <w:b/>
          <w:szCs w:val="24"/>
        </w:rPr>
        <w:t>052</w:t>
      </w:r>
      <w:r w:rsidR="009E5348" w:rsidRPr="006438D8">
        <w:rPr>
          <w:rFonts w:eastAsia="Times New Roman"/>
          <w:b/>
          <w:szCs w:val="24"/>
        </w:rPr>
        <w:t xml:space="preserve"> </w:t>
      </w:r>
      <w:r w:rsidR="009E5348" w:rsidRPr="00472898">
        <w:rPr>
          <w:b/>
          <w:lang w:val="es-MX"/>
        </w:rPr>
        <w:t>ESPECIFICACIONES TÉCNICAS PARA LA ADQUISICIÓN DE ÚTILES DE ASEO, LIMPIEZA Y TOCADOR PARA EL ESTADO MAYOR DE LA 33ª BRIGADA DE INFANTERÍA</w:t>
      </w:r>
      <w:r w:rsidR="00AE4187" w:rsidRPr="00A347CC">
        <w:rPr>
          <w:b/>
          <w:lang w:val="es-MX"/>
        </w:rPr>
        <w:t>.</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3"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afwQAAIEVAAAOAAAAZHJzL2Uyb0RvYy54bWzsWE1v2zgQvS/Q/yDo3tiSLdkW4hT5arBA&#10;0RZoFnumZckWKolakraVf79DUkPRVtJIadP20BxMKnoaDt8Mh488f1cXubNPGM9ouXS9s7HrJGVM&#10;11m5Wbr/3L9/O3cdLki5Jjktk6X7kHD33cWbv84PVZT4dEvzdcIcMFLy6FAt3a0QVTQa8XibFISf&#10;0Sop4WVKWUEEPLLNaM3IAawX+cgfj8PRgbJ1xWiccA7/vdEv3QtlP02TWHxKU54IJ1+64JtQv0z9&#10;ruTv6OKcRBtGqm0WN26QF3hRkKyEQY2pGyKIs2NZx1SRxYxymoqzmBYjmqZZnKg5wGy88cls7hjd&#10;VWoum+iwqQxNQO0JTy82G3/c37HqS/WZae+h+4HGXznwMjpUm8h+L583LbhOWSE/gkk4tWL0wTCa&#10;1MKJ4Z9BOJt7MyA+hneeN5t6XqA5j7cQmM538fb2mS9HJNIDK/eMO4cK8oe3FPHvo+jLllSJYp5L&#10;Cj4zJ1svXd93nZIUkMZ3TcbAf4ApOTigJIvNE28IHcyRP52FgUpLM1ESxTsu7hKq2Cb7D1zorF1j&#10;j2yxF9cldhnkvsz6XGW9cB3IeuY6kPUrHYGKCPmdDKHsOgcrXFuYrPZEvi7oPrmnCihkyCCq3nSy&#10;cB0MOPjaYvLSxoYTmI4NxNfYVspkf4wyCATAmGgCW9uU78/DMRKJAGyPgDbjCMBWA80cjqKDGGxP&#10;sc87YOw+Oyeb8UHgUwbinPJEsyeD/rLgz+YBrIQewZduB+NjLNKFrabNRvaaIJrtEWewbTweCO/j&#10;irH9LNeQsmbRQd9e1pzm2fp9lucyIpxtVtc5c/YE1u/V9Dq4ncklC59YMKh/PNJ1RvZWdP0AZeoA&#10;hWnp8v92hCWuk/9dQiGU+x52GHZW2GEiv6Zqd1TJwLi4r/8lrHIq6C5dAaX8I8V6SCKsP3IuBiu/&#10;LOnlTtA0k8VJ+aY9ah6gNus6+fpFetIp0pNBRVrFXGZ3myskaje0MJiaDW0x/pW1uvEEarWnHJFR&#10;aMswrivYTuYgwnqs1v41WI/3rSIchO24w9Cvs4rmt5eXN1d/VlFXZOLSbkQMSp1pZxVNB60inUyw&#10;hILFQn5oLyFLEy6mQaAlIRQUVEt2YcR6A9L6dfVO48nji6jVO4vJfOF5TSK1q+14NzMl5AiNGGxP&#10;BIMHdlWlAiYQgq2Gak774nqMrQ3CzP0Qp4QjYnviZA+srVWGwm1y0YOekuXb8TObtM3eU+GzxYiN&#10;R4+wxRLbipwenNvG+9FjfB8Kf4zNju/G+mMz/bHcY2nvwzti0V9su5z32V5aATgMfepFhw8pg/Ac&#10;BX27clla7Y+k63nj8cRmFOBmdA86bEVrx1e3CNa52xH1FYWjqSpjrTJu95TmlsJU5vYoZ+9Mlrhb&#10;wIVMZ2eSkleexBtxLM/Y6toHdymZDg2kEb6tQhf1qlbXCEaO/iDN/tso77ATpvBEMwwOEx7AngiS&#10;D38dCY4R+K4gGbXz84KkbrTgnk+d9Jo7SXmRaD+rrGpvTi/+BwAA//8DAFBLAwQUAAYACAAAACEA&#10;Oiz/ouEAAAALAQAADwAAAGRycy9kb3ducmV2LnhtbEyPwWrDMBBE74X+g9hCb41kJzaNazmE0PYU&#10;Ck0KITfF2tgmlmQsxXb+vptTexz2MfsmX02mZQP2vnFWQjQTwNCWTje2kvCz/3h5BeaDslq1zqKE&#10;G3pYFY8Pucq0G+03DrtQMSqxPlMS6hC6jHNf1miUn7kOLd3OrjcqUOwrrns1UrlpeSxEyo1qLH2o&#10;VYebGsvL7mokfI5qXM+j92F7OW9ux33yddhGKOXz07R+AxZwCn8w3PVJHQpyOrmr1Z61lJNkQaiE&#10;eUqb7oBYLFNgJwlxLJbAi5z/31D8AgAA//8DAFBLAQItABQABgAIAAAAIQC2gziS/gAAAOEBAAAT&#10;AAAAAAAAAAAAAAAAAAAAAABbQ29udGVudF9UeXBlc10ueG1sUEsBAi0AFAAGAAgAAAAhADj9If/W&#10;AAAAlAEAAAsAAAAAAAAAAAAAAAAALwEAAF9yZWxzLy5yZWxzUEsBAi0AFAAGAAgAAAAhAML/oBp/&#10;BAAAgRUAAA4AAAAAAAAAAAAAAAAALgIAAGRycy9lMm9Eb2MueG1sUEsBAi0AFAAGAAgAAAAhADos&#10;/6LhAAAACwEAAA8AAAAAAAAAAAAAAAAA2QYAAGRycy9kb3ducmV2LnhtbFBLBQYAAAAABAAEAPMA&#10;AADnBwAAAAA=&#10;">
                <v:shape id="Graphic 22" o:spid="_x0000_s1034"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5"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6"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7"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8"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94DEDD5" w14:textId="0B00CB5A"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03F921E1"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9"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7tGrgQAAOEWAAAOAAAAZHJzL2Uyb0RvYy54bWzsWN9vozgQfj/p/gfE+zWEAKGo6aq/tjpp&#10;tbvS9nTPDiEJOsCc7ST0v7+xzYADaUK67e497EtswoeZ+WbG8+GrD1WeWduE8ZQWM3t84dhWUsR0&#10;kRarmf3X08c/QtvighQLktEimdnPCbc/XP/+29WujBKXrmm2SJgFixQ82pUzey1EGY1GPF4nOeEX&#10;tEwKuLmkLCcCLtlqtGBkB6vn2ch1nGC0o2xRMhonnMO/9/qmfa3WXy6TWHxZLnkirGxmg21C/TL1&#10;O5e/o+srEq0YKddpXJtBXmFFTtICXtosdU8EsTYs7S2VpzGjnC7FRUzzEV0u0zhRPoA3Y6fjzSOj&#10;m1L5sop2q7KhCajt8PTqZePP20dWfiu/Mm09TD/R+B8OvIx25Soy78vrVQuuliyXD4ETVqUYfW4Y&#10;TSphxfCnH0y9SQDEx3BvGnqu62vK4zXEpfdYvH44/uCIRPq1yrjGmF0J2cNbgvj3EfRtTcpE8c4l&#10;AV+ZlS5m9sS3rYLkkMSPdb5MJtIZ+XJASQ7rK17TeTZDrhe6oWKocZRE8YaLx4Qqrsn2Exc6Zxc4&#10;I2ucxVWBUwaZL3M+UzkvbAtyntkW5PxcB6AkQj4nAyin1s4I1npm15bI2zndJk9UAYWMWBheQkAh&#10;nmPHdRUDYGwLygoT3EfifRxLtajGuW54GY6lgbAkAnDcA3qhMzkObMwEV4ZjTxvQrGu6jzbGGeWJ&#10;Nl+y+gp2ZcU4njuYYD8I/LE3lGYTPYBs05gz4e/Pjtq8j6Se9NV1JopJxGKccNQ51YT0OEyTPASj&#10;FjydxWNnDHvjMVxj2RnQky83k+As8GkjzIQ5Dz3AkLYwuqT1yg7SotngYG5uoZxm6eJjmmWyODlb&#10;ze8yZm0J7JW33p3/MK3jYcCg1/BI7+lyNqeLZ2gJO2gCM5v/uyEssa3szwKaDmSIwAnDyRwnTGR3&#10;VOkQtS8wLp6qvwkrrRKmM1tA0/xMsfeQCPd66UuDlU8W9GYj6DKVjUDZpi2qL6AP6p70/g0x6DVE&#10;T7I3uCGGEHRVnu3eQqJWOviBHwKjUjqMLx0fg45d1QwqcgUC7D36Ym0J9EVtiIxC2/H0JgKYYALy&#10;RnZGNLXF7G84w3cS03FcA8f+e89Do5W43ttUUfhwc3N/+6uK+nIeS7uuD5SV014VKQU4uIp0MqkS&#10;UhE1S8hQ377vXYJw093mJ9RQbQrUUG3JoSJSXUBpS6Pgj1fR6ZzXBPleMHbQf0x5HDs64Bzsoff3&#10;KumwyD5ChNlIpTVjt47cS2SYamfvAXQRxwOuNosjBkeNbfkbBjQTDVfCsfv201hTrezlMC6Jo156&#10;j7ghq7eq4iBtbxtKzL9jUUQ1j1j0D0f009D9RrEgCsc+ekBy75F4um5M+KFy6NrSUt71scf2LyH3&#10;I0424JBOn2w8gfqa08qaBB0hZ4nqlsLHv/rmlq3phTOOVtI1X91mPzIkne9O+5pOCl151lFLYnmK&#10;oY7VUN/VWlgfh3R0uajmlTqoadrnGyn1/43eBrHcCZP6WjGUwtlhUvECTfBCkFz4gPa6B1JvEqQm&#10;wX5ckNSZIZyjqtOl+sxXHtSa1+ojqj2Zvv4PAAD//wMAUEsDBBQABgAIAAAAIQATFUkU4AAAAAsB&#10;AAAPAAAAZHJzL2Rvd25yZXYueG1sTI9Na4NAEIbvhf6HZQq9NauNSmJcQwhtT6HQpFBy2+hEJe6s&#10;uBs1/76TU3ubl3l4P7L1ZFoxYO8aSwrCWQACqbBlQ5WC78P7ywKE85pK3VpCBTd0sM4fHzKdlnak&#10;Lxz2vhJsQi7VCmrvu1RKV9RotJvZDol/Z9sb7Vn2lSx7PbK5aeVrECTS6IY4odYdbmssLvurUfAx&#10;6nEzD9+G3eW8vR0P8efPLkSlnp+mzQqEx8n/wXCvz9Uh504ne6XSiZZ1HEeMKoiSOYg7EERLXnfi&#10;K1kuQOaZ/L8h/wUAAP//AwBQSwECLQAUAAYACAAAACEAtoM4kv4AAADhAQAAEwAAAAAAAAAAAAAA&#10;AAAAAAAAW0NvbnRlbnRfVHlwZXNdLnhtbFBLAQItABQABgAIAAAAIQA4/SH/1gAAAJQBAAALAAAA&#10;AAAAAAAAAAAAAC8BAABfcmVscy8ucmVsc1BLAQItABQABgAIAAAAIQC4T7tGrgQAAOEWAAAOAAAA&#10;AAAAAAAAAAAAAC4CAABkcnMvZTJvRG9jLnhtbFBLAQItABQABgAIAAAAIQATFUkU4AAAAAsBAAAP&#10;AAAAAAAAAAAAAAAAAAgHAABkcnMvZG93bnJldi54bWxQSwUGAAAAAAQABADzAAAAFQgAAAAA&#10;">
                <v:shape id="Graphic 33" o:spid="_x0000_s1040"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1"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2"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3"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4"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0AC5EC68"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4DC77E51"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025890C9"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sidR="00A110A0">
        <w:rPr>
          <w:sz w:val="18"/>
          <w:szCs w:val="18"/>
        </w:rPr>
        <w:t>de</w:t>
      </w:r>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0131571B" w:rsidR="003779E9" w:rsidRPr="0071320E" w:rsidRDefault="003779E9" w:rsidP="00472898">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5"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dJQyQQAAPgXAAAOAAAAZHJzL2Uyb0RvYy54bWzsWEuPozgQvq+0/wFx3w6k8yCo06N+TWul&#10;0exI06s9OwQStIBZ20nof7/lR4ETMgn0pmf2MJfYhI9y1VdVrrJvPlR55mxjxlNazF3/ynOduIjo&#10;Mi1Wc/fPl4+/Ba7DBSmWJKNFPHdfY+5+uP31l5tdGcZDuqbZMmYOCCl4uCvn7lqIMhwMeLSOc8Kv&#10;aBkX8DKhLCcCHtlqsGRkB9LzbDD0vMlgR9myZDSKOYd/H/VL91bJT5I4En8kCY+Fk81d0E2oX6Z+&#10;F/J3cHtDwhUj5TqNjBrkDVrkJC1g0VrUIxHE2bC0JSpPI0Y5TcRVRPMBTZI0ipUNYI3vHVjzzOim&#10;VLaswt2qrGkCag94erPY6PP2mZVfyy9Maw/TTzT6mwMvg125Cu338nnVgKuE5fIjMMKpFKOvNaNx&#10;JZwI/gyC2eR6DMRH8M4fTj140pxHa3BM67to/XTmywEJ9cJKvVqdXQnxwxuK+H+j6OualLFinksK&#10;vjAnXc5daUhBcgjjZxMxo6m0Ri4OKMmieeKG0N4cDX3PDxRFtaEkjDZcPMdUsU22n7jQUbvEGVnj&#10;LKoKnDKIfRn1mYp64ToQ9cx1IOoX2gMlEfI76UI5dXaWu9Zz12giX+d0G79QBRTSZeBVYEJ61BsG&#10;igFQtgFlhQ1uI/E9jqUSanAzbzJEkQjA0QYOvdlkehpYq9kH659XoJZrm486RhnlMfgHGJGsvo1d&#10;nTMdCQ6CYDqadKV5D93J1kaZnnArON6HHbV9nwg921bEoiY46piykbBNyQQBuYjBEbEY/V2Bp9fW&#10;nuuCOaeZljTz/NMGYKj4EDTdDPU6Q88ubjPdCwwb43l9m1jthe6giKljuoydo61W45Dg1u5gtgm1&#10;D8Pc3uk5zdLlxzTL5B7C2WrxkDFnS2BLvx89jJ/QxxYMSiIPdemRswVdvkLl2kGtmrv8nw1hsetk&#10;vxdQGyEEBE4YThY4YSJ7oKphUtsX4+Kl+ouw0ilhOncFVPfPFEskCbEkSVtqrPyyoHcbQZNU1iul&#10;m9bIPEC51qXz/eu236rbgXRh57oNQTvTBa/eAknY9DjTYDwFRlWPM/OgS9BZhcXfdipyBZ3ie5Rv&#10;owmUb6hjoIj0QlOYcf8yKIhlVLXB7O91eqtAFL7D0a7Her3T20mzbj/04fqXyaLg6e7u8d746mcW&#10;WacoTG2TH9j9DltZNOuVRabuyBSayA/tFLKPCd50NvbQ5z8giYwuMomMKsfTCNuAYDa8NmF0Oo98&#10;C4k5hONeLnlTbxSgTETgiFmMy/cCH9GglU3HzwNnuKhLHuC8iY/u+xYhdhuw/wWaieMRcxvxCMLx&#10;kMXOSCviUBaObQU6gO2W3A5nFIpjLdzmr4N8qx3Z4xvlXtipfdyJWFQFRzTVouZINJ5AW6UVUTge&#10;kd0tLWzau+Rcg++gjeWkDpY26EMGW8782TV+j9uea6x3L9DqLWjl6M7O6hodUd1TuBDxsQ5+496n&#10;7h+bmwi7+Nn9ozf2x/U5B4ufbKvlBZBpwOXVjmrtsJs0nbe+Izo4BYhqUanbK3VguOC54H/T3Y9a&#10;fqr9YW7levsJDoStFsX2UuA3leWiTqrPJRc6vHVwkrpIhetldeVhrsLl/bX9rI5szYX97b8AAAD/&#10;/wMAUEsDBBQABgAIAAAAIQAb3sQh4AAAAAsBAAAPAAAAZHJzL2Rvd25yZXYueG1sTI/NasMwEITv&#10;hb6D2EJvjfwTh+JaDiG0PYVCk0LpbWNtbBNLMpZiO2/fzak9zuzH7Eyxnk0nRhp866yCeBGBIFs5&#10;3dpawdfh7ekZhA9oNXbOkoIreViX93cF5tpN9pPGfagFh1ifo4ImhD6X0lcNGfQL15Pl28kNBgPL&#10;oZZ6wInDTSeTKFpJg63lDw32tG2oOu8vRsH7hNMmjV/H3fm0vf4cso/vXUxKPT7MmxcQgebwB8Ot&#10;PleHkjsd3cVqLzrWWbZkVEGSpiBuQJat2Dmyk6RLkGUh/28ofwEAAP//AwBQSwECLQAUAAYACAAA&#10;ACEAtoM4kv4AAADhAQAAEwAAAAAAAAAAAAAAAAAAAAAAW0NvbnRlbnRfVHlwZXNdLnhtbFBLAQIt&#10;ABQABgAIAAAAIQA4/SH/1gAAAJQBAAALAAAAAAAAAAAAAAAAAC8BAABfcmVscy8ucmVsc1BLAQIt&#10;ABQABgAIAAAAIQA6fdJQyQQAAPgXAAAOAAAAAAAAAAAAAAAAAC4CAABkcnMvZTJvRG9jLnhtbFBL&#10;AQItABQABgAIAAAAIQAb3sQh4AAAAAsBAAAPAAAAAAAAAAAAAAAAACMHAABkcnMvZG93bnJldi54&#10;bWxQSwUGAAAAAAQABADzAAAAMAgAAAAA&#10;">
                <v:shape id="Graphic 47" o:spid="_x0000_s1046"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7"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8"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9"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0"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31012565"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1"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lkkQAQAAAIUAAAOAAAAZHJzL2Uyb0RvYy54bWzsWE2PnDgQva+0/8HivtPANDSNpiear4xW&#10;ipJImVXObj4atIBZ290w/37LNgZDb6bpJJPsIRcw8CjKr6qey1y9acsCHRLKclJtLOfCtlBSRSTO&#10;q93G+uvp7R+BhRjHVYwLUiUb6zlh1pvr33+7auowcUlGijihCIxULGzqjZVxXoeLBYuypMTsgtRJ&#10;BQ9TQkvM4ZLuFjHFDVgvi4Vr2/6iITSuKYkSxuDuvXpoXUv7aZpE/EOasoSjYmOBb1weqTxuxXFx&#10;fYXDHcV1lkedG/grvChxXsFHe1P3mGO0p/mRqTKPKGEk5RcRKRckTfMokXOA2Tj2ZDaPlOxrOZdd&#10;2OzqniagdsLTV5uN3h8eaf2p/kiV9zB8R6K/GfCyaOpdaD4X17sB3Ka0FC/BJFArGX3uGU1ajiK4&#10;6fmr5aUPxEfwzHG91aXdcR5lEJij96Ls4cSbCxyqD0v3eneaGvKHDRSxb6PoU4brRDLPBAUfKcpj&#10;MRsLVbiENH7sMgbuAFPi44ASLHZXrCP0bI7c5cr3JEX9RHEY7Rl/TIhkGx/eMa6yNtYjnOlR1FZ6&#10;SCH3RdYXMuu5hSDrqYUg67cq62vMxXsihGKIGiNc2cbqPBGPS3JInogEchEyEVV76VpIBxx8HTBF&#10;Ncb6nmtfjrAaoc+1tBoEa0gUw6R+rM8KNh8jDQJV4J02oc+mKcd2IENP41w38FX2njA4iqH+oj5P&#10;5noW9rQDPYenJ9VDT9Lk+b7nLBXvZ4FPO2GansGvmXhnwuf4MmT1jGkO4GnyRAVhiconUVgyAfti&#10;g9wxy5mRIo/f5kUhqovR3fauoOiAoW5vl3few6rLSwMGusdCpS9itCXxM8hTA4K0sdg/e0wTCxV/&#10;ViCAEDGuB1QPtnpAeXFH5KooC5sy/tR+xrRGNQw3FgcJf0+0DuJQ6w74LwAKK96syM2ekzQXoiR9&#10;Ux51F6DJSh9fX5xXR+Is2ZstzgEEXerPkFk4HBYyz/cCYFQuZGv7Z2p05wlotCMdEVEY5FcJDGD8&#10;S9cb6emAGYvRfEVV33tJKs3vnod+nSoKHm5u7m9/VdFxc6lLu6sP3eJAvz5pcQLB3uwqUskEJeSt&#10;1+JFs4TMXtB2g1W/muo2yVRGLTjQU79uo+N0rvx3GR3L/JfKyFzLpsk8LjgTOadIhuUXVrF14Lxs&#10;Xa5doo86D2xomvZWn0fd0lzcDE9Vrmj+X5IVY05m3mgH9Vlrn0nYHPwQ5DnOmF3IHI5H+JP0mehp&#10;oH91FtDr/PjOAtoCpYlP0A5sSYs8KW2GJiLe3hLYGTlaK7+wARx6jH6fZwqk2WPYtr3q9yVaIEXr&#10;JXaCXZMm9niwSz3qztRmcdIp8nbbym1s7/x36h3/Lx2g+M8wjpPi71viJAM2WcaMKLnOetXL8XcN&#10;krIqXP9xUZK/VOBHk9yxdD/FxJ8s81pW3/Dr7vpfAAAA//8DAFBLAwQUAAYACAAAACEAyFI1ieAA&#10;AAALAQAADwAAAGRycy9kb3ducmV2LnhtbEyPTUvDQBCG74L/YRnBm92kborGbEop6qkItkLpbZtM&#10;k9DsbMhuk/TfOz3paXiZh/cjW062FQP2vnGkIZ5FIJAKVzZUafjZfTy9gPDBUGlaR6jhih6W+f1d&#10;ZtLSjfSNwzZUgk3Ip0ZDHUKXSumLGq3xM9ch8e/kemsCy76SZW9GNretnEfRQlrTECfUpsN1jcV5&#10;e7EaPkczrp7j92FzPq2vh13ytd/EqPXjw7R6AxFwCn8w3Opzdci509FdqPSiZZ0kilENasH3BkTq&#10;ldcdNcyVUiDzTP7fkP8CAAD//wMAUEsBAi0AFAAGAAgAAAAhALaDOJL+AAAA4QEAABMAAAAAAAAA&#10;AAAAAAAAAAAAAFtDb250ZW50X1R5cGVzXS54bWxQSwECLQAUAAYACAAAACEAOP0h/9YAAACUAQAA&#10;CwAAAAAAAAAAAAAAAAAvAQAAX3JlbHMvLnJlbHNQSwECLQAUAAYACAAAACEA9T5ZJEAEAAACFAAA&#10;DgAAAAAAAAAAAAAAAAAuAgAAZHJzL2Uyb0RvYy54bWxQSwECLQAUAAYACAAAACEAyFI1ieAAAAAL&#10;AQAADwAAAAAAAAAAAAAAAACaBgAAZHJzL2Rvd25yZXYueG1sUEsFBgAAAAAEAAQA8wAAAKcHAAAA&#10;AA==&#10;">
                <v:shape id="Graphic 56" o:spid="_x0000_s1052"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3"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4"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5"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6"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06782846"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F04EF4">
        <w:rPr>
          <w:rFonts w:eastAsia="Times New Roman"/>
          <w:b/>
          <w:szCs w:val="24"/>
        </w:rPr>
        <w:t>5</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F70C9" w14:textId="77777777" w:rsidR="006A0ECC" w:rsidRDefault="006A0ECC">
      <w:r>
        <w:separator/>
      </w:r>
    </w:p>
  </w:endnote>
  <w:endnote w:type="continuationSeparator" w:id="0">
    <w:p w14:paraId="0F27776B" w14:textId="77777777" w:rsidR="006A0ECC" w:rsidRDefault="006A0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7"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kfkwEAABoDAAAOAAAAZHJzL2Uyb0RvYy54bWysUsFu2zAMvQ/oPwi6N3Y8dOuMOMXWYsOA&#10;YhvQ9QMUWYqNWaJKKrHz96MUJxnW27ALTZnU43uPWt1NbhB7g9SDb+RyUUphvIa299tGPv/8fH0r&#10;BUXlWzWAN408GJJ366s3qzHUpoIOhtagYBBP9Rga2cUY6qIg3RmnaAHBeC5aQKciH3FbtKhGRndD&#10;UZXlu2IEbAOCNkT89+FYlOuMb63R8bu1ZKIYGsncYo6Y4ybFYr1S9RZV6Ho901D/wMKp3vPQM9SD&#10;ikrssH8F5XqNQGDjQoMrwNpem6yB1SzLv9Q8dSqYrIXNoXC2if4frP62fwo/UMTpE0y8wCyCwiPo&#10;X8TeFGOgeu5JnlJN3J2EThZd+rIEwRfZ28PZTzNFoRPa+/J2eSOF5lJVfaje3iS/i8vlgBS/GHAi&#10;JY1EXlcmoPaPFI+tp5aZy3F8IhKnzcQtKd1Ae2ANI6+xkfSyU2ikGL569int/JTgKdmcEozDPeSX&#10;kaR4+LiLYPs8+YI7T+YFZO7zY0kb/vOcuy5Pev0bAAD//wMAUEsDBBQABgAIAAAAIQBw7GRN4QAA&#10;AA8BAAAPAAAAZHJzL2Rvd25yZXYueG1sTI9BT8MwDIXvSPyHyEjcWDI02tE1nSYEJyREVw4c0yZr&#10;ozVOabKt/Hvc0/DJz356/pxvJ9ezsxmD9ShhuRDADDZeW2wlfFVvD2tgISrUqvdoJPyaANvi9iZX&#10;mfYXLM15H1tGIRgyJaGLccg4D01nnAoLPxik3cGPTkWSY8v1qC4U7nr+KETCnbJIFzo1mJfONMf9&#10;yUnYfWP5an8+6s/yUNqqehb4nhylvL+bdhtg0UzxaoYZn9ChIKban1AH1pMW6xWxR+qeViIBNnuo&#10;UmD1PEuTFHiR8/9/FH8AAAD//wMAUEsBAi0AFAAGAAgAAAAhALaDOJL+AAAA4QEAABMAAAAAAAAA&#10;AAAAAAAAAAAAAFtDb250ZW50X1R5cGVzXS54bWxQSwECLQAUAAYACAAAACEAOP0h/9YAAACUAQAA&#10;CwAAAAAAAAAAAAAAAAAvAQAAX3JlbHMvLnJlbHNQSwECLQAUAAYACAAAACEAp0UpH5MBAAAaAwAA&#10;DgAAAAAAAAAAAAAAAAAuAgAAZHJzL2Uyb0RvYy54bWxQSwECLQAUAAYACAAAACEAcOxkTeEAAAAP&#10;AQAADwAAAAAAAAAAAAAAAADtAwAAZHJzL2Rvd25yZXYueG1sUEsFBgAAAAAEAAQA8wAAAPsEAAAA&#10;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8"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KXalwEAACEDAAAOAAAAZHJzL2Uyb0RvYy54bWysUttuGyEQfa+Uf0C8x6w3va68jppErSpF&#10;baW0H4BZ8KIuDGWwd/33HfDarpq3qC/DwAyHc86wup3cwPY6ogXf8uWi4kx7BZ3125b//PHp+j1n&#10;mKTv5ABet/ygkd+ur16txtDoGnoYOh0ZgXhsxtDyPqXQCIGq107iAoL2VDQQnUy0jVvRRTkSuhtE&#10;XVVvxQixCxGURqTTh2ORrwu+MVqlb8agTmxoOXFLJcYSNzmK9Uo22yhDb9VMQ76AhZPW06NnqAeZ&#10;JNtF+wzKWRUBwaSFAifAGKt00UBqltU/ap56GXTRQuZgONuE/w9Wfd0/he+RpekOJhpgEYHhEdQv&#10;JG/EGLCZe7Kn2CB1Z6GTiS6vJIHRRfL2cPZTT4mpjFa9u1m+5kxRqa4/1Ddvst/icjlETJ81OJaT&#10;lkcaVyEg94+Yjq2nlpnL8flMJE2bidkuc6bOfLKB7kBSRppmy/H3TkbN2fDFk1159KcknpLNKYlp&#10;uIfyQbIiDx93CYwtBC64MwGaQ5Ew/5k86L/3pevys9d/AAAA//8DAFBLAwQUAAYACAAAACEAiD/5&#10;NeIAAAAPAQAADwAAAGRycy9kb3ducmV2LnhtbEyPwU7DMBBE70j8g7VI3KhdRJMQ4lQVghMSIg0H&#10;jk68TazG6xC7bfh7nBPcdnZHs2+K7WwHdsbJG0cS1isBDKl12lAn4bN+vcuA+aBIq8ERSvhBD9vy&#10;+qpQuXYXqvC8Dx2LIeRzJaEPYcw5922PVvmVG5Hi7eAmq0KUU8f1pC4x3A78XoiEW2UofujViM89&#10;tsf9yUrYfVH1Yr7fm4/qUJm6fhT0lhylvL2Zd0/AAs7hzwwLfkSHMjI17kTasyFqkWWRPcRp8yAS&#10;YItnLTYpsGbZpUkKvCz4/x7lLwAAAP//AwBQSwECLQAUAAYACAAAACEAtoM4kv4AAADhAQAAEwAA&#10;AAAAAAAAAAAAAAAAAAAAW0NvbnRlbnRfVHlwZXNdLnhtbFBLAQItABQABgAIAAAAIQA4/SH/1gAA&#10;AJQBAAALAAAAAAAAAAAAAAAAAC8BAABfcmVscy8ucmVsc1BLAQItABQABgAIAAAAIQDy7KXalwEA&#10;ACEDAAAOAAAAAAAAAAAAAAAAAC4CAABkcnMvZTJvRG9jLnhtbFBLAQItABQABgAIAAAAIQCIP/k1&#10;4gAAAA8BAAAPAAAAAAAAAAAAAAAAAPEDAABkcnMvZG93bnJldi54bWxQSwUGAAAAAAQABADzAAAA&#10;AAU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9"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PlgEAACEDAAAOAAAAZHJzL2Uyb0RvYy54bWysUsGO0zAQvSPxD5bvNG1gVxA1XQErENIK&#10;kJb9ANexG4vYY2bcJv17xm7aIvaGuNjjmfHze2+8vpv8IA4GyUFo5WqxlMIEDZ0Lu1Y+/fj06q0U&#10;lFTo1ADBtPJoSN5tXr5Yj7ExNfQwdAYFgwRqxtjKPqXYVBXp3nhFC4gmcNECepX4iLuqQzUyuh+q&#10;erm8rUbALiJoQ8TZ+1NRbgq+tUanb9aSSWJoJXNLZcWybvNabdaq2aGKvdMzDfUPLLxygR+9QN2r&#10;pMQe3TMo7zQCgU0LDb4Ca502RQOrWS3/UvPYq2iKFjaH4sUm+n+w+uvhMX5HkaYPMPEAiwiKD6B/&#10;EntTjZGauSd7Sg1xdxY6WfR5ZwmCL7K3x4ufZkpCc7K+Wb255YrmUl2/q1/fZL+r6+WIlD4b8CIH&#10;rUQeVyGgDg+UTq3nlpnL6flMJE3bSbiOkTNozmyhO7KUkafZSvq1V2ikGL4EtiuP/hzgOdieA0zD&#10;RygfJCsK8H6fwLpC4Io7E+A5FAnzn8mD/vNcuq4/e/MbAAD//wMAUEsDBBQABgAIAAAAIQAJU6nd&#10;3wAAAA8BAAAPAAAAZHJzL2Rvd25yZXYueG1sTE9BTsMwELwj8QdrkbhRmwoSCHGqCsEJCZGGA0cn&#10;3iZR43WI3Tb8ns0J9jSzO5qdyTezG8QJp9B70nC7UiCQGm97ajV8Vq83DyBCNGTN4Ak1/GCATXF5&#10;kZvM+jOVeNrFVrAJhcxo6GIcMylD06EzYeVHJL7t/eRMZDq10k7mzOZukGulEulMT/yhMyM+d9gc&#10;dkenYftF5Uv//V5/lPuyr6pHRW/JQevrq3n7BCLiHP/EsMTn6FBwptofyQYxMFfpmstERvd3KgGx&#10;aHgY1csuTVKQRS7/9yh+AQAA//8DAFBLAQItABQABgAIAAAAIQC2gziS/gAAAOEBAAATAAAAAAAA&#10;AAAAAAAAAAAAAABbQ29udGVudF9UeXBlc10ueG1sUEsBAi0AFAAGAAgAAAAhADj9If/WAAAAlAEA&#10;AAsAAAAAAAAAAAAAAAAALwEAAF9yZWxzLy5yZWxzUEsBAi0AFAAGAAgAAAAhAEv/x0+WAQAAIQMA&#10;AA4AAAAAAAAAAAAAAAAALgIAAGRycy9lMm9Eb2MueG1sUEsBAi0AFAAGAAgAAAAhAAlTqd3fAAAA&#10;DwEAAA8AAAAAAAAAAAAAAAAA8AMAAGRycy9kb3ducmV2LnhtbFBLBQYAAAAABAAEAPMAAAD8BAAA&#10;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0"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SYlgEAACEDAAAOAAAAZHJzL2Uyb0RvYy54bWysUsGO0zAQvSPxD5bv1NlWW62ipitgBUJa&#10;AdLCB7iO3UTEHjPjNunfM3bTFsENcRmPPePn99548zj5QRwtUg+hkXeLSgobDLR92Dfy+7cPbx6k&#10;oKRDqwcItpEnS/Jx+/rVZoy1XUIHQ2tRMEigeoyN7FKKtVJkOus1LSDawEUH6HXiLe5Vi3pkdD+o&#10;ZVWt1QjYRgRjifj06VyU24LvnDXpi3NkkxgaydxSiVjiLke13eh6jzp2vZlp6H9g4XUf+NEr1JNO&#10;Whyw/wvK9waBwKWFAa/Aud7YooHV3FV/qHnpdLRFC5tD8WoT/T9Y8/n4Er+iSNM7mHiARQTFZzA/&#10;iL1RY6R67smeUk3cnYVODn1eWYLgi+zt6eqnnZIwGW29vF9zxXBpWa0eVvfZb3W7HJHSRwte5KSR&#10;yOMqBPTxmdK59dIyczk/n4mkaTeJvm3kKoPmkx20J5Yy8jQbST8PGq0Uw6fAduXRXxK8JLtLgml4&#10;D+WDZEUB3h4SuL4QuOHOBHgORcL8Z/Kgf9+XrtvP3v4CAAD//wMAUEsDBBQABgAIAAAAIQBqfPaj&#10;4wAAAA8BAAAPAAAAZHJzL2Rvd25yZXYueG1sTI/BTsMwEETvSPyDtZW4UacpiUgap6oQnJAQaThw&#10;dGI3sRqvQ+y24e/ZnsptRjuafVNsZzuws568cShgtYyAaWydMtgJ+KrfHp+B+SBRycGhFvCrPWzL&#10;+7tC5spdsNLnfegYlaDPpYA+hDHn3Le9ttIv3aiRbgc3WRnITh1Xk7xQuR14HEUpt9IgfejlqF96&#10;3R73Jytg943Vq/n5aD6rQ2XqOovwPT0K8bCYdxtgQc/hFoYrPqFDSUyNO6HybCCfpBmNCaSibB0D&#10;u2aS7CkF1pBaxckaeFnw/zvKPwAAAP//AwBQSwECLQAUAAYACAAAACEAtoM4kv4AAADhAQAAEwAA&#10;AAAAAAAAAAAAAAAAAAAAW0NvbnRlbnRfVHlwZXNdLnhtbFBLAQItABQABgAIAAAAIQA4/SH/1gAA&#10;AJQBAAALAAAAAAAAAAAAAAAAAC8BAABfcmVscy8ucmVsc1BLAQItABQABgAIAAAAIQAgfaSYlgEA&#10;ACEDAAAOAAAAAAAAAAAAAAAAAC4CAABkcnMvZTJvRG9jLnhtbFBLAQItABQABgAIAAAAIQBqfPaj&#10;4wAAAA8BAAAPAAAAAAAAAAAAAAAAAPADAABkcnMvZG93bnJldi54bWxQSwUGAAAAAAQABADzAAAA&#10;AAU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1"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FyxlwEAACEDAAAOAAAAZHJzL2Uyb0RvYy54bWysUsGO0zAQvSPxD5bvNG3YXUHUdAWsQEgr&#10;WGnhA1zHbixij5lxm/TvGbtpi+CGuNjjmfHze2+8vp/8IA4GyUFo5WqxlMIEDZ0Lu1Z+//bx1Rsp&#10;KKnQqQGCaeXRkLzfvHyxHmNjauhh6AwKBgnUjLGVfUqxqSrSvfGKFhBN4KIF9CrxEXdVh2pkdD9U&#10;9XJ5V42AXUTQhoizD6ei3BR8a41OX60lk8TQSuaWyopl3ea12qxVs0MVe6dnGuofWHjlAj96gXpQ&#10;SYk9ur+gvNMIBDYtNPgKrHXaFA2sZrX8Q81zr6IpWtgciheb6P/B6i+H5/iEIk3vYeIBFhEUH0H/&#10;IPamGiM1c0/2lBri7ix0sujzzhIEX2Rvjxc/zZSE5mR9u7q544rmUl2/rV/fZr+r6+WIlD4Z8CIH&#10;rUQeVyGgDo+UTq3nlpnL6flMJE3bSbiulTcZNGe20B1ZysjTbCX93Cs0UgyfA9uVR38O8BxszwGm&#10;4QOUD5IVBXi3T2BdIXDFnQnwHIqE+c/kQf9+Ll3Xn735BQAA//8DAFBLAwQUAAYACAAAACEAUiv4&#10;/OIAAAAPAQAADwAAAGRycy9kb3ducmV2LnhtbEyPwU7DMBBE70j8g7VI3KidVAQa4lQVghNSRRoO&#10;HJ3YTazG6xC7bfj7bk9wm9GOZt8U69kN7GSmYD1KSBYCmMHWa4udhK/6/eEZWIgKtRo8Ggm/JsC6&#10;vL0pVK79GStz2sWOUQmGXEnoYxxzzkPbG6fCwo8G6bb3k1OR7NRxPakzlbuBp0Jk3CmL9KFXo3nt&#10;TXvYHZ2EzTdWb/Zn23xW+8rW9UrgR3aQ8v5u3rwAi2aOf2G44hM6lMTU+CPqwAbyj9mSxkRSYpWk&#10;wK6ZTKQZsIZUkj4tgZcF/7+jvAAAAP//AwBQSwECLQAUAAYACAAAACEAtoM4kv4AAADhAQAAEwAA&#10;AAAAAAAAAAAAAAAAAAAAW0NvbnRlbnRfVHlwZXNdLnhtbFBLAQItABQABgAIAAAAIQA4/SH/1gAA&#10;AJQBAAALAAAAAAAAAAAAAAAAAC8BAABfcmVscy8ucmVsc1BLAQItABQABgAIAAAAIQCYKFyxlwEA&#10;ACEDAAAOAAAAAAAAAAAAAAAAAC4CAABkcnMvZTJvRG9jLnhtbFBLAQItABQABgAIAAAAIQBSK/j8&#10;4gAAAA8BAAAPAAAAAAAAAAAAAAAAAPEDAABkcnMvZG93bnJldi54bWxQSwUGAAAAAAQABADzAAAA&#10;AAU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2"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9mlgEAACEDAAAOAAAAZHJzL2Uyb0RvYy54bWysUsGO0zAQvSPxD5bv1NmutlpFTVcLKxDS&#10;CpAWPsB17CYi9pgZt0n/nrGbtghuaC/jsWf8/N4brx8mP4iDReohNPJmUUlhg4G2D7tG/vj+8d29&#10;FJR0aPUAwTbyaEk+bN6+WY+xtkvoYGgtCgYJVI+xkV1KsVaKTGe9pgVEG7joAL1OvMWdalGPjO4H&#10;tayqlRoB24hgLBGfPp2KclPwnbMmfXWObBJDI5lbKhFL3OaoNmtd71DHrjczDf0fLLzuAz96gXrS&#10;SYs99v9A+d4gELi0MOAVONcbWzSwmpvqLzUvnY62aGFzKF5soteDNV8OL/EbijS9h4kHWERQfAbz&#10;k9gbNUaq557sKdXE3Vno5NDnlSUIvsjeHi9+2ikJk9FWy7sVVwyXltXt/e1d9ltdL0ek9MmCFzlp&#10;JPK4CgF9eKZ0aj23zFxOz2ciadpOom8bWUDzyRbaI0sZeZqNpF97jVaK4XNgu/Lozwmek+05wTR8&#10;gPJBsqIAj/sEri8ErrgzAZ5DkTD/mTzoP/el6/qzN78BAAD//wMAUEsDBBQABgAIAAAAIQAmxgTN&#10;4QAAAA8BAAAPAAAAZHJzL2Rvd25yZXYueG1sTE9BTsMwELwj8QdrkbhRu6UkJcSpKgQnJEQaDhyd&#10;2E2sxusQu234PZsT3GZ2RrMz+XZyPTubMViPEpYLAcxg47XFVsJn9Xq3ARaiQq16j0bCjwmwLa6v&#10;cpVpf8HSnPexZRSCIVMSuhiHjPPQdMapsPCDQdIOfnQqEh1brkd1oXDX85UQCXfKIn3o1GCeO9Mc&#10;9ycnYfeF5Yv9fq8/ykNpq+pR4FtylPL2Zto9AYtmin9mmOtTdSioU+1PqAPriYt0Q2MioYf1KgE2&#10;e5binlA939J1CrzI+f8dxS8AAAD//wMAUEsBAi0AFAAGAAgAAAAhALaDOJL+AAAA4QEAABMAAAAA&#10;AAAAAAAAAAAAAAAAAFtDb250ZW50X1R5cGVzXS54bWxQSwECLQAUAAYACAAAACEAOP0h/9YAAACU&#10;AQAACwAAAAAAAAAAAAAAAAAvAQAAX3JlbHMvLnJlbHNQSwECLQAUAAYACAAAACEA86o/ZpYBAAAh&#10;AwAADgAAAAAAAAAAAAAAAAAuAgAAZHJzL2Uyb0RvYy54bWxQSwECLQAUAAYACAAAACEAJsYEzeEA&#10;AAAPAQAADwAAAAAAAAAAAAAAAADwAwAAZHJzL2Rvd25yZXYueG1sUEsFBgAAAAAEAAQA8wAAAP4E&#10;A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9737A" w14:textId="77777777" w:rsidR="006A0ECC" w:rsidRDefault="006A0ECC">
      <w:r>
        <w:separator/>
      </w:r>
    </w:p>
  </w:footnote>
  <w:footnote w:type="continuationSeparator" w:id="0">
    <w:p w14:paraId="0EA14DF0" w14:textId="77777777" w:rsidR="006A0ECC" w:rsidRDefault="006A0ECC">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899589608">
    <w:abstractNumId w:val="7"/>
  </w:num>
  <w:num w:numId="2" w16cid:durableId="1878470028">
    <w:abstractNumId w:val="0"/>
  </w:num>
  <w:num w:numId="3" w16cid:durableId="2033680027">
    <w:abstractNumId w:val="3"/>
  </w:num>
  <w:num w:numId="4" w16cid:durableId="1131285073">
    <w:abstractNumId w:val="5"/>
  </w:num>
  <w:num w:numId="5" w16cid:durableId="745758795">
    <w:abstractNumId w:val="6"/>
  </w:num>
  <w:num w:numId="6" w16cid:durableId="398138828">
    <w:abstractNumId w:val="4"/>
  </w:num>
  <w:num w:numId="7" w16cid:durableId="1362047275">
    <w:abstractNumId w:val="2"/>
  </w:num>
  <w:num w:numId="8" w16cid:durableId="14062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25E07"/>
    <w:rsid w:val="000321BE"/>
    <w:rsid w:val="00075B2D"/>
    <w:rsid w:val="000A5C45"/>
    <w:rsid w:val="00143F96"/>
    <w:rsid w:val="00192C66"/>
    <w:rsid w:val="001966B1"/>
    <w:rsid w:val="001A1CCB"/>
    <w:rsid w:val="001B6C32"/>
    <w:rsid w:val="002219A5"/>
    <w:rsid w:val="00246A9A"/>
    <w:rsid w:val="00250584"/>
    <w:rsid w:val="002506D5"/>
    <w:rsid w:val="002747F5"/>
    <w:rsid w:val="00292A3B"/>
    <w:rsid w:val="00292B56"/>
    <w:rsid w:val="0029427F"/>
    <w:rsid w:val="002A66C2"/>
    <w:rsid w:val="002B35F0"/>
    <w:rsid w:val="002B7AB8"/>
    <w:rsid w:val="002C743B"/>
    <w:rsid w:val="002D5A11"/>
    <w:rsid w:val="002E7417"/>
    <w:rsid w:val="00314CF7"/>
    <w:rsid w:val="00355BBA"/>
    <w:rsid w:val="00364ECB"/>
    <w:rsid w:val="003719E8"/>
    <w:rsid w:val="003779E9"/>
    <w:rsid w:val="003A3076"/>
    <w:rsid w:val="003E7F5B"/>
    <w:rsid w:val="00405EC0"/>
    <w:rsid w:val="00425BEB"/>
    <w:rsid w:val="00462445"/>
    <w:rsid w:val="00464E34"/>
    <w:rsid w:val="00467E5F"/>
    <w:rsid w:val="00472898"/>
    <w:rsid w:val="00495AC7"/>
    <w:rsid w:val="004A011A"/>
    <w:rsid w:val="004C565E"/>
    <w:rsid w:val="004D62A6"/>
    <w:rsid w:val="004F074F"/>
    <w:rsid w:val="004F26A8"/>
    <w:rsid w:val="004F5C53"/>
    <w:rsid w:val="005002F3"/>
    <w:rsid w:val="005150CB"/>
    <w:rsid w:val="00521C7D"/>
    <w:rsid w:val="00536E06"/>
    <w:rsid w:val="00544C75"/>
    <w:rsid w:val="00565CF1"/>
    <w:rsid w:val="005B5FFE"/>
    <w:rsid w:val="005D1695"/>
    <w:rsid w:val="005E0EB3"/>
    <w:rsid w:val="00667EA1"/>
    <w:rsid w:val="0067251E"/>
    <w:rsid w:val="00697952"/>
    <w:rsid w:val="006A0ECC"/>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60455"/>
    <w:rsid w:val="008B4641"/>
    <w:rsid w:val="008E2F91"/>
    <w:rsid w:val="00912991"/>
    <w:rsid w:val="00915023"/>
    <w:rsid w:val="0092170C"/>
    <w:rsid w:val="009431A3"/>
    <w:rsid w:val="00961C97"/>
    <w:rsid w:val="0097041A"/>
    <w:rsid w:val="009A1EB5"/>
    <w:rsid w:val="009A4569"/>
    <w:rsid w:val="009A583D"/>
    <w:rsid w:val="009B4736"/>
    <w:rsid w:val="009C60EB"/>
    <w:rsid w:val="009E5348"/>
    <w:rsid w:val="00A00061"/>
    <w:rsid w:val="00A110A0"/>
    <w:rsid w:val="00A226C4"/>
    <w:rsid w:val="00A25EA9"/>
    <w:rsid w:val="00A3230E"/>
    <w:rsid w:val="00A347CC"/>
    <w:rsid w:val="00A84B3D"/>
    <w:rsid w:val="00AA4E34"/>
    <w:rsid w:val="00AC181E"/>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458"/>
    <w:rsid w:val="00C16888"/>
    <w:rsid w:val="00C20C2B"/>
    <w:rsid w:val="00C926EF"/>
    <w:rsid w:val="00CC190F"/>
    <w:rsid w:val="00CD606F"/>
    <w:rsid w:val="00CF3490"/>
    <w:rsid w:val="00CF4427"/>
    <w:rsid w:val="00D27922"/>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04C00"/>
    <w:rsid w:val="00F04EF4"/>
    <w:rsid w:val="00F51E23"/>
    <w:rsid w:val="00F541CC"/>
    <w:rsid w:val="00F7502D"/>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1341</TotalTime>
  <Pages>18</Pages>
  <Words>4840</Words>
  <Characters>26620</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120</cp:revision>
  <cp:lastPrinted>2025-08-13T21:31:00Z</cp:lastPrinted>
  <dcterms:created xsi:type="dcterms:W3CDTF">2025-11-19T20:26:00Z</dcterms:created>
  <dcterms:modified xsi:type="dcterms:W3CDTF">2026-05-05T20:14:00Z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