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0"/>
        <w:gridCol w:w="435"/>
        <w:gridCol w:w="435"/>
        <w:gridCol w:w="443"/>
        <w:gridCol w:w="1439"/>
        <w:gridCol w:w="1223"/>
        <w:gridCol w:w="942"/>
        <w:gridCol w:w="1197"/>
        <w:gridCol w:w="1523"/>
      </w:tblGrid>
      <w:tr w:rsidR="004771A4" w:rsidRPr="004771A4" w14:paraId="4B9B6ACA" w14:textId="77777777" w:rsidTr="004771A4">
        <w:trPr>
          <w:trHeight w:val="338"/>
        </w:trPr>
        <w:tc>
          <w:tcPr>
            <w:tcW w:w="866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A741FE" w14:textId="77777777" w:rsidR="004771A4" w:rsidRPr="004771A4" w:rsidRDefault="004771A4" w:rsidP="004771A4">
            <w:pPr>
              <w:spacing w:after="0" w:line="240" w:lineRule="auto"/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bookmarkStart w:id="0" w:name="RANGE!A1:I38"/>
            <w:r w:rsidRPr="004771A4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COTIZACIÓN </w:t>
            </w:r>
            <w:proofErr w:type="spellStart"/>
            <w:r w:rsidRPr="004771A4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>N°</w:t>
            </w:r>
            <w:proofErr w:type="spellEnd"/>
            <w:r w:rsidRPr="004771A4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         -2025</w:t>
            </w:r>
            <w:bookmarkEnd w:id="0"/>
          </w:p>
        </w:tc>
      </w:tr>
      <w:tr w:rsidR="004771A4" w:rsidRPr="004771A4" w14:paraId="5F488C37" w14:textId="77777777" w:rsidTr="004771A4">
        <w:trPr>
          <w:trHeight w:val="18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CA61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RUC PROVEEDOR: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CB0F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E1A86" w14:textId="77777777" w:rsidR="004771A4" w:rsidRPr="004771A4" w:rsidRDefault="004771A4" w:rsidP="004771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4771A4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FECHA EMESION: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4C46E5" w14:textId="77777777" w:rsidR="004771A4" w:rsidRPr="004771A4" w:rsidRDefault="004771A4" w:rsidP="00477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4771A4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4771A4" w:rsidRPr="004771A4" w14:paraId="6FA1A430" w14:textId="77777777" w:rsidTr="004771A4">
        <w:trPr>
          <w:trHeight w:val="18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80FB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RAZON SOCIAL: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BEE0D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4E63C" w14:textId="77777777" w:rsidR="004771A4" w:rsidRPr="004771A4" w:rsidRDefault="004771A4" w:rsidP="004771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4771A4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PLAZO ENTREGA: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C159E0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4771A4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4771A4" w:rsidRPr="004771A4" w14:paraId="563F8CEA" w14:textId="77777777" w:rsidTr="004771A4">
        <w:trPr>
          <w:trHeight w:val="36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4C006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DIRECCIÓN: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E75FF3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8C8D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CORREO: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31DB89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</w:tr>
      <w:tr w:rsidR="004771A4" w:rsidRPr="004771A4" w14:paraId="5C134E19" w14:textId="77777777" w:rsidTr="004771A4">
        <w:trPr>
          <w:trHeight w:val="18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DC3D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TELEFONO: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F49A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A56A1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FORMA DE PAGO: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BA1DBB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CREDÍTO 30 DÍAS</w:t>
            </w:r>
          </w:p>
        </w:tc>
      </w:tr>
      <w:tr w:rsidR="004771A4" w:rsidRPr="004771A4" w14:paraId="7D399048" w14:textId="77777777" w:rsidTr="004771A4">
        <w:trPr>
          <w:trHeight w:val="18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7FF23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REFERENCIA: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3E27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2E54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3125D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C4428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4771A4" w:rsidRPr="004771A4" w14:paraId="256787CF" w14:textId="77777777" w:rsidTr="004771A4">
        <w:trPr>
          <w:trHeight w:val="19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61066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LUGAR ENTREGA:</w:t>
            </w:r>
          </w:p>
        </w:tc>
        <w:tc>
          <w:tcPr>
            <w:tcW w:w="4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406F9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05040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79B35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E25FE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871E6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A53EC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4771A4" w:rsidRPr="004771A4" w14:paraId="71521C10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1C66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410DC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7CCC4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77D5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0D32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1DA90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A73CB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9166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D3760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4771A4" w:rsidRPr="004771A4" w14:paraId="3EF4FE40" w14:textId="77777777" w:rsidTr="004771A4">
        <w:trPr>
          <w:trHeight w:val="310"/>
        </w:trPr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B88DF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ITEM</w:t>
            </w:r>
          </w:p>
        </w:tc>
        <w:tc>
          <w:tcPr>
            <w:tcW w:w="129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EC4F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DENOMINACIÓN</w:t>
            </w: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78F4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MARCA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146B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CANTIDAD</w:t>
            </w:r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2370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U. MEDIDA</w:t>
            </w: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657B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PRECIO UNIT.</w:t>
            </w: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CF121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PRECIO TOTAL</w:t>
            </w:r>
          </w:p>
        </w:tc>
      </w:tr>
      <w:tr w:rsidR="004771A4" w:rsidRPr="004771A4" w14:paraId="32EFA487" w14:textId="77777777" w:rsidTr="004771A4">
        <w:trPr>
          <w:trHeight w:val="56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AC28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968B3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8923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DB61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EC0E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C55FC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BB711F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414E1FCB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7A90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C7784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1D41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2B86C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9CBF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1CC0B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DDA6A0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6C42D05E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67626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8F93F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CC78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004B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2164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CAEC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DA001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62F38249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087B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A2F16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42E00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57C5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09E67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9AC1D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4C8E15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2DB80C95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A0F60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8C9C14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CB30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D3F3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E8D0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5F992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644BAE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5BB2414B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776B7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22020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3AAB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8295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6845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FA4CC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71D982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1BFCD672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FB7C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95B54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174C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A49F8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467B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CA3C9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0445F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5C754C81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B925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EA8237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24F5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ADB3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92E5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48E03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38D5F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22D344A5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4E0A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2B672C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1CA2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59C86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2B6C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A613C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410114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154FB830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226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1D35DD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82976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B8D5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993D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9DED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56FDB4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0DEC7473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9BC17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91901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215C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B49F0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06EA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2D1A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C25965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0F879D0A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C23E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39999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57BA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4F0F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CD18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FF34E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65AC1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19B6D053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0425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1D651B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CBFC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648F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A792F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7DC29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95F3CD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711A346E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2B34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8399D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061D6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5F4B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A874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5458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191A7F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02A0AF59" w14:textId="77777777" w:rsidTr="004771A4">
        <w:trPr>
          <w:trHeight w:val="197"/>
        </w:trPr>
        <w:tc>
          <w:tcPr>
            <w:tcW w:w="500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A45F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9EA45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SUB - TOTAL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D29FE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587373AE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3940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33202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23033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FD43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D2AF4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5BED6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6FCAD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IGV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81FA9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36327FEB" w14:textId="77777777" w:rsidTr="004771A4">
        <w:trPr>
          <w:trHeight w:val="20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9B985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EFEF4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7B61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1C6A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EF240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0453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BF8C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TOTAL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444DC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4022C098" w14:textId="77777777" w:rsidTr="004771A4">
        <w:trPr>
          <w:trHeight w:val="197"/>
        </w:trPr>
        <w:tc>
          <w:tcPr>
            <w:tcW w:w="377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A62259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PROVEEDOR</w:t>
            </w:r>
          </w:p>
        </w:tc>
        <w:tc>
          <w:tcPr>
            <w:tcW w:w="488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249468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EMPRESA</w:t>
            </w:r>
          </w:p>
        </w:tc>
      </w:tr>
      <w:tr w:rsidR="004771A4" w:rsidRPr="004771A4" w14:paraId="29E81EC6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3591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FECHA DE OFERTA:</w:t>
            </w:r>
          </w:p>
        </w:tc>
        <w:tc>
          <w:tcPr>
            <w:tcW w:w="2307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2BE9BD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0/01/1900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CFC3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5A36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A7ED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50981B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3D584813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1590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VALIDEZ DE OFERTA: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DF1969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 5 DIAS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A32E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EEBD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A1B27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5079A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4A762104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1C82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FORMA DE PAGO: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0F89CC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CREDÍTO 30 DÍAS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2FD5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CFEC4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6863D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F88E41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0F7E92C4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D624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FORMA DE ENTREGA: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810371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EN SU ALMACÉN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EBD3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D6F2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DD6EC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1B1EE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72AD6B32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117D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PLAZO DE ENTREGA: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18B394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1A49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45DD2" w14:textId="73A8969A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00BC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504D2D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2ED9DF7D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651A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GARANTIA CALIDAD: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1A84511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E9A9D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E1FB3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2E561" w14:textId="25A681E4" w:rsidR="004771A4" w:rsidRPr="004771A4" w:rsidRDefault="00276B30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DAC65D4" wp14:editId="52CA3CDA">
                  <wp:simplePos x="0" y="0"/>
                  <wp:positionH relativeFrom="column">
                    <wp:posOffset>-932180</wp:posOffset>
                  </wp:positionH>
                  <wp:positionV relativeFrom="paragraph">
                    <wp:posOffset>-391795</wp:posOffset>
                  </wp:positionV>
                  <wp:extent cx="2211070" cy="1113155"/>
                  <wp:effectExtent l="0" t="0" r="0" b="0"/>
                  <wp:wrapNone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6474040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1070" cy="11131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A67B6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0731EC6F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F8A0C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OTROS: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73FE96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AF4F4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4263C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B8D5B" w14:textId="67C92B76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6AD9C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0BB764A9" w14:textId="77777777" w:rsidTr="00276B30">
        <w:trPr>
          <w:trHeight w:val="1275"/>
        </w:trPr>
        <w:tc>
          <w:tcPr>
            <w:tcW w:w="3777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1480DE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4A3DD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345D85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F4720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C892D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32CA350E" w14:textId="77777777" w:rsidTr="004771A4">
        <w:trPr>
          <w:trHeight w:val="489"/>
        </w:trPr>
        <w:tc>
          <w:tcPr>
            <w:tcW w:w="377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59D4D3C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…........................................................</w:t>
            </w: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br/>
              <w:t xml:space="preserve">Nombre: </w:t>
            </w: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br/>
              <w:t xml:space="preserve">RUC </w:t>
            </w:r>
            <w:proofErr w:type="spellStart"/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N°</w:t>
            </w:r>
            <w:proofErr w:type="spellEnd"/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  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A8C638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HECHO POR</w:t>
            </w:r>
          </w:p>
        </w:tc>
        <w:tc>
          <w:tcPr>
            <w:tcW w:w="27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BC940D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APROBADO POR</w:t>
            </w:r>
          </w:p>
        </w:tc>
      </w:tr>
      <w:tr w:rsidR="004771A4" w:rsidRPr="004771A4" w14:paraId="17424615" w14:textId="77777777" w:rsidTr="004771A4">
        <w:trPr>
          <w:trHeight w:val="187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21A9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3487B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07BE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E82B1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8B37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9BD1C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8D60F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8ACB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74D02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4771A4" w:rsidRPr="004771A4" w14:paraId="359FDE65" w14:textId="77777777" w:rsidTr="004771A4">
        <w:trPr>
          <w:trHeight w:val="716"/>
        </w:trPr>
        <w:tc>
          <w:tcPr>
            <w:tcW w:w="866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874CF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El que suscribe DECLARA BAJO JURAMENTO:</w:t>
            </w: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br/>
              <w:t>-QUE LOS DOCUMENTOS Y LA INFORMACION QUE PRESENTA SE SUJETA A LA VERDAD.</w:t>
            </w: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br/>
              <w:t xml:space="preserve">-EL CUMPLIMIENTO DE LAS ESPECIFICACIONES TÉCNICAS Y/O TERMINOS DE REFERENCIA Y/O PROPUESTA EL PLAZO ARRIBA INDICADO, PARA EL SERVICIO Y/O ENTREGA DEL BIEN.  </w:t>
            </w:r>
          </w:p>
        </w:tc>
      </w:tr>
    </w:tbl>
    <w:p w14:paraId="3663D902" w14:textId="77777777" w:rsidR="00276B30" w:rsidRDefault="00276B30" w:rsidP="004771A4">
      <w:pPr>
        <w:rPr>
          <w:b/>
          <w:bCs/>
        </w:rPr>
      </w:pPr>
    </w:p>
    <w:p w14:paraId="0CD99F9F" w14:textId="7EC3BE2E" w:rsidR="007B71A2" w:rsidRPr="005E0907" w:rsidRDefault="007B71A2" w:rsidP="004771A4">
      <w:pPr>
        <w:rPr>
          <w:b/>
          <w:bCs/>
        </w:rPr>
      </w:pPr>
      <w:r w:rsidRPr="005E0907">
        <w:rPr>
          <w:b/>
          <w:bCs/>
        </w:rPr>
        <w:lastRenderedPageBreak/>
        <w:t>NOTA:</w:t>
      </w:r>
    </w:p>
    <w:p w14:paraId="3F9D1AA6" w14:textId="2C59E3CD" w:rsidR="004E5216" w:rsidRPr="001E3206" w:rsidRDefault="007B71A2" w:rsidP="001E3206">
      <w:pPr>
        <w:pStyle w:val="Prrafodelista"/>
        <w:numPr>
          <w:ilvl w:val="0"/>
          <w:numId w:val="1"/>
        </w:numPr>
      </w:pPr>
      <w:r w:rsidRPr="001E3206">
        <w:t>Deberá Acreditar experiencia requerida en los TDR</w:t>
      </w:r>
    </w:p>
    <w:p w14:paraId="0F84F1B6" w14:textId="3DB48258" w:rsidR="001E3206" w:rsidRPr="001E3206" w:rsidRDefault="001E3206" w:rsidP="001E3206">
      <w:pPr>
        <w:pStyle w:val="Prrafodelista"/>
        <w:numPr>
          <w:ilvl w:val="0"/>
          <w:numId w:val="1"/>
        </w:numPr>
      </w:pPr>
      <w:r w:rsidRPr="001E3206">
        <w:t xml:space="preserve">Adjuntar Ficha Técnica del producto ofertado. </w:t>
      </w:r>
    </w:p>
    <w:sectPr w:rsidR="001E3206" w:rsidRPr="001E3206" w:rsidSect="00E54049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4F9"/>
    <w:rsid w:val="001464F9"/>
    <w:rsid w:val="001E3206"/>
    <w:rsid w:val="00276B30"/>
    <w:rsid w:val="004771A4"/>
    <w:rsid w:val="004E5216"/>
    <w:rsid w:val="005E0907"/>
    <w:rsid w:val="007B71A2"/>
    <w:rsid w:val="00E5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23938B"/>
  <w15:chartTrackingRefBased/>
  <w15:docId w15:val="{EC8CE03E-41B0-4E5B-8152-3A3CCA32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3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80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222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8</cp:revision>
  <dcterms:created xsi:type="dcterms:W3CDTF">2025-05-12T21:40:00Z</dcterms:created>
  <dcterms:modified xsi:type="dcterms:W3CDTF">2025-05-27T17:05:00Z</dcterms:modified>
</cp:coreProperties>
</file>