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B72D3" w14:textId="10A12143" w:rsidR="000E62FD" w:rsidRPr="000E62FD" w:rsidRDefault="000E62FD" w:rsidP="000E62FD">
      <w:pPr>
        <w:jc w:val="center"/>
      </w:pPr>
      <w:r w:rsidRPr="000E62FD">
        <w:rPr>
          <w:b/>
          <w:bCs/>
        </w:rPr>
        <w:t xml:space="preserve">FORMATO N° </w:t>
      </w:r>
      <w:r>
        <w:rPr>
          <w:b/>
          <w:bCs/>
        </w:rPr>
        <w:t>01</w:t>
      </w:r>
    </w:p>
    <w:p w14:paraId="1FD0CEB6" w14:textId="77777777" w:rsidR="000E62FD" w:rsidRPr="000E62FD" w:rsidRDefault="000E62FD" w:rsidP="000E62FD">
      <w:pPr>
        <w:jc w:val="center"/>
      </w:pPr>
      <w:r w:rsidRPr="000E62FD">
        <w:rPr>
          <w:b/>
          <w:bCs/>
        </w:rPr>
        <w:t>CARTA DE AUTORIZACION</w:t>
      </w:r>
      <w:r w:rsidRPr="000E62FD">
        <w:br/>
      </w:r>
      <w:r w:rsidRPr="000E62FD">
        <w:rPr>
          <w:i/>
          <w:iCs/>
        </w:rPr>
        <w:t>(Para el pago con abonos en cuenta bancaria del proveedor)</w:t>
      </w:r>
    </w:p>
    <w:p w14:paraId="2896EF97" w14:textId="6CA5CA39" w:rsidR="000E62FD" w:rsidRPr="000E62FD" w:rsidRDefault="000E62FD" w:rsidP="000E62FD">
      <w:proofErr w:type="gramStart"/>
      <w:r>
        <w:t>Iquitos</w:t>
      </w:r>
      <w:r w:rsidRPr="000E62FD">
        <w:t>,</w:t>
      </w:r>
      <w:r>
        <w:t>…</w:t>
      </w:r>
      <w:proofErr w:type="gramEnd"/>
      <w:r>
        <w:t>………………</w:t>
      </w:r>
    </w:p>
    <w:p w14:paraId="417234AB" w14:textId="7FC2244B" w:rsidR="000E62FD" w:rsidRPr="000E62FD" w:rsidRDefault="000E62FD" w:rsidP="000E62FD">
      <w:r w:rsidRPr="000E62FD">
        <w:t>Señores:</w:t>
      </w:r>
      <w:r w:rsidRPr="000E62FD">
        <w:br/>
      </w:r>
      <w:r>
        <w:rPr>
          <w:b/>
          <w:bCs/>
        </w:rPr>
        <w:t>UNIVERSIDAD NACIONAL DE LA AMAZONIA PERUANA</w:t>
      </w:r>
      <w:r w:rsidRPr="000E62FD">
        <w:br/>
      </w:r>
      <w:proofErr w:type="gramStart"/>
      <w:r w:rsidRPr="000E62FD">
        <w:t>Presente.-</w:t>
      </w:r>
      <w:proofErr w:type="gramEnd"/>
    </w:p>
    <w:p w14:paraId="555B6288" w14:textId="77777777" w:rsidR="000E62FD" w:rsidRPr="000E62FD" w:rsidRDefault="000E62FD" w:rsidP="000E62FD">
      <w:r w:rsidRPr="000E62FD">
        <w:rPr>
          <w:b/>
          <w:bCs/>
        </w:rPr>
        <w:t>Asunto:</w:t>
      </w:r>
      <w:r w:rsidRPr="000E62FD">
        <w:t xml:space="preserve"> Autorización para el pago con abonos en cuenta.</w:t>
      </w:r>
    </w:p>
    <w:p w14:paraId="2DDFD027" w14:textId="77777777" w:rsidR="000E62FD" w:rsidRPr="000E62FD" w:rsidRDefault="000E62FD" w:rsidP="000E62FD">
      <w:pPr>
        <w:jc w:val="both"/>
      </w:pPr>
      <w:r w:rsidRPr="000E62FD">
        <w:t>Por el medio del presente, autorizo a usted el pago de abonos en cuenta al siguiente Código de Cuenta Interbancario (CCI) en SOLES:</w:t>
      </w:r>
    </w:p>
    <w:p w14:paraId="7E412C59" w14:textId="48E42C40" w:rsidR="000E62FD" w:rsidRPr="000E62FD" w:rsidRDefault="000E62FD" w:rsidP="000E62FD">
      <w:r w:rsidRPr="000E62FD">
        <w:t>N° Código de Cuenta Interbancario - CCI (20 dígitos):</w:t>
      </w:r>
      <w:r w:rsidRPr="000E62FD">
        <w:br/>
        <w:t>Nombre del Banco:</w:t>
      </w:r>
      <w:r w:rsidRPr="000E62FD">
        <w:br/>
        <w:t>Nombre completo del titular:</w:t>
      </w:r>
      <w:r w:rsidRPr="000E62FD">
        <w:br/>
        <w:t>RUC</w:t>
      </w:r>
      <w:r>
        <w:t xml:space="preserve"> N°</w:t>
      </w:r>
      <w:r w:rsidRPr="000E62FD">
        <w:t>:</w:t>
      </w:r>
    </w:p>
    <w:p w14:paraId="254F5DC7" w14:textId="77777777" w:rsidR="000E62FD" w:rsidRPr="000E62FD" w:rsidRDefault="000E62FD" w:rsidP="000E62FD">
      <w:pPr>
        <w:jc w:val="both"/>
      </w:pPr>
      <w:r w:rsidRPr="000E62FD">
        <w:t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70CD501D" w14:textId="77777777" w:rsidR="000E62FD" w:rsidRDefault="000E62FD" w:rsidP="000E62FD">
      <w:r w:rsidRPr="000E62FD">
        <w:t>Atentamente,</w:t>
      </w:r>
    </w:p>
    <w:p w14:paraId="0BF3DAD7" w14:textId="77777777" w:rsidR="000E62FD" w:rsidRDefault="000E62FD" w:rsidP="000E62FD"/>
    <w:p w14:paraId="4DC4B8D1" w14:textId="77777777" w:rsidR="000E62FD" w:rsidRPr="000E62FD" w:rsidRDefault="000E62FD" w:rsidP="000E62FD"/>
    <w:p w14:paraId="0F876AEA" w14:textId="77777777" w:rsidR="000E62FD" w:rsidRPr="000E62FD" w:rsidRDefault="000E62FD" w:rsidP="000E62FD">
      <w:r w:rsidRPr="000E62FD">
        <w:t>.......................................................</w:t>
      </w:r>
      <w:r w:rsidRPr="000E62FD">
        <w:br/>
        <w:t>Firma</w:t>
      </w:r>
      <w:r w:rsidRPr="000E62FD">
        <w:br/>
        <w:t>NOMBRE Y APELLIDOS (COMPLETOS) / RAZON SOCIAL/CARGO:</w:t>
      </w:r>
      <w:r w:rsidRPr="000E62FD">
        <w:br/>
        <w:t>RUC:</w:t>
      </w:r>
    </w:p>
    <w:p w14:paraId="6794B311" w14:textId="77777777" w:rsidR="003248A1" w:rsidRDefault="003248A1"/>
    <w:sectPr w:rsidR="003248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2FD"/>
    <w:rsid w:val="000E62FD"/>
    <w:rsid w:val="003248A1"/>
    <w:rsid w:val="00347F1A"/>
    <w:rsid w:val="00546DB3"/>
    <w:rsid w:val="00704EFA"/>
    <w:rsid w:val="00D5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EE452E"/>
  <w15:chartTrackingRefBased/>
  <w15:docId w15:val="{B5A23DBF-7B0D-439F-9C2B-F3EF97C9D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E62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62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62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62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62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62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62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62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62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E62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62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62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62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62F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62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62F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62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62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E62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E62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E62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E62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E62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E62F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E62F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E62F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62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62F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E62F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8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66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8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35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976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4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6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8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99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16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80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810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UNAP</dc:creator>
  <cp:keywords/>
  <dc:description/>
  <cp:lastModifiedBy>UNAP</cp:lastModifiedBy>
  <cp:revision>1</cp:revision>
  <dcterms:created xsi:type="dcterms:W3CDTF">2026-05-06T01:05:00Z</dcterms:created>
  <dcterms:modified xsi:type="dcterms:W3CDTF">2026-05-06T01:08:00Z</dcterms:modified>
</cp:coreProperties>
</file>