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1126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075"/>
        <w:gridCol w:w="1315"/>
        <w:gridCol w:w="2586"/>
        <w:gridCol w:w="127"/>
        <w:gridCol w:w="850"/>
        <w:gridCol w:w="1134"/>
        <w:gridCol w:w="1276"/>
        <w:gridCol w:w="1690"/>
        <w:gridCol w:w="645"/>
      </w:tblGrid>
      <w:tr w:rsidR="004B445B" w:rsidRPr="00FB7A22" w14:paraId="7EDC28D2" w14:textId="77777777" w:rsidTr="00FB7A22">
        <w:trPr>
          <w:gridAfter w:val="1"/>
          <w:wAfter w:w="645" w:type="dxa"/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CANT. REQ.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CODIGO SIGA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UNIDAD DE MEDIDA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DESCRIPCION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CLASI.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PRECIO UNITARIO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FB7A22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TOTAL S/</w:t>
            </w:r>
          </w:p>
        </w:tc>
      </w:tr>
      <w:tr w:rsidR="00F05701" w:rsidRPr="00FB7A22" w14:paraId="37C00C95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027D0D15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111BAC48" w14:textId="2A77C522" w:rsidR="00F05701" w:rsidRPr="00FB7A22" w:rsidRDefault="00F05701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512000180037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6DACFF8D" w14:textId="0AB5B8D7" w:rsidR="00F05701" w:rsidRPr="00FB7A22" w:rsidRDefault="00F05701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20D4A34F" w14:textId="4CC391D6" w:rsidR="00F05701" w:rsidRPr="00FB7A22" w:rsidRDefault="00F05701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LAMINA PORTA OBJETO 25 mm X 75 mm X 50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42F57557" w:rsidR="00F05701" w:rsidRPr="00FB7A22" w:rsidRDefault="00FB7A22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60311BA2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3CE960BE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7F716980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57A6E05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F4F07" w14:textId="6829CFF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120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4C1774AB" w14:textId="4FD2635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495700410158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3AE395A5" w14:textId="7880C9B9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47F0A665" w14:textId="05BE9D88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MASCARILLA DESCARTABLE TIPO N-95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C4728" w14:textId="6D4A8B5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2BAE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8DCA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5B70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C9FB6E2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8BA00" w14:textId="6A3F951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750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0D347416" w14:textId="553A176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495700410076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30561A8E" w14:textId="7FC7B23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724573A7" w14:textId="7CAE1543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MASCARILLA DESCARTABLE QUIRURGICA 3 PLIEGUES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C51A" w14:textId="5FD02E7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064F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E2E9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D84E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0403BCB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3B643" w14:textId="0941CC2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36D3E58F" w14:textId="30A1EFD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512000230100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7A1A61C8" w14:textId="2B0C08E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612636C2" w14:textId="3D72A7A5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ENVASE DE PLASTICO CON TAPA ROSCA PARA ESPUTO 60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F891F" w14:textId="50929AE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C192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E553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8340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E316895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591FC7" w14:textId="4C0052E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5724FE57" w14:textId="4F79ED6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495700210073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413E42C5" w14:textId="07BE263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0C946061" w14:textId="72964BF7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CATETER ENDOVENOSO PERIFERICO Nº 22 G X 1 1/4 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2106D" w14:textId="234DD22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CFF5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D5D7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861E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927E5E5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78799D" w14:textId="4378A80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0CDE38BB" w14:textId="139494E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512000230081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4433165B" w14:textId="24CCCA79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76ED7247" w14:textId="0AED399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ENVASE DE PLASTICO TIPO TAPER 32 cm X 25 cm X 10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60A1A" w14:textId="7B8334FF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E481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12AA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DD8E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FFBEB8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6E5F8" w14:textId="42EAA08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73C1597F" w14:textId="4620522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495500010720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5B934775" w14:textId="5F804A2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3C294A1E" w14:textId="49C64CD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MANDILON DESCARTABLE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D28FB" w14:textId="739501E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9F4F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82C2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3C93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FB05010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FCA40" w14:textId="0B4BC3E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1,000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4BCEDE2E" w14:textId="60FBA66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5A2E57F6" w14:textId="57AA0EA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3EF15C9F" w14:textId="577D98EF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B1AF3" w14:textId="367646F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5B84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BCAD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0AF4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E085EDB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D3808" w14:textId="7AC0ABF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505B43B4" w14:textId="312AFB1C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495100060012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58411E17" w14:textId="32016EB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552C400E" w14:textId="0860ECB5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ESTETOSCOPIO CLINICO ADULTO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241EA" w14:textId="728E5CE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765E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D3C1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70AD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7BFA20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F6319" w14:textId="74A66A1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1,000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2E995F12" w14:textId="58F01E2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512000230123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4CE0F6BA" w14:textId="7C005B7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6D661875" w14:textId="0965941B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ENVASE DE PLASTICO CON TAPA ROSCA PARA ESPUTO 100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52703" w14:textId="5A8F19E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63DC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D1B7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47D1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C85751F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00D2B" w14:textId="4978324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</w:tcPr>
          <w:p w14:paraId="1425E332" w14:textId="0EC2058E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495700741889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</w:tcPr>
          <w:p w14:paraId="0C89ADF7" w14:textId="34C18B9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</w:tcPr>
          <w:p w14:paraId="18E38412" w14:textId="18EF73B4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CASCO CEFALICO NEONATAL A TERMINO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E67E0" w14:textId="3EE29DC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3E53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CB3D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CF30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626099B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5358B" w14:textId="232E8E6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</w:tcPr>
          <w:p w14:paraId="0773E97F" w14:textId="445BD95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495700741890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</w:tcPr>
          <w:p w14:paraId="04D15201" w14:textId="0014217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</w:tcPr>
          <w:p w14:paraId="6D43B1EC" w14:textId="35367418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CASCO CEFALICO NEONATAL MACROSOMICO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DA876" w14:textId="16CC68E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4AF4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50CA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38F8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60A5F94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71725" w14:textId="21B3024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800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56CFA861" w14:textId="12AD1C99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777B6514" w14:textId="1F54289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53E1BA48" w14:textId="05107CF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44C7A" w14:textId="3AE094C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6A28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54C4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C7E6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B44D7FC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D1EE4" w14:textId="344DE2F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800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3B471501" w14:textId="162ECC1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495700280134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30FD8ABA" w14:textId="7AA5432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09BFC05D" w14:textId="6495A9D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DE NITRILO CON POLVO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36B81" w14:textId="54B82E4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004C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4737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DFA3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E553D28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2236C" w14:textId="2B08269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35859A29" w14:textId="1C582BCE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495100240094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6177EC04" w14:textId="310F108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50A62D1E" w14:textId="5CA1DF8B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CURETA PARA BIOPSIA KEVORKIAN 30 cm X 4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DC5AC" w14:textId="38D3EBB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50EE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AA2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FB23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0FED050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6CF58" w14:textId="25B45BF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126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672D3803" w14:textId="7D95401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495700270146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4CCAAB26" w14:textId="29F9FC9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</w:tcPr>
          <w:p w14:paraId="1614A567" w14:textId="4909BF0C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GASA ESTERIL 5 cm X 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A16AB" w14:textId="35061BA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4651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8AA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11E9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A37F30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8CC3A" w14:textId="1337D2C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lastRenderedPageBreak/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1BFAB41" w14:textId="61C7E24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495100150005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4119C2D1" w14:textId="765ADAE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14539C7A" w14:textId="15F30A4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TAMBOR DE ACERO QUIRURGICO 17 cm X 17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6B1E9" w14:textId="46609A0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41D5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5BF4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82DF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0F59BD9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F164E" w14:textId="2F4044D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2,500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38379BA8" w14:textId="4C3FD139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485B5665" w14:textId="168CD1C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730E3CC7" w14:textId="27DCF964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E8134" w14:textId="03020B1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F525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8065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80CF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7FCC8D8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1F919" w14:textId="2DA93D0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30BE0801" w14:textId="474A49F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497000020171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0545D2A0" w14:textId="3358442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2AE09CE" w14:textId="6358376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CONTENEDOR DE PLASTICO DE BIOSEGURIDAD PORTATIL DE 2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B2131" w14:textId="007101B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52A3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182E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6D81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C0012BF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4EA02" w14:textId="5097BD9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0EF22592" w14:textId="0804E699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497000020473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7A981984" w14:textId="5C3BD1A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3817E819" w14:textId="4A51A46F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CONTENEDOR DE PLASTICO DE BIOSEGURIDAD PORTATIL DE 20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FC666" w14:textId="0A5BD3C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AFD3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FF4E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2186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83C04C9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D99AFC" w14:textId="6851279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7F1B93CE" w14:textId="3F0F28D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495100060012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0023301" w14:textId="7DE7D28E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4F6BA03A" w14:textId="391E1D8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ESTETOSCOPIO CLINICO ADULTO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EBC5D" w14:textId="7FD935C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D402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4236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F794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3B6310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393C7" w14:textId="0C68AE9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44D92304" w14:textId="439E8ED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495700250083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92135AE" w14:textId="4185835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A153D42" w14:textId="535E95E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ESPARADRAPO HIPOALERGICO DE PLASTICO 5.00 cm X 4.50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C0024" w14:textId="4AF1305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E45E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BE30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0EA3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BB5F04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A5A2C" w14:textId="26FF7FF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0D22159" w14:textId="34DB3DB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358600092821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78564B97" w14:textId="3A0BFD2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DETERMINACION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219ECE27" w14:textId="6EA9E063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PRUEBA RAPIDA PARA VIH SIFILIS X 25 DETERMINACIONES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77007" w14:textId="21D7B72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1AFC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1736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632C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E3508D8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736D9" w14:textId="32DC489F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4A101BC4" w14:textId="59DBDE1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495700070005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7060E7C" w14:textId="78FC115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E66948B" w14:textId="06122084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ALGODON HIDROFILO X 500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D8F1B" w14:textId="6B99DBD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7ED5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8865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73EE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F2D399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384DD" w14:textId="514E68D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1A1CE4C9" w14:textId="62E2EF5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497000020185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181A5F8" w14:textId="7931413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45C908B7" w14:textId="007626D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RIÑONERA DE ACERO QUIRURGICO 27 cm X 15 cm X 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0245B" w14:textId="0894637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F82A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471C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E883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8F71D99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30385" w14:textId="2165969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C2ACAEC" w14:textId="3703D8A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497000020186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70B7B61E" w14:textId="719EDCE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2D29CCD" w14:textId="4FBC08FA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RIÑONERA DE ACERO QUIRURGICO 21 cm X 10 cm X 4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640B5" w14:textId="3FB865E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D509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9C65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AB96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38962364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62097" w14:textId="10EAF92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0BD1958" w14:textId="299B83E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495100090998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18232AA" w14:textId="768C62C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0ADE7A9A" w14:textId="7BB12B9F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PINZA FORESTER ANILLO RECTA 25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22D6E" w14:textId="202B40E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5936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3AF7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FC0D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FC748E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FE40EE" w14:textId="03B9FB5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A0DCEDD" w14:textId="4E1F9A0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495100090468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EC5DD68" w14:textId="02B556D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67CBD8EA" w14:textId="56E35F08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PINZA FORESTER ANILLO CURVA 25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D65B2" w14:textId="3666289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32B9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C161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8998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BBD2F47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8EDFB" w14:textId="68F114D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590E7F16" w14:textId="2D6483A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495100091092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1C2E6515" w14:textId="01D0352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3AE8944C" w14:textId="6BC1A1E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PINZA KELLY CURVA CON DIENTE 16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DEDE5" w14:textId="08305C6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C2C3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8A1B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055E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34D4E46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21EBE" w14:textId="30724FE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31024899" w14:textId="041AEB8C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139200160343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3FA7ECCD" w14:textId="2B9470A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</w:tcPr>
          <w:p w14:paraId="2834386F" w14:textId="7E6C04C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PAPEL TOALLA DOBLE HOJA BLANCO X 100 HOJAS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5CA7F" w14:textId="4254FD8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6519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5C80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A62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DCAC4E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7C18B" w14:textId="48188EA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14:paraId="0C38BEFA" w14:textId="17CAF97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495701430045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14:paraId="78032940" w14:textId="78B3038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14:paraId="2C527170" w14:textId="10FF866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BOLSA DE REANIMACION DE OXIGENO PARA RESUCITADOR MANUAL ADULTO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B2D2" w14:textId="518F33C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71A0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E3C3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8A9E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21B0E40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65897" w14:textId="71250C8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14:paraId="79F142E3" w14:textId="60D1B02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495701430046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14:paraId="379FFAD9" w14:textId="069AC86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</w:tcPr>
          <w:p w14:paraId="0F673578" w14:textId="35D3137A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BOLSA DE REANIMACION DE OXIGENO PARA RESUCITADOR MANUAL PEDIATRICO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AFFE2" w14:textId="7DC15BC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738E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F9BF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E16B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8B111D8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B978E" w14:textId="355FA1C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00209D7" w14:textId="6760E65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497000020257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9403C1E" w14:textId="7B05FA9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04F41E2" w14:textId="7D9EF9CC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SOPORTE METALICO PARA EQUIPO DE VENOCLISIS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F73E2" w14:textId="7DEB24B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D9DD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BFFF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6900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5C547C9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FAF31" w14:textId="30CDB18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240CA8F" w14:textId="0B72A88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497000020692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A7AF08" w14:textId="2F6B6C6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DF2B301" w14:textId="56E1F614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CEPILLO DE NAILON PARA LAVADO DE INSTRUMENTAL 36 mm X 18.5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9F2D3" w14:textId="40EC02C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54AB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1167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6C87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1F022A6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6EB0B" w14:textId="67CDB0D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  <w:r w:rsidR="00302DF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,</w:t>
            </w: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000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103CD9A" w14:textId="48B8DB2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9F36729" w14:textId="472A03C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9C95E0C" w14:textId="35AA378E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 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9B724" w14:textId="3934649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3D68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A4CA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B079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3954073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E0383" w14:textId="2BFFE2C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B897DD2" w14:textId="76BB3369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495100060025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ACDB33" w14:textId="31DFE62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61FB4F" w14:textId="5E2217B4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ESTETOSCOPIO CLINICO NEONATAL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2DFFC" w14:textId="2A03C0D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7C20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B6D9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74A9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B853D6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63B18" w14:textId="12ACB63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8A5CDDA" w14:textId="06B04CB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495100100013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BD6FEA1" w14:textId="758C24A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F36FE9" w14:textId="5CF43B6A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TERMOMETRO DIGITAL FRONTAL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8F636" w14:textId="6D098C4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A7B2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2F8D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1CF2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304C780B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9236CC" w14:textId="137473E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14CEC6D" w14:textId="347BCED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512000150579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16F3E8" w14:textId="1C66078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97CABE" w14:textId="2098485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KIT DE FRASCOS DE PLASTICO DE 3 cm DIAMETRO X 7.5 cm ALTURA Y ESPATULA PARA EXAMEN SERIADO DE HECES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9D575" w14:textId="2256BAD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EBBD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9659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A87E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F5D11CF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610A5" w14:textId="759038B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DD94AD3" w14:textId="0CBAD71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511000060446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188C66" w14:textId="113AE9F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CCEDAEE" w14:textId="0D1C34F5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MICROPIPETA VOLUMEN VARIABLE 10 - 100 µL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1A6F0" w14:textId="744B5F9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E342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3BCD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F996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FBFFBE0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102AC" w14:textId="38DCBAB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505D79" w14:textId="76DA3DAE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511000060447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61EAE65" w14:textId="1C2E2CC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151E73" w14:textId="0E285E71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MICROPIPETA VOLUMEN VARIABLE 100 µL - 1000 µL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DFFBC" w14:textId="0A9E08C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8C6F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581F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8B0B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334FB09A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E9E6A" w14:textId="06F3F09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7FFA68" w14:textId="2D7D427C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511000060544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EB666F0" w14:textId="3278A0C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697C21C" w14:textId="3DBBDACF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MICROPIPETA VOLUMEN VARIABLE 0.5 µL - 10 µL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E5323" w14:textId="6BC2AE4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82A9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6207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877F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879F4C6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6C450" w14:textId="4A1C06E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lastRenderedPageBreak/>
              <w:t>265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15E5AA" w14:textId="396C55B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512000150579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871DD" w14:textId="58BD3EB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D51395" w14:textId="6AC61528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KIT DE FRASCOS DE PLASTICO DE 3 cm DIAMETRO X 7.5 cm ALTURA Y ESPATULA PARA EXAMEN SERIADO DE HECES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3557" w14:textId="26A3BAC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407F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2AC3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625E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5EA0FE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03D8D" w14:textId="590541D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  <w:r w:rsidR="00302DF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,</w:t>
            </w: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000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9361A18" w14:textId="0C20BF3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B93FCAF" w14:textId="6F1B204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51A9FA" w14:textId="4C269731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4F1" w14:textId="7241ED2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A4BA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6556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7790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5332E1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6FEF9A" w14:textId="0E8F225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4797A7" w14:textId="5F559A1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511000110153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99197B0" w14:textId="7EB2606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7539B8" w14:textId="7F830FC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TERMOMETRO DIGITAL RANGO -50 </w:t>
            </w:r>
            <w:proofErr w:type="spellStart"/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ºC</w:t>
            </w:r>
            <w:proofErr w:type="spellEnd"/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 A 70 </w:t>
            </w:r>
            <w:proofErr w:type="spellStart"/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ºC</w:t>
            </w:r>
            <w:proofErr w:type="spellEnd"/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 CON SENSOR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40835" w14:textId="663441E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BB43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D8F7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5171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56B9F12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CCBD3" w14:textId="4DB9FC9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A44DD2" w14:textId="72056C1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495100150137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F4A47E7" w14:textId="1C28CE7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B56839" w14:textId="62017BD1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TAMBOR DE ACERO QUIRURGICO 15 cm X 15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C1D90" w14:textId="7DD1B04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6E26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828A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CD1D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C7344B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22737" w14:textId="54C39B5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F67533B" w14:textId="5511E68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495100150033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9F0C7A3" w14:textId="6484B77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527A3D1" w14:textId="6DF7ED0B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TAMBOR DE ACERO QUIRURGICO 10 cm X 10 cm CON TAPA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4361B" w14:textId="70659BA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C97F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E45E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D90A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A6EC24F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0DA0E" w14:textId="42A1E9E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72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5A2B4C" w14:textId="2AC6DB2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495700250203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E3BBEC8" w14:textId="527F381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12ACAA" w14:textId="5B4DC351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ESPARADRAPO ANTIALERGICO DE PAPEL 1.25 cm X 4.50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6BD77" w14:textId="0511C85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F518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8677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6008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FD342D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1424B" w14:textId="2DB1A95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F8F8CF" w14:textId="29D36EB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495500020638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E6DF491" w14:textId="75974E0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B4C3092" w14:textId="514AF23C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SABANILLA DE PAPEL PARA CAMILLA (DESCARTABLE) DE 50 cm X 50 m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03F56" w14:textId="1640582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A881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440B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2617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350933D6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9108C" w14:textId="26D08E5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4BC92DD" w14:textId="2F4C529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495500011438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15B177A" w14:textId="4899388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EA0926F" w14:textId="433BD2A5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MANDIL DESCARTABLE NO ESTERIL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EBAD6" w14:textId="3D8284C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2902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16EC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49C9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F45F543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67BCC" w14:textId="76D57A5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2981FE5" w14:textId="1E09C72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495700410076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10C656A" w14:textId="391BB3D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39B6974" w14:textId="690CDE87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MASCARILLA DESCARTABLE QUIRURGICA 3 PLIEGUES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947BA" w14:textId="532C40A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19A7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E9BC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BA42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D68B8EC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EFDE9" w14:textId="76C471D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ABF93B6" w14:textId="7829B12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495700410159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2926C35" w14:textId="76D0376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64E04D9" w14:textId="2DC1D20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MASCARILLA DESCARTABLE TIPO N-95 X 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CB944" w14:textId="63B9EEC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C6E0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4B91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C641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27CA55B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B10AA" w14:textId="6951261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30AFA2A" w14:textId="727F0A4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358600094341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72BDDC6" w14:textId="2CE9FF2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8E7B777" w14:textId="7FA379CF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TIRA REACTIVA PARA GLUCOMETRO PORTATIL ACCU-CHEK INSTANT X 50 DETERMINACIONES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63575" w14:textId="6F0A68D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DB28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7BE6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FBCD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02C9196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04358" w14:textId="0393985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0842BAF" w14:textId="0EBA143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512000370052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98CC990" w14:textId="27EF20F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91D685D" w14:textId="3D84F28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LANCETA DESCARTABLE RETRACTIL 23 G GRADUABLE X 1.3 mm, 1.8 mm , 2.3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98377" w14:textId="7D65C9F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5313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ED62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ADD6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22046F0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C8AD6" w14:textId="5047D86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A37161F" w14:textId="13A76F4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495100130030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E58900E" w14:textId="1BD05F6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69B5F67" w14:textId="305940D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BLEFAROSTATO BARRAQUER PARA ADULTO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79EA1" w14:textId="4500EC8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D406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CBF4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2FD6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AFC821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E3BF4" w14:textId="6F4509D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35EE685" w14:textId="1963FD9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495100130115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ABE3EDA" w14:textId="23E7AFD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F7E166D" w14:textId="6B1883F7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LINTERNA PARA EXAMEN MEDICO TIPO LAPICERO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F1649" w14:textId="4F7DF57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6BB5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D199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BD02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AB63247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8839A" w14:textId="46970F3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B7D8875" w14:textId="2C0334D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496600010026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9E8BE5C" w14:textId="0A513C9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0DB7855" w14:textId="268B861B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PROTECTOR DE ACRILICO PARA LAMPARA DE HENDIDURA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43576" w14:textId="2E3FBA7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CEE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44D8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E177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1E1A094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39AAB" w14:textId="2C306F8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74179E6" w14:textId="120EC01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496700020043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5EE35FC" w14:textId="698D7DBC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E99DEAF" w14:textId="51A47886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OCLUSOR OFTALMICO PEDIATRICO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0CD1E" w14:textId="5DE0487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E75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BEC2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C3A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531B6B0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DA4679" w14:textId="5932614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BCE81C7" w14:textId="5AEB539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495100060012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C555F7A" w14:textId="741D872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23C76EE" w14:textId="2DB087CB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ESTETOSCOPIO CLINICO ADULTO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B575D" w14:textId="00488E5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3488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2304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3918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221C015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A59F3" w14:textId="4CC6BC5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C999B37" w14:textId="10F1EA7F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512000370052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BE461F2" w14:textId="2BD819E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38E805E" w14:textId="68564BCA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LANCETA DESCARTABLE RETRACTIL 23 G GRADUABLE X 1.3 mm, 1.8 mm , 2.3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F6EEF" w14:textId="7A887CC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FD06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A790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2B0B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BE7D2BB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2C589" w14:textId="7F3357F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7F105CA" w14:textId="2BBDD78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358600092796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477FB4F" w14:textId="1C656D5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9F0F950" w14:textId="51A66471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 xml:space="preserve">TIRA REACTIVA PARA GLUCOMETRO PORTATIL ACCU-CHEK ACTIVE X 50 DETERMINACIONES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5664" w14:textId="6128102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41C7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5991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CB3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47B3F8C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C152B" w14:textId="6FC1EE0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414E62B" w14:textId="2D0294F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512000281315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0CEC768" w14:textId="7A20303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7C494B5" w14:textId="776817A4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LIGADURA PLANA PARA EXTRACCION DE SANGRE DE 45 cm APROX. CON DISPOSITIVO DE AJUSTE Y LIBERACION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9B8E0" w14:textId="59015873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62A0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7921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CF2C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6E875D6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41A39E" w14:textId="35E2134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C2EC25D" w14:textId="5719745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495500011280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8E314B7" w14:textId="3FE7969C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A9EB3C1" w14:textId="6F5FF18D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CHAQUETA Y PANTALON DESCARTABLE TALLA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2D5F1" w14:textId="23AB264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66EC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53F7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1348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32300F89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FD49F7" w14:textId="3D09DCD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60B5D8D" w14:textId="068FFDD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495100133062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D10B560" w14:textId="3289C1A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50B04D6" w14:textId="4EC29B8B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BLEFAROSTATO BARRAQUER PARA NEONATO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53ADD" w14:textId="77E7ED8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282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1EB7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1FE2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5756DFF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0CDC9" w14:textId="3E6AD6D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D73A21C" w14:textId="5D095C8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495100131894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81F0362" w14:textId="69D6FB7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8D1A024" w14:textId="1AD5FDF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BLEFAROSTATO BARRAQUER INFANTE PREMATURO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9613D" w14:textId="178FF9F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44B0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F64F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2647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58E4EE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0982AB" w14:textId="4F193C5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8E681FB" w14:textId="4B3038F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495500011280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E156C4D" w14:textId="777A996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6E891F3" w14:textId="1E7B9CE2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CHAQUETA Y PANTALON DESCARTABLE TALLA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3F82A" w14:textId="0975028D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4116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CE52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FD440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0D53857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4C6FB" w14:textId="08E4740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E0282B2" w14:textId="1406D20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495500011282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15CB5A3" w14:textId="355B66E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CB1194A" w14:textId="073E4287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CHAQUETA Y PANTALON DESCARTABLE TALLA XL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3F503" w14:textId="68EF86D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B58B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7629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DE2D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82C88C2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F2557" w14:textId="3F4434A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lastRenderedPageBreak/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1A85C3D" w14:textId="64B3E5A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496700020001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2E75DA3" w14:textId="0E8749D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1000903" w14:textId="7A8ADFE6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OCLUSOR OFTALMICO ADULTO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686EB" w14:textId="4814684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29C2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D08D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7F77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B235F23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876B18" w14:textId="36A45A5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9245D3F" w14:textId="647F1236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496700020072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31A1873" w14:textId="77279C9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B28B018" w14:textId="3CBC76DC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OCLUSOR CON AGUJERO ESTENOPEICO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86B07" w14:textId="51F14FE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EAB0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33FC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3474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4E74B9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5BFD2" w14:textId="5A2A582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29CA9BD" w14:textId="79EA7ED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495500011456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F289851" w14:textId="45AFE3A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3684167" w14:textId="2528BCF3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GORRO QUIRURGICO DESCARTABLE CON ELASTICO X 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1EE6D" w14:textId="3192F7CF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4958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A26C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E712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A207CA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CC88F" w14:textId="2584B1E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4B6FFD3" w14:textId="3410635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496600090152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B810E74" w14:textId="07BDC641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11458F2" w14:textId="26E586C1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MONTURA DE METAL PARA PRUEBA DE USO OFTALMOLOGICO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52FD5" w14:textId="6E397E1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8B1C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9105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576E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BA8F3C7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BC81F" w14:textId="6EA8B2D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B192DD8" w14:textId="73C079E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495100320070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000968D" w14:textId="166B68C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19C8C52" w14:textId="4E6F50BC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CUCHILLETE CRESCENT ANGULADO ESTANDAR BISEL SUPERIOR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EB40" w14:textId="2EA7138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0B85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C9D0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0CA9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1207308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CC293" w14:textId="58E0F0F6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7E184D3" w14:textId="3A1105E2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495100320069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1B18392" w14:textId="319E965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21147B0" w14:textId="1F792619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CUCHILLETE PARA CORNEA CLARA DE 3.2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807FF" w14:textId="5AA59795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7B26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4016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74435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593F0ADA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9C237" w14:textId="4889031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6CC7652" w14:textId="3A1B71D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495100320092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CE4066C" w14:textId="2BFA8CD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2D746E2" w14:textId="05B752D8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CUCHILLETE PARA CORNEA CLARA DE 2.75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72A49" w14:textId="1DB51209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E18B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741C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26D12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671F6CB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9039B1" w14:textId="0D0EB31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20215BD" w14:textId="49EBFF0E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508D6B7" w14:textId="45F9793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F220944" w14:textId="64F1E010" w:rsidR="00FB7A22" w:rsidRPr="00FB7A22" w:rsidRDefault="00FB7A22" w:rsidP="00997D9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A46ED" w14:textId="4681B41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FC80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A0E9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E59F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06791BE7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3D686" w14:textId="5D84264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C59D0A2" w14:textId="7DA498C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495700270375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CA5BDA6" w14:textId="0EABB81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D699199" w14:textId="2E2DBD79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GASA ESTERIL 10 X 10 cm X 16 PLIEGUES X 5 UNI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38401" w14:textId="78E7BC5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C0A1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B9AC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E75C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DC3C85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39D28" w14:textId="42A3D18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550D982" w14:textId="2E85B1D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495700280011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9B4F8C4" w14:textId="6CC1983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27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vAlign w:val="center"/>
          </w:tcPr>
          <w:p w14:paraId="7EB834F1" w14:textId="2BCAA7DF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GUANTE PARA EXAMEN DESCARTABLE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3F529" w14:textId="6D3210F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1309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1CCB9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7B41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A2D47CD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FFD5C" w14:textId="3156C4D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317916F" w14:textId="5A04F4C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495700250193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A330F16" w14:textId="59F9D56A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3D6AEEF" w14:textId="1896D27B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ESPARADRAPO DE TELA 5 cm X 4.5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1EEE7" w14:textId="34C234E4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6D2EE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6EB74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35F57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185428A7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ACD7E" w14:textId="68CB0708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31A009D" w14:textId="0B3038F0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351000022545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7965677" w14:textId="607D368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D7FB506" w14:textId="6D15828F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FLUORESCEINA X 100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07DF3" w14:textId="1973E23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C93C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E954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1D063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EF0BB44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B25C1" w14:textId="4FD9B95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DF419A7" w14:textId="54050835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358600091682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788912E1" w14:textId="3EA1858D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DA62997" w14:textId="6D3EABE5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TIRA REACTIVA DE FLUORESCEINA SODICA 1 mg X 100 UNI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65668" w14:textId="0DBA84EB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D915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ECF31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F50E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3A587A2E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7DC54" w14:textId="2FF3C53F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E4C5EFB" w14:textId="6018BBDC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495700320073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42E47C34" w14:textId="558D4804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27DB97F" w14:textId="18556B74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HISOPO DE ALGODON CON MANGO DE MADERA ESTERIL 6 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2187A" w14:textId="4789E78A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1C3E8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56EF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F428B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260A97E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F67499" w14:textId="35E2CFD0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4E3E281" w14:textId="2FEBC243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495500011456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5754F4C" w14:textId="28109A7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206FE7AF" w14:textId="2007ECFA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GORRO QUIRURGICO DESCARTABLE CON ELASTICO X 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7EC96" w14:textId="10846D81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BD8F6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F1E1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3810D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4DB2B9B1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6AB79" w14:textId="594B34C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0D7D3D57" w14:textId="028847EE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358600094341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8A6FA2A" w14:textId="2002BF58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58D7E2A4" w14:textId="6B1AF042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TIRA REACTIVA PARA GLUCOMETRO PORTATIL ACCU-CHEK INSTANT X 50 DETERMINACIONES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E8F0F" w14:textId="4369B592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3185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A0FB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A6D5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B7A22" w:rsidRPr="00FB7A22" w14:paraId="726C4948" w14:textId="77777777" w:rsidTr="00997D9C">
        <w:trPr>
          <w:gridAfter w:val="1"/>
          <w:wAfter w:w="645" w:type="dxa"/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E434D" w14:textId="652D05FE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6018C7B3" w14:textId="413C22CB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495700270375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31B1F8FE" w14:textId="24734CF7" w:rsidR="00FB7A22" w:rsidRPr="00FB7A22" w:rsidRDefault="00FB7A22" w:rsidP="00997D9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</w:tcPr>
          <w:p w14:paraId="13A9EF62" w14:textId="03801216" w:rsidR="00FB7A22" w:rsidRPr="00FB7A22" w:rsidRDefault="00FB7A22" w:rsidP="00997D9C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B7A22">
              <w:rPr>
                <w:rFonts w:ascii="Arial" w:hAnsi="Arial" w:cs="Arial"/>
                <w:color w:val="000000"/>
                <w:sz w:val="14"/>
                <w:szCs w:val="14"/>
              </w:rPr>
              <w:t>GASA ESTERIL 10 X 10 cm X 16 PLIEGUES X 5 UNI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14489" w14:textId="4967755C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1A1EC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23.18.21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F35FA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69B8C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A40FF" w14:textId="77777777" w:rsidR="00FB7A22" w:rsidRPr="00FB7A22" w:rsidRDefault="00FB7A22" w:rsidP="00FB7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05701" w:rsidRPr="00FB7A22" w14:paraId="075F4E64" w14:textId="77777777" w:rsidTr="00FB7A22">
        <w:trPr>
          <w:trHeight w:val="525"/>
        </w:trPr>
        <w:tc>
          <w:tcPr>
            <w:tcW w:w="893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VALOR TOTAL DE LA PROPUESTA ECONÓMICA                  S/.</w:t>
            </w:r>
          </w:p>
        </w:tc>
        <w:tc>
          <w:tcPr>
            <w:tcW w:w="2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F05701" w:rsidRPr="00FB7A22" w14:paraId="694DD99E" w14:textId="77777777" w:rsidTr="00FB7A22">
        <w:trPr>
          <w:trHeight w:val="700"/>
        </w:trPr>
        <w:tc>
          <w:tcPr>
            <w:tcW w:w="112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F05701" w:rsidRPr="00FB7A22" w:rsidRDefault="00F05701" w:rsidP="00F0570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- LA COTIZACION INCLUYE IGV</w:t>
            </w:r>
            <w:r w:rsidRPr="00FB7A2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br/>
              <w:t xml:space="preserve">- LUGAR DE ENTREGA DE LOS BIENES: ALMACEN HOSPITAL CENTRAL DE MAJES </w:t>
            </w:r>
            <w:r w:rsidRPr="00FB7A2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br/>
              <w:t>- SE ADJUNTA FICHAS TECNICAS DE/LOS PRODUCTO(S) SOLICITADO(S)</w:t>
            </w:r>
          </w:p>
        </w:tc>
      </w:tr>
      <w:tr w:rsidR="00F05701" w:rsidRPr="00FB7A22" w14:paraId="743D44DC" w14:textId="77777777" w:rsidTr="00FB7A22">
        <w:trPr>
          <w:trHeight w:val="911"/>
        </w:trPr>
        <w:tc>
          <w:tcPr>
            <w:tcW w:w="112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F05701" w:rsidRPr="00FB7A22" w:rsidRDefault="00F05701" w:rsidP="00F05701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Cs/>
                <w:color w:val="1F497D"/>
                <w:sz w:val="14"/>
                <w:szCs w:val="14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F05701" w:rsidRPr="00FB7A22" w14:paraId="0875DE4A" w14:textId="77777777" w:rsidTr="00FB7A22">
        <w:trPr>
          <w:trHeight w:val="435"/>
        </w:trPr>
        <w:tc>
          <w:tcPr>
            <w:tcW w:w="112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F05701" w:rsidRPr="00FB7A22" w:rsidRDefault="00F05701" w:rsidP="00F05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  <w:lang w:eastAsia="es-ES"/>
              </w:rPr>
              <w:t xml:space="preserve">FAVOR CONSIGNAR LA SIGUIENTE INFORMACION </w:t>
            </w:r>
          </w:p>
        </w:tc>
      </w:tr>
      <w:tr w:rsidR="00F05701" w:rsidRPr="00FB7A22" w14:paraId="4EDD07C2" w14:textId="77777777" w:rsidTr="00FB7A22">
        <w:trPr>
          <w:trHeight w:val="250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MODELO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  <w:p w14:paraId="2C0B76E5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65BC98F4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PROCEDENCIA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  <w:p w14:paraId="29135550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0448EFE5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AÑO DE FABRICACIÓN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  <w:p w14:paraId="57D0E75E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4961931D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 xml:space="preserve">VALIDEZ DE LA COTIZACION 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3C32CFF0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GARANTÍA COMERCIAL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604895C1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PLAZO DE ENTREGA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6F90D327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lastRenderedPageBreak/>
              <w:t>FORMA DE PAGO</w:t>
            </w:r>
          </w:p>
        </w:tc>
        <w:tc>
          <w:tcPr>
            <w:tcW w:w="57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779573D8" w14:textId="77777777" w:rsidTr="00FB7A22">
        <w:trPr>
          <w:trHeight w:val="285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MONEDA</w:t>
            </w:r>
          </w:p>
        </w:tc>
        <w:tc>
          <w:tcPr>
            <w:tcW w:w="57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12C93BB1" w14:textId="77777777" w:rsidTr="00FB7A22">
        <w:trPr>
          <w:trHeight w:val="467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  <w:tr w:rsidR="00F05701" w:rsidRPr="00FB7A22" w14:paraId="2B2FB1A0" w14:textId="77777777" w:rsidTr="00FB7A22">
        <w:trPr>
          <w:trHeight w:val="416"/>
        </w:trPr>
        <w:tc>
          <w:tcPr>
            <w:tcW w:w="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F05701" w:rsidRPr="00FB7A22" w:rsidRDefault="00F05701" w:rsidP="00F05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FB7A2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997D9C">
      <w:pPr>
        <w:widowControl w:val="0"/>
        <w:spacing w:line="240" w:lineRule="auto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531C3" w14:textId="77777777" w:rsidR="007B1732" w:rsidRDefault="007B1732" w:rsidP="00332333">
      <w:pPr>
        <w:spacing w:after="0" w:line="240" w:lineRule="auto"/>
      </w:pPr>
      <w:r>
        <w:separator/>
      </w:r>
    </w:p>
  </w:endnote>
  <w:endnote w:type="continuationSeparator" w:id="0">
    <w:p w14:paraId="2CC8F14F" w14:textId="77777777" w:rsidR="007B1732" w:rsidRDefault="007B1732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45008" w14:textId="77777777" w:rsidR="007B1732" w:rsidRDefault="007B1732" w:rsidP="00332333">
      <w:pPr>
        <w:spacing w:after="0" w:line="240" w:lineRule="auto"/>
      </w:pPr>
      <w:r>
        <w:separator/>
      </w:r>
    </w:p>
  </w:footnote>
  <w:footnote w:type="continuationSeparator" w:id="0">
    <w:p w14:paraId="1E1F0ACA" w14:textId="77777777" w:rsidR="007B1732" w:rsidRDefault="007B1732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32370"/>
    <w:rsid w:val="00252CAA"/>
    <w:rsid w:val="002560B6"/>
    <w:rsid w:val="002709BF"/>
    <w:rsid w:val="00284D17"/>
    <w:rsid w:val="002A4E5F"/>
    <w:rsid w:val="002E02D3"/>
    <w:rsid w:val="00302DF2"/>
    <w:rsid w:val="00305A4E"/>
    <w:rsid w:val="00332333"/>
    <w:rsid w:val="00334225"/>
    <w:rsid w:val="003537DC"/>
    <w:rsid w:val="003709C2"/>
    <w:rsid w:val="003B5CCE"/>
    <w:rsid w:val="003B634D"/>
    <w:rsid w:val="003F440C"/>
    <w:rsid w:val="00497710"/>
    <w:rsid w:val="004B445B"/>
    <w:rsid w:val="004D1715"/>
    <w:rsid w:val="0053185F"/>
    <w:rsid w:val="005649C1"/>
    <w:rsid w:val="00565372"/>
    <w:rsid w:val="005C0A0B"/>
    <w:rsid w:val="005C3015"/>
    <w:rsid w:val="006234EE"/>
    <w:rsid w:val="00623BD3"/>
    <w:rsid w:val="006760CF"/>
    <w:rsid w:val="006874A3"/>
    <w:rsid w:val="006D6A23"/>
    <w:rsid w:val="007474FA"/>
    <w:rsid w:val="007524EE"/>
    <w:rsid w:val="00763613"/>
    <w:rsid w:val="00796051"/>
    <w:rsid w:val="007B1732"/>
    <w:rsid w:val="007F48DB"/>
    <w:rsid w:val="00802E31"/>
    <w:rsid w:val="008B321F"/>
    <w:rsid w:val="008D12FA"/>
    <w:rsid w:val="009410A1"/>
    <w:rsid w:val="00941CD4"/>
    <w:rsid w:val="009467CE"/>
    <w:rsid w:val="00970D42"/>
    <w:rsid w:val="00997D9C"/>
    <w:rsid w:val="00A009C0"/>
    <w:rsid w:val="00A24F33"/>
    <w:rsid w:val="00A9406F"/>
    <w:rsid w:val="00AE1B5E"/>
    <w:rsid w:val="00B077DB"/>
    <w:rsid w:val="00B54716"/>
    <w:rsid w:val="00B54F7B"/>
    <w:rsid w:val="00B90A3B"/>
    <w:rsid w:val="00BE3A4A"/>
    <w:rsid w:val="00BE5E76"/>
    <w:rsid w:val="00C35D4B"/>
    <w:rsid w:val="00C668CD"/>
    <w:rsid w:val="00C72262"/>
    <w:rsid w:val="00CC3B5C"/>
    <w:rsid w:val="00D0422C"/>
    <w:rsid w:val="00D63678"/>
    <w:rsid w:val="00DD1DB3"/>
    <w:rsid w:val="00DF5079"/>
    <w:rsid w:val="00E215C5"/>
    <w:rsid w:val="00F05701"/>
    <w:rsid w:val="00F22A96"/>
    <w:rsid w:val="00F23637"/>
    <w:rsid w:val="00F4343A"/>
    <w:rsid w:val="00F97E32"/>
    <w:rsid w:val="00FA579B"/>
    <w:rsid w:val="00FB7A22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</Pages>
  <Words>1295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60</cp:revision>
  <dcterms:created xsi:type="dcterms:W3CDTF">2026-01-26T16:44:00Z</dcterms:created>
  <dcterms:modified xsi:type="dcterms:W3CDTF">2026-05-05T22:27:00Z</dcterms:modified>
</cp:coreProperties>
</file>