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B5D4EA3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1C741E">
        <w:rPr>
          <w:b/>
          <w:sz w:val="20"/>
          <w:szCs w:val="20"/>
        </w:rPr>
        <w:t>“</w:t>
      </w:r>
      <w:r w:rsidR="001C741E" w:rsidRPr="001C741E">
        <w:rPr>
          <w:b/>
          <w:sz w:val="20"/>
          <w:szCs w:val="20"/>
        </w:rPr>
        <w:t>SERVICIO DE ARRENDAMIENTO DE UN INMUEBLE DESTINADO PARA VIVIENDA DEL ADMINISTRADOR DE LA AGENCIA 3 PUERTO INCA DE LA MACRO REGIÓN VI IQUITOS</w:t>
      </w:r>
      <w:bookmarkStart w:id="0" w:name="_GoBack"/>
      <w:bookmarkEnd w:id="0"/>
      <w:r w:rsidR="001C741E">
        <w:rPr>
          <w:b/>
          <w:sz w:val="20"/>
          <w:szCs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3CA9178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252"/>
        <w:gridCol w:w="1134"/>
        <w:gridCol w:w="851"/>
        <w:gridCol w:w="1842"/>
      </w:tblGrid>
      <w:tr w:rsidR="00771612" w:rsidRPr="009D5666" w14:paraId="0E4C1921" w14:textId="77777777" w:rsidTr="00771612">
        <w:tc>
          <w:tcPr>
            <w:tcW w:w="421" w:type="dxa"/>
            <w:shd w:val="clear" w:color="auto" w:fill="DEEAF6" w:themeFill="accent5" w:themeFillTint="33"/>
            <w:vAlign w:val="center"/>
          </w:tcPr>
          <w:p w14:paraId="5F616DEB" w14:textId="351B8F7B" w:rsidR="00771612" w:rsidRPr="005D1246" w:rsidRDefault="00771612" w:rsidP="00771612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252" w:type="dxa"/>
            <w:shd w:val="clear" w:color="auto" w:fill="DEEAF6" w:themeFill="accent5" w:themeFillTint="33"/>
            <w:vAlign w:val="center"/>
          </w:tcPr>
          <w:p w14:paraId="37C2C256" w14:textId="77777777" w:rsidR="00771612" w:rsidRPr="005D1246" w:rsidRDefault="00771612" w:rsidP="00771612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5A641A5" w14:textId="08030417" w:rsidR="00771612" w:rsidRPr="005D1246" w:rsidRDefault="00771612" w:rsidP="00771612">
            <w:pPr>
              <w:pStyle w:val="Default"/>
              <w:ind w:left="-104" w:right="-112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</w:t>
            </w:r>
            <w:r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D1246">
              <w:rPr>
                <w:rFonts w:ascii="Arial Narrow" w:hAnsi="Arial Narrow"/>
                <w:b/>
                <w:sz w:val="16"/>
                <w:szCs w:val="16"/>
              </w:rPr>
              <w:t>MEDIDA</w:t>
            </w:r>
          </w:p>
        </w:tc>
        <w:tc>
          <w:tcPr>
            <w:tcW w:w="851" w:type="dxa"/>
            <w:shd w:val="clear" w:color="auto" w:fill="DEEAF6" w:themeFill="accent5" w:themeFillTint="33"/>
            <w:vAlign w:val="center"/>
          </w:tcPr>
          <w:p w14:paraId="7A739FF1" w14:textId="613DA96B" w:rsidR="00771612" w:rsidRPr="009D5666" w:rsidRDefault="00771612" w:rsidP="00771612">
            <w:pPr>
              <w:pStyle w:val="Default"/>
              <w:ind w:left="-110" w:right="-103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1842" w:type="dxa"/>
            <w:shd w:val="clear" w:color="auto" w:fill="DEEAF6" w:themeFill="accent5" w:themeFillTint="33"/>
            <w:vAlign w:val="center"/>
          </w:tcPr>
          <w:p w14:paraId="40CBE39A" w14:textId="77777777" w:rsidR="00771612" w:rsidRPr="00B7503C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68E758F2" w14:textId="77777777" w:rsidR="00771612" w:rsidRPr="009D5666" w:rsidRDefault="00771612" w:rsidP="00771612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771612" w:rsidRPr="009D5666" w14:paraId="7C25EAED" w14:textId="77777777" w:rsidTr="00771612">
        <w:tc>
          <w:tcPr>
            <w:tcW w:w="421" w:type="dxa"/>
            <w:shd w:val="clear" w:color="auto" w:fill="auto"/>
          </w:tcPr>
          <w:p w14:paraId="186CB8F8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E00BB7E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D25897F" w14:textId="4678BAC4" w:rsidR="00771612" w:rsidRPr="009D5666" w:rsidRDefault="00771612" w:rsidP="00771612">
            <w:pPr>
              <w:pStyle w:val="Default"/>
              <w:ind w:left="-104" w:right="-11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SERVICIO</w:t>
            </w:r>
          </w:p>
        </w:tc>
        <w:tc>
          <w:tcPr>
            <w:tcW w:w="851" w:type="dxa"/>
            <w:shd w:val="clear" w:color="auto" w:fill="auto"/>
          </w:tcPr>
          <w:p w14:paraId="7DED9777" w14:textId="20A1B889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shd w:val="clear" w:color="auto" w:fill="auto"/>
          </w:tcPr>
          <w:p w14:paraId="1ED8BF0C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26754C78" w14:textId="77777777" w:rsidTr="00771612">
        <w:tc>
          <w:tcPr>
            <w:tcW w:w="421" w:type="dxa"/>
            <w:shd w:val="clear" w:color="auto" w:fill="auto"/>
          </w:tcPr>
          <w:p w14:paraId="55B26F7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396A513D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EBB6F6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434F76D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F04CE90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9D5666" w14:paraId="6FDACAE5" w14:textId="77777777" w:rsidTr="00771612">
        <w:tc>
          <w:tcPr>
            <w:tcW w:w="421" w:type="dxa"/>
            <w:shd w:val="clear" w:color="auto" w:fill="auto"/>
          </w:tcPr>
          <w:p w14:paraId="7D036FA2" w14:textId="77777777" w:rsidR="00771612" w:rsidRPr="009D5666" w:rsidRDefault="00771612" w:rsidP="007716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auto"/>
          </w:tcPr>
          <w:p w14:paraId="07DE841B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E7EA2CC" w14:textId="77777777" w:rsidR="00771612" w:rsidRPr="009D5666" w:rsidRDefault="00771612" w:rsidP="0077161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1DA03666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26539729" w14:textId="77777777" w:rsidR="00771612" w:rsidRPr="009D5666" w:rsidRDefault="00771612" w:rsidP="00771612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771612" w:rsidRPr="0055470A" w14:paraId="05561F6C" w14:textId="77777777" w:rsidTr="00213D12">
        <w:tc>
          <w:tcPr>
            <w:tcW w:w="6658" w:type="dxa"/>
            <w:gridSpan w:val="4"/>
            <w:shd w:val="clear" w:color="auto" w:fill="F2F2F2" w:themeFill="background1" w:themeFillShade="F2"/>
            <w:vAlign w:val="center"/>
          </w:tcPr>
          <w:p w14:paraId="7BF54F0D" w14:textId="77777777" w:rsidR="00771612" w:rsidRPr="009D5666" w:rsidRDefault="00771612" w:rsidP="00771612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0CE697B1" w14:textId="601B792A" w:rsidR="00771612" w:rsidRPr="0055470A" w:rsidRDefault="00771612" w:rsidP="0077161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03273FF8" w14:textId="3BC9CDBD" w:rsidR="00690D7F" w:rsidRDefault="00690D7F" w:rsidP="00690D7F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2"/>
        <w:gridCol w:w="2262"/>
      </w:tblGrid>
      <w:tr w:rsidR="00A03D3A" w:rsidRPr="009D5666" w14:paraId="2B3AB041" w14:textId="77777777" w:rsidTr="008C41EC">
        <w:trPr>
          <w:trHeight w:val="259"/>
        </w:trPr>
        <w:tc>
          <w:tcPr>
            <w:tcW w:w="6232" w:type="dxa"/>
            <w:shd w:val="clear" w:color="auto" w:fill="auto"/>
          </w:tcPr>
          <w:p w14:paraId="746E07E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098122ED" w14:textId="5C6BA6AE" w:rsidR="00A03D3A" w:rsidRPr="00A03D3A" w:rsidRDefault="00A03D3A" w:rsidP="00A03D3A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7662BD1" w14:textId="7D46D14C" w:rsidR="00A03D3A" w:rsidRPr="00A03D3A" w:rsidRDefault="00A03D3A" w:rsidP="00A03D3A">
            <w:pPr>
              <w:pStyle w:val="Default"/>
              <w:spacing w:line="192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FACTURA:</w:t>
            </w:r>
            <w:r w:rsidR="00AF557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331FF1"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</w:t>
            </w:r>
            <w:sdt>
              <w:sdtPr>
                <w:rPr>
                  <w:color w:val="0000CC"/>
                  <w:sz w:val="40"/>
                  <w:szCs w:val="40"/>
                </w:rPr>
                <w:id w:val="-1829890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  <w:p w14:paraId="3C0F1F90" w14:textId="27A18349" w:rsidR="00A03D3A" w:rsidRPr="009D5666" w:rsidRDefault="00A03D3A" w:rsidP="00A03D3A">
            <w:pPr>
              <w:pStyle w:val="Default"/>
              <w:spacing w:line="192" w:lineRule="auto"/>
              <w:rPr>
                <w:sz w:val="10"/>
                <w:szCs w:val="10"/>
              </w:rPr>
            </w:pPr>
            <w:r w:rsidRPr="00A03D3A">
              <w:rPr>
                <w:sz w:val="20"/>
                <w:szCs w:val="20"/>
              </w:rPr>
              <w:t>IMPTO.</w:t>
            </w:r>
            <w:r w:rsidR="00AF5577">
              <w:rPr>
                <w:sz w:val="20"/>
                <w:szCs w:val="20"/>
              </w:rPr>
              <w:t xml:space="preserve"> </w:t>
            </w:r>
            <w:r w:rsidRPr="00A03D3A">
              <w:rPr>
                <w:sz w:val="20"/>
                <w:szCs w:val="20"/>
              </w:rPr>
              <w:t>RENTA:</w:t>
            </w:r>
            <w:r>
              <w:rPr>
                <w:sz w:val="20"/>
                <w:szCs w:val="20"/>
              </w:rPr>
              <w:t xml:space="preserve">  </w:t>
            </w:r>
            <w:sdt>
              <w:sdtPr>
                <w:rPr>
                  <w:color w:val="0000CC"/>
                  <w:sz w:val="40"/>
                  <w:szCs w:val="40"/>
                </w:rPr>
                <w:id w:val="-1185124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FF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A03D3A" w:rsidRPr="009D5666" w14:paraId="384A66EE" w14:textId="77777777" w:rsidTr="008C41EC">
        <w:trPr>
          <w:trHeight w:val="277"/>
        </w:trPr>
        <w:tc>
          <w:tcPr>
            <w:tcW w:w="6232" w:type="dxa"/>
            <w:shd w:val="clear" w:color="auto" w:fill="auto"/>
          </w:tcPr>
          <w:p w14:paraId="05887865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5F7F78CE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6CC80333" w14:textId="77777777" w:rsidTr="008C41EC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195B881D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6781773B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  <w:tr w:rsidR="00A03D3A" w:rsidRPr="009D5666" w14:paraId="1D956704" w14:textId="77777777" w:rsidTr="008C41EC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02FA387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4EA15061" w14:textId="77777777" w:rsidR="00A03D3A" w:rsidRPr="009D5666" w:rsidRDefault="00A03D3A" w:rsidP="008C41E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47E69850" w14:textId="77777777" w:rsidR="00A03D3A" w:rsidRPr="009D5666" w:rsidRDefault="00A03D3A" w:rsidP="00690D7F">
      <w:pPr>
        <w:pStyle w:val="Default"/>
        <w:rPr>
          <w:sz w:val="20"/>
          <w:szCs w:val="20"/>
        </w:rPr>
      </w:pPr>
    </w:p>
    <w:p w14:paraId="2301F838" w14:textId="30086B0E" w:rsid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495D46">
        <w:rPr>
          <w:sz w:val="20"/>
          <w:szCs w:val="20"/>
        </w:rPr>
        <w:t xml:space="preserve">Adjuntar la </w:t>
      </w:r>
      <w:r w:rsidRPr="00213D12">
        <w:rPr>
          <w:color w:val="0000CC"/>
          <w:sz w:val="20"/>
          <w:szCs w:val="20"/>
        </w:rPr>
        <w:t>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3CF7A73A" w14:textId="77777777" w:rsidR="00213D12" w:rsidRDefault="00213D12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72A65887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213D12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C44C21C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1452426E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37ED34C1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02463B6B" w14:textId="4C69961C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br w:type="page"/>
      </w:r>
    </w:p>
    <w:p w14:paraId="09B08538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CDBFF95" w14:textId="77777777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4F2444F1" w14:textId="672AB7D9" w:rsidR="00212A84" w:rsidRPr="00AF5577" w:rsidRDefault="00212A84" w:rsidP="00212A84">
      <w:pPr>
        <w:pStyle w:val="Default"/>
        <w:jc w:val="center"/>
        <w:rPr>
          <w:b/>
          <w:sz w:val="22"/>
          <w:szCs w:val="22"/>
          <w:u w:val="single"/>
        </w:rPr>
      </w:pPr>
      <w:r w:rsidRPr="00AF5577">
        <w:rPr>
          <w:b/>
          <w:sz w:val="22"/>
          <w:szCs w:val="22"/>
          <w:u w:val="single"/>
        </w:rPr>
        <w:t>ESTRUCTURA DE COSTOS</w:t>
      </w:r>
    </w:p>
    <w:p w14:paraId="5D9CEFE1" w14:textId="5C4F47E1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2031604" w14:textId="2B70702B" w:rsidR="00213D12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7C96AB66" w14:textId="77777777" w:rsidR="00213D12" w:rsidRPr="00F103F8" w:rsidRDefault="00213D12" w:rsidP="00213D12">
      <w:pPr>
        <w:pStyle w:val="Default"/>
        <w:jc w:val="both"/>
        <w:rPr>
          <w:sz w:val="20"/>
          <w:szCs w:val="20"/>
        </w:rPr>
      </w:pPr>
    </w:p>
    <w:tbl>
      <w:tblPr>
        <w:tblW w:w="779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275"/>
        <w:gridCol w:w="2127"/>
        <w:gridCol w:w="2126"/>
      </w:tblGrid>
      <w:tr w:rsidR="00AF5577" w:rsidRPr="009D5666" w14:paraId="4D8EDFF6" w14:textId="77777777" w:rsidTr="00A74BE7">
        <w:trPr>
          <w:trHeight w:val="78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A5706" w14:textId="1740251C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PLAZO </w:t>
            </w:r>
            <w:r w:rsidR="00A74BE7">
              <w:rPr>
                <w:rFonts w:ascii="Arial Narrow" w:hAnsi="Arial Narrow"/>
                <w:b/>
                <w:sz w:val="22"/>
                <w:szCs w:val="22"/>
              </w:rPr>
              <w:t>DE EJECUCION</w:t>
            </w:r>
          </w:p>
          <w:p w14:paraId="48295B78" w14:textId="77777777" w:rsidR="00AF5577" w:rsidRPr="00213D12" w:rsidRDefault="00AF5577" w:rsidP="007A6FE5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(en meses)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95A2A" w14:textId="4DF50989" w:rsidR="00AF5577" w:rsidRPr="00213D12" w:rsidRDefault="00AF5577" w:rsidP="00AF5577">
            <w:pPr>
              <w:pStyle w:val="Default"/>
              <w:ind w:left="-113" w:right="-100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MONEDA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75A6DFB6" w14:textId="62902A73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RENTA MENSUAL </w:t>
            </w:r>
          </w:p>
          <w:p w14:paraId="1DE13025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300CBFD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b/>
                <w:sz w:val="22"/>
                <w:szCs w:val="22"/>
              </w:rPr>
              <w:t xml:space="preserve">PRECIO TOTAL </w:t>
            </w:r>
          </w:p>
          <w:p w14:paraId="309E8CDE" w14:textId="77777777" w:rsidR="00AF5577" w:rsidRPr="00213D12" w:rsidRDefault="00AF5577" w:rsidP="007A6FE5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213D12">
              <w:rPr>
                <w:rFonts w:ascii="Arial Narrow" w:hAnsi="Arial Narrow"/>
                <w:sz w:val="22"/>
                <w:szCs w:val="22"/>
              </w:rPr>
              <w:t>(incluye impuestos)</w:t>
            </w:r>
          </w:p>
        </w:tc>
      </w:tr>
      <w:tr w:rsidR="00AF5577" w:rsidRPr="009D5666" w14:paraId="149028FF" w14:textId="77777777" w:rsidTr="00A74BE7">
        <w:trPr>
          <w:trHeight w:val="1516"/>
        </w:trPr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D32CCDC" w14:textId="240B659B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B4316C1" w14:textId="25AAC9C6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0EA14BA" w14:textId="51F47BED" w:rsidR="00AF5577" w:rsidRPr="009D5666" w:rsidRDefault="00AF5577" w:rsidP="00213D12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4F29E056" w14:textId="1CDC770C" w:rsidR="00AF5577" w:rsidRPr="009D5666" w:rsidRDefault="00AF5577" w:rsidP="007A6FE5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213D12" w14:paraId="1E66D9D5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3421D2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A66375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6D08BC1B" w14:textId="77777777" w:rsidTr="00A74BE7">
        <w:trPr>
          <w:trHeight w:val="339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6ABF7B32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EE61D8E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13D12" w14:paraId="5AB46753" w14:textId="77777777" w:rsidTr="00A74BE7">
        <w:trPr>
          <w:trHeight w:val="316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254AC1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B173CD" w14:textId="77777777" w:rsidR="00213D12" w:rsidRDefault="00213D12" w:rsidP="007A6FE5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79818BBC" w14:textId="77777777" w:rsidR="00213D12" w:rsidRPr="00F103F8" w:rsidRDefault="00213D12" w:rsidP="00213D12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38BFDDC" w14:textId="77777777" w:rsidR="00213D12" w:rsidRPr="00212A84" w:rsidRDefault="00213D12" w:rsidP="00212A84">
      <w:pPr>
        <w:pStyle w:val="Default"/>
        <w:jc w:val="center"/>
        <w:rPr>
          <w:b/>
          <w:sz w:val="20"/>
          <w:szCs w:val="20"/>
          <w:u w:val="single"/>
        </w:rPr>
      </w:pPr>
    </w:p>
    <w:p w14:paraId="691CCBE4" w14:textId="2D02A46D" w:rsidR="00212A84" w:rsidRDefault="00212A84" w:rsidP="00F30117">
      <w:pPr>
        <w:pStyle w:val="Default"/>
        <w:rPr>
          <w:sz w:val="20"/>
          <w:szCs w:val="20"/>
        </w:rPr>
      </w:pPr>
    </w:p>
    <w:p w14:paraId="42F1AD22" w14:textId="77777777" w:rsidR="00A03D3A" w:rsidRPr="00F103F8" w:rsidRDefault="00A03D3A" w:rsidP="00A74BE7">
      <w:pPr>
        <w:pStyle w:val="Sinespaciado"/>
        <w:ind w:left="426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>
        <w:rPr>
          <w:rFonts w:ascii="Arial" w:hAnsi="Arial" w:cs="Arial"/>
          <w:sz w:val="20"/>
          <w:szCs w:val="20"/>
          <w:lang w:val="es-PE"/>
        </w:rPr>
        <w:t>6</w:t>
      </w:r>
    </w:p>
    <w:p w14:paraId="4C8BD29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</w:p>
    <w:p w14:paraId="2B1B7BAC" w14:textId="77777777" w:rsidR="00A03D3A" w:rsidRPr="00F103F8" w:rsidRDefault="00A03D3A" w:rsidP="00A74BE7">
      <w:pPr>
        <w:pStyle w:val="Default"/>
        <w:ind w:left="426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596AC143" w14:textId="70280FB2" w:rsidR="00A03D3A" w:rsidRDefault="00A03D3A" w:rsidP="00A74BE7">
      <w:pPr>
        <w:pStyle w:val="Default"/>
        <w:ind w:left="426"/>
        <w:rPr>
          <w:sz w:val="20"/>
          <w:szCs w:val="20"/>
        </w:rPr>
      </w:pPr>
    </w:p>
    <w:p w14:paraId="4BEF2410" w14:textId="30475227" w:rsidR="00A03D3A" w:rsidRDefault="00A03D3A" w:rsidP="00F30117">
      <w:pPr>
        <w:pStyle w:val="Default"/>
        <w:rPr>
          <w:sz w:val="20"/>
          <w:szCs w:val="20"/>
        </w:rPr>
      </w:pPr>
    </w:p>
    <w:p w14:paraId="3B2781ED" w14:textId="77777777" w:rsidR="00A03D3A" w:rsidRDefault="00A03D3A" w:rsidP="00F30117">
      <w:pPr>
        <w:pStyle w:val="Default"/>
        <w:rPr>
          <w:sz w:val="20"/>
          <w:szCs w:val="20"/>
        </w:rPr>
      </w:pPr>
    </w:p>
    <w:p w14:paraId="5F87B0FB" w14:textId="739D76E8" w:rsidR="00A03D3A" w:rsidRDefault="00A03D3A" w:rsidP="00F30117">
      <w:pPr>
        <w:pStyle w:val="Default"/>
        <w:rPr>
          <w:sz w:val="20"/>
          <w:szCs w:val="20"/>
        </w:rPr>
      </w:pPr>
    </w:p>
    <w:p w14:paraId="1F438F8F" w14:textId="77777777" w:rsidR="00A03D3A" w:rsidRPr="00F103F8" w:rsidRDefault="00A03D3A" w:rsidP="00A03D3A">
      <w:pPr>
        <w:pStyle w:val="Default"/>
        <w:rPr>
          <w:b/>
          <w:bCs/>
          <w:sz w:val="20"/>
          <w:szCs w:val="20"/>
        </w:rPr>
      </w:pPr>
    </w:p>
    <w:p w14:paraId="7DE71984" w14:textId="77777777" w:rsidR="00A03D3A" w:rsidRPr="00F103F8" w:rsidRDefault="00A03D3A" w:rsidP="00A03D3A">
      <w:pPr>
        <w:pStyle w:val="Default"/>
        <w:jc w:val="center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>
        <w:rPr>
          <w:b/>
          <w:bCs/>
          <w:sz w:val="20"/>
          <w:szCs w:val="20"/>
        </w:rPr>
        <w:t>__</w:t>
      </w:r>
    </w:p>
    <w:p w14:paraId="25CAE27A" w14:textId="25C7D743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Firma y Sello del representante Legal</w:t>
      </w:r>
    </w:p>
    <w:p w14:paraId="735F302B" w14:textId="045CC44E" w:rsidR="00A03D3A" w:rsidRPr="00F103F8" w:rsidRDefault="00A03D3A" w:rsidP="00A03D3A">
      <w:pPr>
        <w:pStyle w:val="Default"/>
        <w:jc w:val="center"/>
        <w:rPr>
          <w:sz w:val="20"/>
          <w:szCs w:val="20"/>
        </w:rPr>
      </w:pPr>
      <w:r w:rsidRPr="00F103F8">
        <w:rPr>
          <w:sz w:val="20"/>
          <w:szCs w:val="20"/>
        </w:rPr>
        <w:t>Nombre:</w:t>
      </w:r>
    </w:p>
    <w:p w14:paraId="7AE7876E" w14:textId="77777777" w:rsidR="00A03D3A" w:rsidRDefault="00A03D3A" w:rsidP="00F30117">
      <w:pPr>
        <w:pStyle w:val="Default"/>
        <w:rPr>
          <w:sz w:val="20"/>
          <w:szCs w:val="20"/>
        </w:rPr>
      </w:pPr>
    </w:p>
    <w:sectPr w:rsidR="00A03D3A" w:rsidSect="001C7B91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CB63116"/>
    <w:multiLevelType w:val="hybridMultilevel"/>
    <w:tmpl w:val="F4E6A000"/>
    <w:lvl w:ilvl="0" w:tplc="E5BC12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08C9"/>
    <w:rsid w:val="000752CE"/>
    <w:rsid w:val="00077624"/>
    <w:rsid w:val="000C3DAB"/>
    <w:rsid w:val="00137E34"/>
    <w:rsid w:val="00150C03"/>
    <w:rsid w:val="001C741E"/>
    <w:rsid w:val="001C7B91"/>
    <w:rsid w:val="00205644"/>
    <w:rsid w:val="00212A84"/>
    <w:rsid w:val="00213D12"/>
    <w:rsid w:val="00285D5C"/>
    <w:rsid w:val="002F144B"/>
    <w:rsid w:val="00321391"/>
    <w:rsid w:val="00331FF1"/>
    <w:rsid w:val="00372357"/>
    <w:rsid w:val="00402832"/>
    <w:rsid w:val="004150DF"/>
    <w:rsid w:val="004158F0"/>
    <w:rsid w:val="00495D46"/>
    <w:rsid w:val="004C16A0"/>
    <w:rsid w:val="004C7C5E"/>
    <w:rsid w:val="0055470A"/>
    <w:rsid w:val="00577EA0"/>
    <w:rsid w:val="005D1246"/>
    <w:rsid w:val="00657F76"/>
    <w:rsid w:val="006749F7"/>
    <w:rsid w:val="00690D7F"/>
    <w:rsid w:val="00694D54"/>
    <w:rsid w:val="007408D5"/>
    <w:rsid w:val="00771612"/>
    <w:rsid w:val="007B5D62"/>
    <w:rsid w:val="007C1043"/>
    <w:rsid w:val="008129FD"/>
    <w:rsid w:val="00833883"/>
    <w:rsid w:val="00855B3B"/>
    <w:rsid w:val="00857F69"/>
    <w:rsid w:val="00964C7C"/>
    <w:rsid w:val="00973B25"/>
    <w:rsid w:val="009D5666"/>
    <w:rsid w:val="009E58E0"/>
    <w:rsid w:val="00A03D3A"/>
    <w:rsid w:val="00A4574F"/>
    <w:rsid w:val="00A74BE7"/>
    <w:rsid w:val="00AF5577"/>
    <w:rsid w:val="00B7503C"/>
    <w:rsid w:val="00BB3155"/>
    <w:rsid w:val="00BD035F"/>
    <w:rsid w:val="00C206B9"/>
    <w:rsid w:val="00C63BB3"/>
    <w:rsid w:val="00CE59D3"/>
    <w:rsid w:val="00CF27AB"/>
    <w:rsid w:val="00CF2A53"/>
    <w:rsid w:val="00D02027"/>
    <w:rsid w:val="00D11BEA"/>
    <w:rsid w:val="00D15C5B"/>
    <w:rsid w:val="00D34984"/>
    <w:rsid w:val="00D56FF0"/>
    <w:rsid w:val="00D95CA1"/>
    <w:rsid w:val="00E816B4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95D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5D46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5D46"/>
    <w:rPr>
      <w:rFonts w:ascii="Arial Narrow" w:eastAsia="Times New Roman" w:hAnsi="Arial Narro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5D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5D46"/>
    <w:rPr>
      <w:rFonts w:ascii="Arial Narrow" w:eastAsia="Times New Roman" w:hAnsi="Arial Narrow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5D4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5D46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FC008-FFAC-462B-91E2-ADEA2F664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11</cp:revision>
  <dcterms:created xsi:type="dcterms:W3CDTF">2026-02-03T15:30:00Z</dcterms:created>
  <dcterms:modified xsi:type="dcterms:W3CDTF">2026-04-30T18:04:00Z</dcterms:modified>
</cp:coreProperties>
</file>