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3E72F" w14:textId="3FC81F5B" w:rsidR="00383E0E" w:rsidRPr="00A73624" w:rsidRDefault="00383E0E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ANEXO 9</w:t>
      </w:r>
    </w:p>
    <w:p w14:paraId="57FC35FA" w14:textId="6E3B3602" w:rsidR="00674983" w:rsidRPr="00A73624" w:rsidRDefault="009A0FD4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PROPUESTA TECNICA - ECONOMICA (</w:t>
      </w:r>
      <w:r w:rsidR="00396D89" w:rsidRPr="00A73624">
        <w:rPr>
          <w:rFonts w:ascii="Calibri" w:hAnsi="Calibri" w:cs="Calibri"/>
          <w:b/>
          <w:bCs/>
          <w:sz w:val="22"/>
          <w:szCs w:val="22"/>
        </w:rPr>
        <w:t>BIENES</w:t>
      </w:r>
      <w:r w:rsidRPr="00A73624">
        <w:rPr>
          <w:rFonts w:ascii="Calibri" w:hAnsi="Calibri" w:cs="Calibri"/>
          <w:b/>
          <w:bCs/>
          <w:sz w:val="22"/>
          <w:szCs w:val="22"/>
        </w:rPr>
        <w:t>)</w:t>
      </w:r>
    </w:p>
    <w:p w14:paraId="4FB138A0" w14:textId="77777777" w:rsidR="009A0FD4" w:rsidRPr="00A73624" w:rsidRDefault="009A0FD4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2BD8A135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FECHA</w:t>
      </w:r>
      <w:r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ab/>
      </w:r>
      <w:r w:rsidR="000A451A"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>: Tarma, ..........de................del 202</w:t>
      </w:r>
      <w:r w:rsidR="00A771B1" w:rsidRPr="00A73624">
        <w:rPr>
          <w:rFonts w:ascii="Calibri" w:hAnsi="Calibri" w:cs="Calibri"/>
          <w:sz w:val="18"/>
          <w:szCs w:val="18"/>
        </w:rPr>
        <w:t>6</w:t>
      </w:r>
    </w:p>
    <w:p w14:paraId="21C37045" w14:textId="3B35734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SEÑORES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383E0E" w:rsidRPr="00A73624">
        <w:rPr>
          <w:rFonts w:ascii="Calibri" w:hAnsi="Calibri" w:cs="Calibri"/>
          <w:sz w:val="18"/>
          <w:szCs w:val="18"/>
        </w:rPr>
        <w:t>UGEL TARMA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1DB51CC4" w14:textId="0246B931" w:rsidR="009A0FD4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ATENCION</w:t>
      </w:r>
      <w:r w:rsidRPr="00A73624">
        <w:rPr>
          <w:rFonts w:ascii="Calibri" w:hAnsi="Calibri" w:cs="Calibri"/>
          <w:sz w:val="18"/>
          <w:szCs w:val="18"/>
        </w:rPr>
        <w:tab/>
        <w:t>: Dependencia Encargada de las Contrataciones</w:t>
      </w:r>
    </w:p>
    <w:p w14:paraId="11F96250" w14:textId="77777777" w:rsidR="00383E0E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7BF37DF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REFERENCIA</w:t>
      </w:r>
      <w:r w:rsidRPr="00A73624">
        <w:rPr>
          <w:rFonts w:ascii="Calibri" w:hAnsi="Calibri" w:cs="Calibri"/>
          <w:sz w:val="18"/>
          <w:szCs w:val="18"/>
        </w:rPr>
        <w:tab/>
        <w:t xml:space="preserve">: COTIZACION - </w:t>
      </w:r>
      <w:r w:rsidR="00396D89" w:rsidRPr="00A73624">
        <w:rPr>
          <w:rFonts w:ascii="Calibri" w:hAnsi="Calibri" w:cs="Calibri"/>
          <w:sz w:val="18"/>
          <w:szCs w:val="18"/>
        </w:rPr>
        <w:t>DESCRIPCION</w:t>
      </w:r>
      <w:r w:rsidRPr="00A73624">
        <w:rPr>
          <w:rFonts w:ascii="Calibri" w:hAnsi="Calibri" w:cs="Calibri"/>
          <w:sz w:val="18"/>
          <w:szCs w:val="18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.............</w:t>
      </w:r>
      <w:r w:rsidR="000A451A" w:rsidRPr="00A73624">
        <w:rPr>
          <w:rFonts w:ascii="Calibri" w:hAnsi="Calibri" w:cs="Calibri"/>
          <w:sz w:val="18"/>
          <w:szCs w:val="18"/>
        </w:rPr>
        <w:t>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El que suscribe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Pr="00A73624">
        <w:rPr>
          <w:rFonts w:ascii="Calibri" w:hAnsi="Calibri" w:cs="Calibri"/>
          <w:sz w:val="18"/>
          <w:szCs w:val="18"/>
        </w:rPr>
        <w:t>....</w:t>
      </w:r>
      <w:r w:rsidR="000C278C" w:rsidRPr="00A73624">
        <w:rPr>
          <w:rFonts w:ascii="Calibri" w:hAnsi="Calibri" w:cs="Calibri"/>
          <w:sz w:val="18"/>
          <w:szCs w:val="18"/>
        </w:rPr>
        <w:t>.........</w:t>
      </w:r>
      <w:r w:rsidRPr="00A73624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DNI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......</w:t>
      </w:r>
      <w:r w:rsidRPr="00A73624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RUC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Domicilio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Teléfono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A73624" w:rsidRDefault="009A0FD4" w:rsidP="00A73624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A73624" w:rsidRDefault="009A0FD4" w:rsidP="00A73624">
      <w:pPr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5"/>
        <w:gridCol w:w="4333"/>
        <w:gridCol w:w="993"/>
        <w:gridCol w:w="1485"/>
        <w:gridCol w:w="1189"/>
      </w:tblGrid>
      <w:tr w:rsidR="008E72F5" w:rsidRPr="00A73624" w14:paraId="247F6056" w14:textId="786D60CC" w:rsidTr="008E72F5">
        <w:tc>
          <w:tcPr>
            <w:tcW w:w="765" w:type="dxa"/>
            <w:vAlign w:val="center"/>
          </w:tcPr>
          <w:p w14:paraId="3ED143A0" w14:textId="2426E77D" w:rsidR="008E72F5" w:rsidRPr="00A73624" w:rsidRDefault="008E72F5" w:rsidP="008E72F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ITEM</w:t>
            </w:r>
          </w:p>
        </w:tc>
        <w:tc>
          <w:tcPr>
            <w:tcW w:w="4333" w:type="dxa"/>
            <w:vAlign w:val="center"/>
          </w:tcPr>
          <w:p w14:paraId="33D2B4E7" w14:textId="0085837D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  <w:tc>
          <w:tcPr>
            <w:tcW w:w="993" w:type="dxa"/>
            <w:vAlign w:val="center"/>
          </w:tcPr>
          <w:p w14:paraId="7D1C251E" w14:textId="78E993A9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85" w:type="dxa"/>
            <w:vAlign w:val="center"/>
          </w:tcPr>
          <w:p w14:paraId="3BC8E17E" w14:textId="52C6724C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P. UNIT</w:t>
            </w:r>
          </w:p>
        </w:tc>
        <w:tc>
          <w:tcPr>
            <w:tcW w:w="1189" w:type="dxa"/>
            <w:vAlign w:val="center"/>
          </w:tcPr>
          <w:p w14:paraId="17277756" w14:textId="40FBB2A2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 S/</w:t>
            </w:r>
          </w:p>
        </w:tc>
      </w:tr>
      <w:tr w:rsidR="008E72F5" w:rsidRPr="00A73624" w14:paraId="6C7C5E51" w14:textId="05E6D8FE" w:rsidTr="008E72F5">
        <w:trPr>
          <w:trHeight w:val="1072"/>
        </w:trPr>
        <w:tc>
          <w:tcPr>
            <w:tcW w:w="765" w:type="dxa"/>
            <w:vAlign w:val="center"/>
          </w:tcPr>
          <w:p w14:paraId="459F9A9C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33" w:type="dxa"/>
            <w:vAlign w:val="center"/>
          </w:tcPr>
          <w:p w14:paraId="4FA66E99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6FB2492" w14:textId="163D7B0D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3BB6BCF9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041F4485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E72F5" w:rsidRPr="00A73624" w14:paraId="17C56B4B" w14:textId="77777777" w:rsidTr="008E72F5">
        <w:trPr>
          <w:trHeight w:val="1072"/>
        </w:trPr>
        <w:tc>
          <w:tcPr>
            <w:tcW w:w="765" w:type="dxa"/>
            <w:vAlign w:val="center"/>
          </w:tcPr>
          <w:p w14:paraId="4D48ECE0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33" w:type="dxa"/>
            <w:vAlign w:val="center"/>
          </w:tcPr>
          <w:p w14:paraId="01B43B39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A50B81E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05B462DF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7441B4E3" w14:textId="77777777" w:rsidR="008E72F5" w:rsidRPr="00A73624" w:rsidRDefault="008E72F5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96D89" w:rsidRPr="00A73624" w14:paraId="688BF451" w14:textId="44D94540" w:rsidTr="00396D89">
        <w:tc>
          <w:tcPr>
            <w:tcW w:w="6091" w:type="dxa"/>
            <w:gridSpan w:val="3"/>
            <w:vAlign w:val="center"/>
          </w:tcPr>
          <w:p w14:paraId="4D932DAF" w14:textId="52F93569" w:rsidR="00396D89" w:rsidRPr="00A73624" w:rsidRDefault="00383E0E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85" w:type="dxa"/>
            <w:vAlign w:val="center"/>
          </w:tcPr>
          <w:p w14:paraId="224C6A05" w14:textId="639BF581" w:rsidR="00396D89" w:rsidRPr="00A73624" w:rsidRDefault="00396D89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5E4291AC" w14:textId="134CF927" w:rsidR="00396D89" w:rsidRPr="00A73624" w:rsidRDefault="00396D89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A73624" w14:paraId="4AFDCE22" w14:textId="77777777" w:rsidTr="00396D89">
        <w:trPr>
          <w:trHeight w:val="785"/>
        </w:trPr>
        <w:tc>
          <w:tcPr>
            <w:tcW w:w="8765" w:type="dxa"/>
            <w:gridSpan w:val="5"/>
            <w:vAlign w:val="center"/>
          </w:tcPr>
          <w:p w14:paraId="683E0C59" w14:textId="55260A7E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92524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A73624" w14:paraId="66BB9495" w14:textId="77777777" w:rsidTr="001A223E">
        <w:tc>
          <w:tcPr>
            <w:tcW w:w="704" w:type="dxa"/>
          </w:tcPr>
          <w:p w14:paraId="3D2CE210" w14:textId="632D2C16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A73624" w14:paraId="5C7277E0" w14:textId="77777777" w:rsidTr="000C278C">
        <w:tc>
          <w:tcPr>
            <w:tcW w:w="704" w:type="dxa"/>
          </w:tcPr>
          <w:p w14:paraId="453FF2DE" w14:textId="7F470DE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Plazo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entrega</w:t>
            </w:r>
          </w:p>
        </w:tc>
        <w:tc>
          <w:tcPr>
            <w:tcW w:w="4155" w:type="dxa"/>
          </w:tcPr>
          <w:p w14:paraId="76029747" w14:textId="6046FEBC" w:rsidR="000C278C" w:rsidRPr="00A73624" w:rsidRDefault="00383E0E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…….</w:t>
            </w:r>
            <w:r w:rsidR="000C278C" w:rsidRPr="00A73624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A73624" w14:paraId="7C96A9D3" w14:textId="77777777" w:rsidTr="000C278C">
        <w:tc>
          <w:tcPr>
            <w:tcW w:w="704" w:type="dxa"/>
          </w:tcPr>
          <w:p w14:paraId="2E6DBA99" w14:textId="294A0BEA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 Acuerdo a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las EETT</w:t>
            </w:r>
          </w:p>
        </w:tc>
      </w:tr>
      <w:tr w:rsidR="000C278C" w:rsidRPr="00A73624" w14:paraId="18A7EDE5" w14:textId="77777777" w:rsidTr="000C278C">
        <w:tc>
          <w:tcPr>
            <w:tcW w:w="704" w:type="dxa"/>
          </w:tcPr>
          <w:p w14:paraId="3AFDF6F8" w14:textId="62455EF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8B51C0" w:rsidRPr="00A73624" w14:paraId="474B6754" w14:textId="77777777" w:rsidTr="000C278C">
        <w:tc>
          <w:tcPr>
            <w:tcW w:w="704" w:type="dxa"/>
          </w:tcPr>
          <w:p w14:paraId="2FC83707" w14:textId="32C7E3E6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14:paraId="2EF3D612" w14:textId="15DCA7AA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Marca</w:t>
            </w:r>
          </w:p>
        </w:tc>
        <w:tc>
          <w:tcPr>
            <w:tcW w:w="4155" w:type="dxa"/>
          </w:tcPr>
          <w:p w14:paraId="5B6831CD" w14:textId="77777777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0C278C" w:rsidRPr="00A73624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Por medio del presente autorizo que la Orden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Compra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 w:rsidRPr="00A73624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A73624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A73624" w:rsidRDefault="000C278C" w:rsidP="00A73624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0415356D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34F3BD79" w14:textId="05B8A5D9" w:rsidR="005068FA" w:rsidRPr="00A73624" w:rsidRDefault="000A451A" w:rsidP="00A73624">
      <w:pPr>
        <w:jc w:val="center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___________________________________________</w:t>
      </w:r>
      <w:r w:rsidRPr="00A73624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113EE12B" w14:textId="77777777" w:rsidR="005068FA" w:rsidRDefault="005068FA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708F0CB6" w14:textId="77777777" w:rsidR="00292032" w:rsidRPr="00A73624" w:rsidRDefault="00292032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DD38CB2" w14:textId="4178A866" w:rsidR="005068FA" w:rsidRPr="00A73624" w:rsidRDefault="005068FA" w:rsidP="00A73624">
      <w:pPr>
        <w:pStyle w:val="Prrafodelista"/>
        <w:ind w:left="28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lastRenderedPageBreak/>
        <w:t>*</w:t>
      </w:r>
      <w:r w:rsidRPr="00A73624">
        <w:rPr>
          <w:rFonts w:ascii="Calibri" w:hAnsi="Calibri" w:cs="Calibri"/>
          <w:b/>
          <w:bCs/>
          <w:i/>
          <w:iCs/>
          <w:sz w:val="18"/>
          <w:szCs w:val="18"/>
        </w:rPr>
        <w:t>PUEDE UTILIZAR SU PROPIO FORMATO DE COTIZACION</w:t>
      </w:r>
    </w:p>
    <w:sectPr w:rsidR="005068FA" w:rsidRPr="00A73624" w:rsidSect="009A0F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09B9B" w14:textId="77777777" w:rsidR="001E4AF4" w:rsidRDefault="001E4AF4" w:rsidP="00674983">
      <w:r>
        <w:separator/>
      </w:r>
    </w:p>
  </w:endnote>
  <w:endnote w:type="continuationSeparator" w:id="0">
    <w:p w14:paraId="0BBA783E" w14:textId="77777777" w:rsidR="001E4AF4" w:rsidRDefault="001E4AF4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D58B" w14:textId="77777777" w:rsidR="00957DDA" w:rsidRDefault="00957D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957DDA" w:rsidRPr="0056411C" w14:paraId="6CB5490E" w14:textId="77777777" w:rsidTr="00DC78CD">
      <w:trPr>
        <w:trHeight w:val="394"/>
      </w:trPr>
      <w:tc>
        <w:tcPr>
          <w:tcW w:w="4531" w:type="dxa"/>
        </w:tcPr>
        <w:p w14:paraId="2720CCDD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305FF7E1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957DDA" w:rsidRPr="0056411C" w14:paraId="5135804A" w14:textId="77777777" w:rsidTr="00DC78CD">
      <w:trPr>
        <w:trHeight w:val="246"/>
      </w:trPr>
      <w:tc>
        <w:tcPr>
          <w:tcW w:w="4531" w:type="dxa"/>
        </w:tcPr>
        <w:p w14:paraId="01C08185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957DDA" w:rsidRPr="0056411C" w14:paraId="45665614" w14:textId="77777777" w:rsidTr="00DC78CD">
      <w:trPr>
        <w:trHeight w:val="80"/>
      </w:trPr>
      <w:tc>
        <w:tcPr>
          <w:tcW w:w="4531" w:type="dxa"/>
        </w:tcPr>
        <w:p w14:paraId="0C8780D6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32ECE579" w14:textId="77777777" w:rsidR="00957DDA" w:rsidRDefault="00957D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18891" w14:textId="77777777" w:rsidR="00957DDA" w:rsidRDefault="00957D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6A0C6" w14:textId="77777777" w:rsidR="001E4AF4" w:rsidRDefault="001E4AF4" w:rsidP="00674983">
      <w:r>
        <w:separator/>
      </w:r>
    </w:p>
  </w:footnote>
  <w:footnote w:type="continuationSeparator" w:id="0">
    <w:p w14:paraId="6B8C611F" w14:textId="77777777" w:rsidR="001E4AF4" w:rsidRDefault="001E4AF4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180A4" w14:textId="77777777" w:rsidR="00957DDA" w:rsidRDefault="00957D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8C81D" w14:textId="77777777" w:rsidR="00957DDA" w:rsidRDefault="00957DDA" w:rsidP="00957DDA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1531E65E" wp14:editId="365F51DB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D410C2" wp14:editId="3F939FEB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0C03AD" w14:textId="77777777" w:rsidR="00957DDA" w:rsidRDefault="00957DDA" w:rsidP="00957DDA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D410C2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750C03AD" w14:textId="77777777" w:rsidR="00957DDA" w:rsidRDefault="00957DDA" w:rsidP="00957DDA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6AD21E" wp14:editId="260B87EA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DE7CE3" w14:textId="77777777" w:rsidR="00957DDA" w:rsidRPr="0095308D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1B69D88C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6AD21E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3DDE7CE3" w14:textId="77777777" w:rsidR="00957DDA" w:rsidRPr="0095308D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1B69D88C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369ECA2" wp14:editId="31A7C76A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9E8B4" wp14:editId="078107E7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B1207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56EF7F1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99E8B4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4CFB1207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56EF7F1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18D978" wp14:editId="605BC568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D33664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57DA654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706B6107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62763164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18D978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0ED33664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57DA654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706B6107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62763164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14327AA8" w14:textId="77777777" w:rsidR="00957DDA" w:rsidRDefault="00957DDA" w:rsidP="00674983">
    <w:pPr>
      <w:pStyle w:val="Encabezado"/>
      <w:tabs>
        <w:tab w:val="clear" w:pos="4419"/>
        <w:tab w:val="clear" w:pos="8838"/>
        <w:tab w:val="left" w:pos="3217"/>
      </w:tabs>
    </w:pPr>
  </w:p>
  <w:p w14:paraId="7796A061" w14:textId="77777777" w:rsidR="00957DDA" w:rsidRDefault="00957DDA" w:rsidP="00957DDA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893A159" w14:textId="77777777" w:rsidR="00957DDA" w:rsidRDefault="00957DDA" w:rsidP="00957DDA">
    <w:pPr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1484C27B" w14:textId="09B592F1" w:rsidR="00674983" w:rsidRDefault="00957DDA" w:rsidP="00957DDA">
    <w:pPr>
      <w:pStyle w:val="Encabezado"/>
      <w:tabs>
        <w:tab w:val="clear" w:pos="4419"/>
        <w:tab w:val="clear" w:pos="8838"/>
        <w:tab w:val="left" w:pos="3217"/>
      </w:tabs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  <w:r w:rsidR="0067498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75781" w14:textId="77777777" w:rsidR="00957DDA" w:rsidRDefault="00957D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C6521"/>
    <w:rsid w:val="001E4AF4"/>
    <w:rsid w:val="00275D46"/>
    <w:rsid w:val="00292032"/>
    <w:rsid w:val="003073D4"/>
    <w:rsid w:val="00321D80"/>
    <w:rsid w:val="00383E0E"/>
    <w:rsid w:val="00396D89"/>
    <w:rsid w:val="003B4641"/>
    <w:rsid w:val="0041430C"/>
    <w:rsid w:val="00454FCE"/>
    <w:rsid w:val="00464BAA"/>
    <w:rsid w:val="004B465C"/>
    <w:rsid w:val="004D4723"/>
    <w:rsid w:val="005068FA"/>
    <w:rsid w:val="00593518"/>
    <w:rsid w:val="005C65B5"/>
    <w:rsid w:val="00612C8D"/>
    <w:rsid w:val="00617594"/>
    <w:rsid w:val="006725DF"/>
    <w:rsid w:val="00674983"/>
    <w:rsid w:val="0068262E"/>
    <w:rsid w:val="00754B80"/>
    <w:rsid w:val="0081728F"/>
    <w:rsid w:val="00823DF3"/>
    <w:rsid w:val="0087226F"/>
    <w:rsid w:val="008B51C0"/>
    <w:rsid w:val="008E72F5"/>
    <w:rsid w:val="0092524C"/>
    <w:rsid w:val="00935183"/>
    <w:rsid w:val="00957DDA"/>
    <w:rsid w:val="009A0FD4"/>
    <w:rsid w:val="009E6659"/>
    <w:rsid w:val="00A00FD5"/>
    <w:rsid w:val="00A73624"/>
    <w:rsid w:val="00A771B1"/>
    <w:rsid w:val="00AC1ED6"/>
    <w:rsid w:val="00B239AA"/>
    <w:rsid w:val="00B92AD2"/>
    <w:rsid w:val="00B97D63"/>
    <w:rsid w:val="00C25311"/>
    <w:rsid w:val="00C37C65"/>
    <w:rsid w:val="00C55412"/>
    <w:rsid w:val="00D174CD"/>
    <w:rsid w:val="00D31CA9"/>
    <w:rsid w:val="00D810E4"/>
    <w:rsid w:val="00E12CA1"/>
    <w:rsid w:val="00E83EED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2026-02-10T20:20:00Z</cp:lastPrinted>
  <dcterms:created xsi:type="dcterms:W3CDTF">2026-03-18T23:13:00Z</dcterms:created>
  <dcterms:modified xsi:type="dcterms:W3CDTF">2026-04-07T13:10:00Z</dcterms:modified>
</cp:coreProperties>
</file>