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E2B9" w14:textId="02912665" w:rsidR="00A03E68" w:rsidRPr="00436DA2" w:rsidRDefault="006F2362" w:rsidP="00436DA2">
      <w:pPr>
        <w:jc w:val="center"/>
        <w:rPr>
          <w:b/>
          <w:bCs/>
          <w:sz w:val="32"/>
          <w:szCs w:val="32"/>
          <w:u w:val="single"/>
          <w:lang w:val="es-ES"/>
        </w:rPr>
      </w:pPr>
      <w:r w:rsidRPr="00436DA2">
        <w:rPr>
          <w:b/>
          <w:bCs/>
          <w:sz w:val="32"/>
          <w:szCs w:val="32"/>
          <w:u w:val="single"/>
          <w:lang w:val="es-ES"/>
        </w:rPr>
        <w:t>PROFORMA</w:t>
      </w:r>
    </w:p>
    <w:p w14:paraId="56850F72" w14:textId="0B54B6CA" w:rsidR="00436DA2" w:rsidRDefault="007B5A94">
      <w:pPr>
        <w:rPr>
          <w:lang w:val="es-ES"/>
        </w:rPr>
      </w:pPr>
      <w:r>
        <w:rPr>
          <w:lang w:val="es-ES"/>
        </w:rPr>
        <w:t>Señores: Municipalidad Provincial de Coronel Portillo</w:t>
      </w:r>
    </w:p>
    <w:p w14:paraId="4BF52CBD" w14:textId="41A451AE" w:rsidR="007B5A94" w:rsidRDefault="007B5A94">
      <w:pPr>
        <w:rPr>
          <w:lang w:val="es-ES"/>
        </w:rPr>
      </w:pPr>
      <w:r>
        <w:rPr>
          <w:lang w:val="es-ES"/>
        </w:rPr>
        <w:t>Sub Gerencia de Logística – Área de servicios auxiliares</w:t>
      </w:r>
    </w:p>
    <w:p w14:paraId="1B617A57" w14:textId="0D1B7307" w:rsidR="007B5A94" w:rsidRDefault="007B5A94">
      <w:pPr>
        <w:rPr>
          <w:lang w:val="es-ES"/>
        </w:rPr>
      </w:pPr>
      <w:r>
        <w:rPr>
          <w:lang w:val="es-ES"/>
        </w:rPr>
        <w:t>Me es grato dirigirme a usted para saludarle muy cordialmente y al mismo tiempo hacerle llegar la siguiente proforma:</w:t>
      </w:r>
    </w:p>
    <w:p w14:paraId="5608346B" w14:textId="77777777" w:rsidR="00436DA2" w:rsidRDefault="00436DA2" w:rsidP="00436DA2">
      <w:pPr>
        <w:spacing w:after="0" w:line="240" w:lineRule="auto"/>
        <w:rPr>
          <w:lang w:val="es-E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592"/>
        <w:gridCol w:w="2796"/>
        <w:gridCol w:w="1278"/>
        <w:gridCol w:w="1560"/>
        <w:gridCol w:w="1700"/>
      </w:tblGrid>
      <w:tr w:rsidR="006F2362" w:rsidRPr="00436DA2" w14:paraId="549A7BAF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330DA919" w14:textId="48409400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ITEM</w:t>
            </w:r>
          </w:p>
        </w:tc>
        <w:tc>
          <w:tcPr>
            <w:tcW w:w="2796" w:type="dxa"/>
            <w:shd w:val="clear" w:color="auto" w:fill="D0CECE" w:themeFill="background2" w:themeFillShade="E6"/>
          </w:tcPr>
          <w:p w14:paraId="2E1CF6E1" w14:textId="5A049A74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DESCRIPCIÓN DEL SERVICIO</w:t>
            </w:r>
          </w:p>
        </w:tc>
        <w:tc>
          <w:tcPr>
            <w:tcW w:w="1278" w:type="dxa"/>
            <w:shd w:val="clear" w:color="auto" w:fill="D0CECE" w:themeFill="background2" w:themeFillShade="E6"/>
          </w:tcPr>
          <w:p w14:paraId="2837E491" w14:textId="2A135318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CANTIDAD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03484574" w14:textId="498D61F5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UNITARIO</w:t>
            </w:r>
          </w:p>
        </w:tc>
        <w:tc>
          <w:tcPr>
            <w:tcW w:w="1700" w:type="dxa"/>
            <w:shd w:val="clear" w:color="auto" w:fill="D0CECE" w:themeFill="background2" w:themeFillShade="E6"/>
          </w:tcPr>
          <w:p w14:paraId="069D1E27" w14:textId="6E6FC1B6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TOTAL</w:t>
            </w:r>
          </w:p>
        </w:tc>
      </w:tr>
      <w:tr w:rsidR="00507BF3" w:rsidRPr="00436DA2" w14:paraId="65ECE934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11429D0E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FC189D3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4587DE47" w14:textId="3ED17158" w:rsidR="00507BF3" w:rsidRPr="00436DA2" w:rsidRDefault="00507BF3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01</w:t>
            </w:r>
          </w:p>
        </w:tc>
        <w:tc>
          <w:tcPr>
            <w:tcW w:w="2796" w:type="dxa"/>
          </w:tcPr>
          <w:p w14:paraId="08672210" w14:textId="4228A6B1" w:rsidR="00507BF3" w:rsidRPr="00436DA2" w:rsidRDefault="00507BF3" w:rsidP="00436DA2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278" w:type="dxa"/>
          </w:tcPr>
          <w:p w14:paraId="5BB9EFF2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6112758B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792723C" w14:textId="0736EC43" w:rsidR="00507BF3" w:rsidRP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426035">
              <w:rPr>
                <w:b/>
                <w:bCs/>
                <w:sz w:val="24"/>
                <w:szCs w:val="24"/>
                <w:lang w:val="es-ES"/>
              </w:rPr>
              <w:t>01</w:t>
            </w:r>
          </w:p>
        </w:tc>
        <w:tc>
          <w:tcPr>
            <w:tcW w:w="1560" w:type="dxa"/>
          </w:tcPr>
          <w:p w14:paraId="5CAFC81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505066D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01F69E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37856556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835715D" w14:textId="2C8FA0E1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700" w:type="dxa"/>
          </w:tcPr>
          <w:p w14:paraId="30D3CF2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0D25B4E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62BFD0F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EF7B647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54AE982" w14:textId="1D1BA3A5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</w:tr>
    </w:tbl>
    <w:p w14:paraId="67D28B72" w14:textId="3A98C08E" w:rsidR="006F2362" w:rsidRDefault="006F2362">
      <w:pPr>
        <w:rPr>
          <w:sz w:val="24"/>
          <w:szCs w:val="24"/>
          <w:lang w:val="es-ES"/>
        </w:rPr>
      </w:pPr>
    </w:p>
    <w:p w14:paraId="111FDC8F" w14:textId="15B6795B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Asimismo, indico mis datos personales:</w:t>
      </w:r>
    </w:p>
    <w:p w14:paraId="6E4DEEE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NOMBRE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ED2B7E2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FECHA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4E53A22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26035">
        <w:rPr>
          <w:b/>
          <w:bCs/>
          <w:sz w:val="24"/>
          <w:szCs w:val="24"/>
          <w:lang w:val="es-ES"/>
        </w:rPr>
        <w:t>DIRECCIÓN</w:t>
      </w:r>
      <w:r>
        <w:rPr>
          <w:sz w:val="24"/>
          <w:szCs w:val="24"/>
          <w:lang w:val="es-ES"/>
        </w:rPr>
        <w:tab/>
        <w:t>:</w:t>
      </w:r>
    </w:p>
    <w:p w14:paraId="58F40CCE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RUC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259C2E9A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CORREO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3B495C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Teléfono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1E29FDF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CCI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1E1C3137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</w:p>
    <w:p w14:paraId="4597DEDF" w14:textId="2780036C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 la espera de su respuesta a la presente, me suscribo de usted,</w:t>
      </w:r>
    </w:p>
    <w:p w14:paraId="751003BF" w14:textId="39E7C3F1" w:rsidR="007B5A94" w:rsidRPr="00436DA2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Cordialmente,</w:t>
      </w:r>
    </w:p>
    <w:p w14:paraId="0DD7997E" w14:textId="77777777" w:rsidR="00436DA2" w:rsidRDefault="00436DA2">
      <w:pPr>
        <w:rPr>
          <w:lang w:val="es-ES"/>
        </w:rPr>
      </w:pPr>
    </w:p>
    <w:p w14:paraId="2EAAC962" w14:textId="1FD58266" w:rsidR="00436DA2" w:rsidRPr="00436DA2" w:rsidRDefault="00436DA2" w:rsidP="00436DA2">
      <w:pPr>
        <w:spacing w:after="0" w:line="240" w:lineRule="auto"/>
        <w:jc w:val="right"/>
        <w:rPr>
          <w:b/>
          <w:bCs/>
          <w:lang w:val="es-ES"/>
        </w:rPr>
      </w:pPr>
      <w:r w:rsidRPr="00436DA2">
        <w:rPr>
          <w:b/>
          <w:bCs/>
          <w:lang w:val="es-ES"/>
        </w:rPr>
        <w:t>…..………………………………………..</w:t>
      </w:r>
    </w:p>
    <w:p w14:paraId="48EBEDB1" w14:textId="732D27D4" w:rsidR="00436DA2" w:rsidRPr="00436DA2" w:rsidRDefault="00191FC8" w:rsidP="007B5A94">
      <w:pPr>
        <w:spacing w:after="0" w:line="240" w:lineRule="auto"/>
        <w:ind w:left="4956" w:firstLine="708"/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Nombres y apellidos</w:t>
      </w:r>
    </w:p>
    <w:p w14:paraId="79F1F1E3" w14:textId="0B6D6797" w:rsidR="00436DA2" w:rsidRPr="00436DA2" w:rsidRDefault="00436DA2" w:rsidP="00436DA2">
      <w:pPr>
        <w:spacing w:after="0" w:line="240" w:lineRule="auto"/>
        <w:jc w:val="center"/>
        <w:rPr>
          <w:b/>
          <w:bCs/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 xml:space="preserve"> </w:t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  <w:t xml:space="preserve">       D.N.I.</w:t>
      </w:r>
    </w:p>
    <w:sectPr w:rsidR="00436DA2" w:rsidRPr="00436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191FC8"/>
    <w:rsid w:val="00426035"/>
    <w:rsid w:val="00436DA2"/>
    <w:rsid w:val="00507BF3"/>
    <w:rsid w:val="006F2362"/>
    <w:rsid w:val="007B5A94"/>
    <w:rsid w:val="008A49F2"/>
    <w:rsid w:val="00A0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Logistaca Ser.Aux 02 - MPCP</cp:lastModifiedBy>
  <cp:revision>4</cp:revision>
  <cp:lastPrinted>2024-09-02T18:45:00Z</cp:lastPrinted>
  <dcterms:created xsi:type="dcterms:W3CDTF">2024-09-02T22:15:00Z</dcterms:created>
  <dcterms:modified xsi:type="dcterms:W3CDTF">2024-09-17T16:35:00Z</dcterms:modified>
</cp:coreProperties>
</file>