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2042"/>
        <w:gridCol w:w="763"/>
        <w:gridCol w:w="907"/>
        <w:gridCol w:w="964"/>
        <w:gridCol w:w="1094"/>
      </w:tblGrid>
      <w:tr w:rsidR="004B445B" w:rsidRPr="008D12FA" w14:paraId="7EDC28D2" w14:textId="77777777" w:rsidTr="0035110B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4B445B" w:rsidRPr="008D12FA" w14:paraId="36D5850A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AF8F49" w14:textId="16F01009" w:rsidR="004B445B" w:rsidRPr="008D12FA" w:rsidRDefault="00CE312A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6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18D796" w14:textId="53F2C7B9" w:rsidR="004B445B" w:rsidRPr="008D12FA" w:rsidRDefault="00F22A96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532288390004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356D4" w14:textId="02E0EF67" w:rsidR="004B445B" w:rsidRPr="008D12FA" w:rsidRDefault="00F22A96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6EBD8" w14:textId="451A6C2C" w:rsidR="004B445B" w:rsidRPr="008D12FA" w:rsidRDefault="00F22A96" w:rsidP="0035110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F22A96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OXIMETRO DE PULSOS PORTATIL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2755E" w14:textId="0376F6CD" w:rsidR="004B445B" w:rsidRPr="008D12FA" w:rsidRDefault="00F22A96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26.32.42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D5DF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A4C6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2FC4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3100E6" w:rsidRPr="008D12FA" w14:paraId="2969AD7A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5DA886" w14:textId="74187EF5" w:rsidR="003100E6" w:rsidRPr="008D12FA" w:rsidRDefault="003100E6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16F8FD" w14:textId="57BD2E64" w:rsidR="003100E6" w:rsidRPr="008D12FA" w:rsidRDefault="003100E6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602246040001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AF9B9" w14:textId="0FA999F5" w:rsidR="003100E6" w:rsidRPr="008D12FA" w:rsidRDefault="003100E6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AF2C3" w14:textId="7884077E" w:rsidR="003100E6" w:rsidRPr="008D12FA" w:rsidRDefault="003100E6" w:rsidP="003100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7524EE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GLUCOMETRO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02AC3" w14:textId="7C207584" w:rsidR="003100E6" w:rsidRPr="008D12FA" w:rsidRDefault="003100E6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26.32.95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54180" w14:textId="77777777" w:rsidR="003100E6" w:rsidRPr="008D12FA" w:rsidRDefault="003100E6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E89FD" w14:textId="77777777" w:rsidR="003100E6" w:rsidRPr="008D12FA" w:rsidRDefault="003100E6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09B7C" w14:textId="77777777" w:rsidR="003100E6" w:rsidRPr="008D12FA" w:rsidRDefault="003100E6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2077E867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30FB75" w14:textId="64622488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2BA50D" w14:textId="43F77B52" w:rsidR="00D902B4" w:rsidRPr="008D12FA" w:rsidRDefault="000212F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602292810001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7ACA1" w14:textId="0AA0389C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566C36" w14:textId="0331785D" w:rsidR="00D902B4" w:rsidRPr="008D12FA" w:rsidRDefault="000212F4" w:rsidP="00D902B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0212F4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TERMOMETRO INFRARROJO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237A6" w14:textId="61AA3AF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26.32.95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DA196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CDFDD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52276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7AB026F8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1B8199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479DAE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8E08B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B2782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79F8A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0279B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C412D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D0E72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4BB8C2B8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D3E616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2ECCB6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0191D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053D0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C2A28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A00F9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40C07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E2B88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3921EB2B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12DD2C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BB89AC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D572A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5AB45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834B5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AD7E6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97A1B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E38B3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075F4E64" w14:textId="77777777" w:rsidTr="0035110B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 xml:space="preserve">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D902B4" w:rsidRPr="008D12FA" w14:paraId="694DD99E" w14:textId="77777777" w:rsidTr="0035110B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D902B4" w:rsidRPr="008D12FA" w:rsidRDefault="00D902B4" w:rsidP="00D902B4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IGV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LUGAR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DE LOS BIENES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ALMACEN HOSPITAL CENTRAL DE MAJES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SE ADJUNTA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FICHAS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TECNICAS DE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/LOS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PRODUCTO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SOLICITADO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</w:p>
        </w:tc>
      </w:tr>
      <w:tr w:rsidR="00D902B4" w:rsidRPr="008D12FA" w14:paraId="743D44DC" w14:textId="77777777" w:rsidTr="003F440C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D902B4" w:rsidRPr="008D12FA" w:rsidRDefault="00D902B4" w:rsidP="00D902B4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D902B4" w:rsidRPr="008D12FA" w14:paraId="0875DE4A" w14:textId="77777777" w:rsidTr="0035110B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D902B4" w:rsidRPr="008D12FA" w14:paraId="4EDD07C2" w14:textId="77777777" w:rsidTr="003B634D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DD7A1A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C0B76E5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65BC98F4" w14:textId="77777777" w:rsidTr="00BC1ED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7F6BC8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9135550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0448EFE5" w14:textId="77777777" w:rsidTr="00EE22E0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44C001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7D0E75E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4961931D" w14:textId="77777777" w:rsidTr="00621F92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27E97F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3C32CFF0" w14:textId="77777777" w:rsidTr="0008239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559A46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604895C1" w14:textId="77777777" w:rsidTr="000C0F2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5FFCEA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6F90D327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A6049F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779573D8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16EAA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180BDE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12C93BB1" w14:textId="77777777" w:rsidTr="0035110B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8A133D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lastRenderedPageBreak/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10E90C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2B2FB1A0" w14:textId="77777777" w:rsidTr="0035110B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03AFF8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1829F8D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5FBE12F3" w14:textId="77777777" w:rsidR="004B445B" w:rsidRDefault="004B445B" w:rsidP="004B445B"/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157B4283" w14:textId="77777777" w:rsidR="004B445B" w:rsidRDefault="004B445B" w:rsidP="004B445B"/>
    <w:p w14:paraId="34B34759" w14:textId="77777777" w:rsidR="004B445B" w:rsidRDefault="004B445B" w:rsidP="004B445B"/>
    <w:p w14:paraId="5CC4FE2B" w14:textId="77777777" w:rsidR="004B445B" w:rsidRDefault="004B445B" w:rsidP="004B445B"/>
    <w:p w14:paraId="0C57937D" w14:textId="77777777" w:rsidR="004B445B" w:rsidRDefault="004B445B" w:rsidP="004B445B"/>
    <w:p w14:paraId="16C1CA0D" w14:textId="77777777" w:rsidR="004B445B" w:rsidRDefault="004B445B" w:rsidP="004B445B"/>
    <w:p w14:paraId="23710B92" w14:textId="77777777" w:rsidR="004B445B" w:rsidRDefault="004B445B" w:rsidP="004B445B"/>
    <w:p w14:paraId="42D5B861" w14:textId="77777777" w:rsidR="004B445B" w:rsidRDefault="004B445B" w:rsidP="004B445B"/>
    <w:p w14:paraId="1C0F4100" w14:textId="77777777" w:rsidR="004B445B" w:rsidRDefault="004B445B" w:rsidP="004B445B"/>
    <w:p w14:paraId="103D55B9" w14:textId="77777777" w:rsidR="004B445B" w:rsidRDefault="004B445B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9FEFC48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6211924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ECE79C2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21CEB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04D22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FFADB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B8F7A3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01091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1C6D89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706197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65CA8F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C9C9D1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502D7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9ED269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9ED5794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1458695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348D65A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4B445B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C55C9" w14:textId="77777777" w:rsidR="00722B72" w:rsidRDefault="00722B72" w:rsidP="00332333">
      <w:pPr>
        <w:spacing w:after="0" w:line="240" w:lineRule="auto"/>
      </w:pPr>
      <w:r>
        <w:separator/>
      </w:r>
    </w:p>
  </w:endnote>
  <w:endnote w:type="continuationSeparator" w:id="0">
    <w:p w14:paraId="63494792" w14:textId="77777777" w:rsidR="00722B72" w:rsidRDefault="00722B72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3ACE0" w14:textId="77777777" w:rsidR="00722B72" w:rsidRDefault="00722B72" w:rsidP="00332333">
      <w:pPr>
        <w:spacing w:after="0" w:line="240" w:lineRule="auto"/>
      </w:pPr>
      <w:r>
        <w:separator/>
      </w:r>
    </w:p>
  </w:footnote>
  <w:footnote w:type="continuationSeparator" w:id="0">
    <w:p w14:paraId="34FDC4EE" w14:textId="77777777" w:rsidR="00722B72" w:rsidRDefault="00722B72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55913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212F4"/>
    <w:rsid w:val="00041089"/>
    <w:rsid w:val="00087508"/>
    <w:rsid w:val="000C2590"/>
    <w:rsid w:val="00163A95"/>
    <w:rsid w:val="00180BDE"/>
    <w:rsid w:val="00192952"/>
    <w:rsid w:val="001959AF"/>
    <w:rsid w:val="001E3BD2"/>
    <w:rsid w:val="001E4893"/>
    <w:rsid w:val="00232370"/>
    <w:rsid w:val="00252CAA"/>
    <w:rsid w:val="002560B6"/>
    <w:rsid w:val="002A4E5F"/>
    <w:rsid w:val="00305A4E"/>
    <w:rsid w:val="003100E6"/>
    <w:rsid w:val="00332333"/>
    <w:rsid w:val="00334225"/>
    <w:rsid w:val="003537DC"/>
    <w:rsid w:val="003709C2"/>
    <w:rsid w:val="003B634D"/>
    <w:rsid w:val="003F440C"/>
    <w:rsid w:val="00497710"/>
    <w:rsid w:val="004B445B"/>
    <w:rsid w:val="004D1715"/>
    <w:rsid w:val="005649C1"/>
    <w:rsid w:val="00565372"/>
    <w:rsid w:val="005C0A0B"/>
    <w:rsid w:val="005C3015"/>
    <w:rsid w:val="006234EE"/>
    <w:rsid w:val="006760CF"/>
    <w:rsid w:val="006874A3"/>
    <w:rsid w:val="006C1CA5"/>
    <w:rsid w:val="006D6A23"/>
    <w:rsid w:val="00722B72"/>
    <w:rsid w:val="007474FA"/>
    <w:rsid w:val="007524EE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668CD"/>
    <w:rsid w:val="00C72262"/>
    <w:rsid w:val="00CE312A"/>
    <w:rsid w:val="00D63678"/>
    <w:rsid w:val="00D902B4"/>
    <w:rsid w:val="00DD1DB3"/>
    <w:rsid w:val="00DF5079"/>
    <w:rsid w:val="00E215C5"/>
    <w:rsid w:val="00F22A96"/>
    <w:rsid w:val="00F23637"/>
    <w:rsid w:val="00F97E32"/>
    <w:rsid w:val="00FA579B"/>
    <w:rsid w:val="00FC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Fuerte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280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Jhensson André Yari Mendoza</cp:lastModifiedBy>
  <cp:revision>49</cp:revision>
  <dcterms:created xsi:type="dcterms:W3CDTF">2026-01-26T16:44:00Z</dcterms:created>
  <dcterms:modified xsi:type="dcterms:W3CDTF">2026-05-07T14:33:00Z</dcterms:modified>
</cp:coreProperties>
</file>