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B1AB5" w14:textId="49817932" w:rsidR="00AC2B8C" w:rsidRPr="00B204F7" w:rsidRDefault="00490247">
      <w:pPr>
        <w:rPr>
          <w:b/>
          <w:bCs/>
          <w:sz w:val="24"/>
          <w:szCs w:val="24"/>
        </w:rPr>
      </w:pPr>
      <w:r w:rsidRPr="00B204F7">
        <w:rPr>
          <w:b/>
          <w:bCs/>
          <w:sz w:val="24"/>
          <w:szCs w:val="24"/>
        </w:rPr>
        <w:t>ADJUNTAR:</w:t>
      </w:r>
    </w:p>
    <w:p w14:paraId="4A6B447E" w14:textId="77777777" w:rsidR="00490247" w:rsidRPr="00B204F7" w:rsidRDefault="00490247">
      <w:pPr>
        <w:rPr>
          <w:sz w:val="24"/>
          <w:szCs w:val="24"/>
        </w:rPr>
      </w:pPr>
    </w:p>
    <w:p w14:paraId="3EB5A990" w14:textId="399740D6" w:rsidR="003320F0" w:rsidRPr="00B204F7" w:rsidRDefault="004A1267" w:rsidP="003320F0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B204F7">
        <w:rPr>
          <w:sz w:val="24"/>
          <w:szCs w:val="24"/>
        </w:rPr>
        <w:t xml:space="preserve">Copia simple de la Formación </w:t>
      </w:r>
      <w:r w:rsidR="002E59A0" w:rsidRPr="00B204F7">
        <w:rPr>
          <w:sz w:val="24"/>
          <w:szCs w:val="24"/>
        </w:rPr>
        <w:t>académica, experiencia general, experiencia especifica y otros documentos que se encuentren contemplados según el Termino de Referencia.</w:t>
      </w:r>
    </w:p>
    <w:p w14:paraId="03C1746A" w14:textId="77777777" w:rsidR="004A1267" w:rsidRDefault="004A1267" w:rsidP="004A1267"/>
    <w:p w14:paraId="46D41D7C" w14:textId="77777777" w:rsidR="004A1267" w:rsidRDefault="004A1267" w:rsidP="004A1267"/>
    <w:p w14:paraId="76550E7E" w14:textId="77777777" w:rsidR="004A1267" w:rsidRDefault="004A1267" w:rsidP="004A1267"/>
    <w:p w14:paraId="53B04D28" w14:textId="77777777" w:rsidR="004A1267" w:rsidRDefault="004A1267" w:rsidP="004A1267"/>
    <w:p w14:paraId="0D54A62E" w14:textId="77777777" w:rsidR="004A1267" w:rsidRDefault="004A1267" w:rsidP="004A1267"/>
    <w:p w14:paraId="2A75E939" w14:textId="77777777" w:rsidR="004A1267" w:rsidRDefault="004A1267" w:rsidP="004A1267"/>
    <w:p w14:paraId="561956E8" w14:textId="77777777" w:rsidR="004A1267" w:rsidRDefault="004A1267" w:rsidP="004A1267"/>
    <w:p w14:paraId="056540BD" w14:textId="77777777" w:rsidR="004A1267" w:rsidRDefault="004A1267" w:rsidP="004A1267"/>
    <w:p w14:paraId="4D8B13A7" w14:textId="77777777" w:rsidR="004A1267" w:rsidRDefault="004A1267" w:rsidP="004A1267"/>
    <w:bookmarkStart w:id="0" w:name="_MON_1839658728"/>
    <w:bookmarkEnd w:id="0"/>
    <w:p w14:paraId="5E554C7C" w14:textId="5CE70869" w:rsidR="004A1267" w:rsidRDefault="00B204F7" w:rsidP="004A1267">
      <w:r>
        <w:object w:dxaOrig="14860" w:dyaOrig="9015" w14:anchorId="6F6427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8" type="#_x0000_t75" style="width:743.25pt;height:450.75pt" o:ole="">
            <v:imagedata r:id="rId7" o:title=""/>
          </v:shape>
          <o:OLEObject Type="Embed" ProgID="Excel.Sheet.12" ShapeID="_x0000_i1048" DrawAspect="Content" ObjectID="_1839659013" r:id="rId8"/>
        </w:object>
      </w:r>
    </w:p>
    <w:sectPr w:rsidR="004A1267" w:rsidSect="004A1267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3BF73" w14:textId="77777777" w:rsidR="00144F0E" w:rsidRDefault="00144F0E" w:rsidP="004A1267">
      <w:pPr>
        <w:spacing w:after="0" w:line="240" w:lineRule="auto"/>
      </w:pPr>
      <w:r>
        <w:separator/>
      </w:r>
    </w:p>
  </w:endnote>
  <w:endnote w:type="continuationSeparator" w:id="0">
    <w:p w14:paraId="62B3588D" w14:textId="77777777" w:rsidR="00144F0E" w:rsidRDefault="00144F0E" w:rsidP="004A1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42A57" w14:textId="77777777" w:rsidR="00144F0E" w:rsidRDefault="00144F0E" w:rsidP="004A1267">
      <w:pPr>
        <w:spacing w:after="0" w:line="240" w:lineRule="auto"/>
      </w:pPr>
      <w:r>
        <w:separator/>
      </w:r>
    </w:p>
  </w:footnote>
  <w:footnote w:type="continuationSeparator" w:id="0">
    <w:p w14:paraId="3A7A859C" w14:textId="77777777" w:rsidR="00144F0E" w:rsidRDefault="00144F0E" w:rsidP="004A1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7850FC"/>
    <w:multiLevelType w:val="hybridMultilevel"/>
    <w:tmpl w:val="B1407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8613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247"/>
    <w:rsid w:val="00092D6F"/>
    <w:rsid w:val="001052AC"/>
    <w:rsid w:val="00144F0E"/>
    <w:rsid w:val="002E59A0"/>
    <w:rsid w:val="003320F0"/>
    <w:rsid w:val="003C0DEC"/>
    <w:rsid w:val="00490247"/>
    <w:rsid w:val="004A1267"/>
    <w:rsid w:val="007D02E0"/>
    <w:rsid w:val="00992E9A"/>
    <w:rsid w:val="009B6924"/>
    <w:rsid w:val="00AC2B8C"/>
    <w:rsid w:val="00AC4831"/>
    <w:rsid w:val="00B204F7"/>
    <w:rsid w:val="00CD0F85"/>
    <w:rsid w:val="00E309A1"/>
    <w:rsid w:val="00E90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D1F2C3"/>
  <w15:chartTrackingRefBased/>
  <w15:docId w15:val="{9761ABF5-6ADC-47EB-B9C2-FB95E0C25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024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A12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A1267"/>
  </w:style>
  <w:style w:type="paragraph" w:styleId="Piedepgina">
    <w:name w:val="footer"/>
    <w:basedOn w:val="Normal"/>
    <w:link w:val="PiedepginaCar"/>
    <w:uiPriority w:val="99"/>
    <w:unhideWhenUsed/>
    <w:rsid w:val="004A12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1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</Words>
  <Characters>182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EspSeace</dc:creator>
  <cp:keywords/>
  <dc:description/>
  <cp:lastModifiedBy>EspSeace</cp:lastModifiedBy>
  <cp:revision>5</cp:revision>
  <dcterms:created xsi:type="dcterms:W3CDTF">2026-05-07T14:39:00Z</dcterms:created>
  <dcterms:modified xsi:type="dcterms:W3CDTF">2026-05-07T16:37:00Z</dcterms:modified>
</cp:coreProperties>
</file>