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1E6A6EC5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8D7140" w:rsidRPr="008D7140">
        <w:rPr>
          <w:b/>
          <w:bCs/>
          <w:sz w:val="20"/>
          <w:szCs w:val="20"/>
        </w:rPr>
        <w:t>SERVICIO DE DOCENCIA DEL CURSO: PLANIFICACIÓN, DISEÑO Y DESPLIEGUE DE FIBRA ÓPTICA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9397B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  <w:r w:rsidR="009041B0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</w:t>
            </w:r>
            <w:r w:rsidR="00B333C9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ÚNICO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3C76F2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2FA36B86" w:rsidR="00233E28" w:rsidRPr="00A01E33" w:rsidRDefault="008D7140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8D7140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DOCENCIA DEL CURSO: PLANIFICACIÓN, DISEÑO Y DESPLIEGUE DE FIBRA ÓPTICA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D4472" w14:textId="77777777" w:rsidR="00C12760" w:rsidRDefault="00C12760" w:rsidP="00825D33">
      <w:r>
        <w:separator/>
      </w:r>
    </w:p>
  </w:endnote>
  <w:endnote w:type="continuationSeparator" w:id="0">
    <w:p w14:paraId="64644BDC" w14:textId="77777777" w:rsidR="00C12760" w:rsidRDefault="00C12760" w:rsidP="00825D33">
      <w:r>
        <w:continuationSeparator/>
      </w:r>
    </w:p>
  </w:endnote>
  <w:endnote w:type="continuationNotice" w:id="1">
    <w:p w14:paraId="1F70A6C9" w14:textId="77777777" w:rsidR="00C12760" w:rsidRDefault="00C12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B52E8" w14:textId="77777777" w:rsidR="00C12760" w:rsidRDefault="00C12760" w:rsidP="00825D33">
      <w:r>
        <w:separator/>
      </w:r>
    </w:p>
  </w:footnote>
  <w:footnote w:type="continuationSeparator" w:id="0">
    <w:p w14:paraId="00AF95F5" w14:textId="77777777" w:rsidR="00C12760" w:rsidRDefault="00C12760" w:rsidP="00825D33">
      <w:r>
        <w:continuationSeparator/>
      </w:r>
    </w:p>
  </w:footnote>
  <w:footnote w:type="continuationNotice" w:id="1">
    <w:p w14:paraId="284CB81E" w14:textId="77777777" w:rsidR="00C12760" w:rsidRDefault="00C12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4A16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37D51"/>
    <w:rsid w:val="00746370"/>
    <w:rsid w:val="007D3DD7"/>
    <w:rsid w:val="007E3AC1"/>
    <w:rsid w:val="007F6839"/>
    <w:rsid w:val="00821085"/>
    <w:rsid w:val="00825D33"/>
    <w:rsid w:val="00843E9B"/>
    <w:rsid w:val="008D7140"/>
    <w:rsid w:val="008E157F"/>
    <w:rsid w:val="008E52A3"/>
    <w:rsid w:val="00901EB4"/>
    <w:rsid w:val="009041B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33C9"/>
    <w:rsid w:val="00B3749D"/>
    <w:rsid w:val="00B6359B"/>
    <w:rsid w:val="00B940C2"/>
    <w:rsid w:val="00BA49C1"/>
    <w:rsid w:val="00BC65BE"/>
    <w:rsid w:val="00C01D87"/>
    <w:rsid w:val="00C12760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9</cp:revision>
  <dcterms:created xsi:type="dcterms:W3CDTF">2026-02-02T22:02:00Z</dcterms:created>
  <dcterms:modified xsi:type="dcterms:W3CDTF">2026-05-07T18:52:00Z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