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A7F9E" w:rsidRDefault="00CA7F9E" w:rsidP="0001681A">
      <w:pPr>
        <w:rPr>
          <w:rFonts w:ascii="Arial" w:hAnsi="Arial" w:cs="Arial"/>
          <w:b/>
        </w:rPr>
      </w:pPr>
    </w:p>
    <w:p w:rsidR="00CA7F9E" w:rsidRDefault="00CA7F9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C0E85DD" wp14:editId="31E1BC8B">
            <wp:extent cx="5400040" cy="25495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F9E" w:rsidRDefault="00CA7F9E" w:rsidP="0001681A">
      <w:pPr>
        <w:rPr>
          <w:rFonts w:ascii="Arial" w:hAnsi="Arial" w:cs="Arial"/>
          <w:b/>
        </w:rPr>
      </w:pPr>
    </w:p>
    <w:p w:rsidR="00CA7F9E" w:rsidRPr="00606617" w:rsidRDefault="00CA7F9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DCEFE3F" wp14:editId="282A4DAC">
            <wp:extent cx="5400040" cy="32766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CA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38D23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2025-06-09T21:40:00Z</dcterms:modified>
</cp:coreProperties>
</file>