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D470E2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C91153">
        <w:rPr>
          <w:rFonts w:cstheme="minorHAnsi"/>
          <w:sz w:val="20"/>
          <w:szCs w:val="20"/>
        </w:rPr>
        <w:t>04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C91153">
        <w:rPr>
          <w:rFonts w:cstheme="minorHAnsi"/>
          <w:sz w:val="20"/>
          <w:szCs w:val="20"/>
        </w:rPr>
        <w:t>mayo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026F338A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650AE">
        <w:rPr>
          <w:rFonts w:cstheme="minorHAnsi"/>
          <w:b/>
          <w:sz w:val="26"/>
          <w:szCs w:val="26"/>
        </w:rPr>
        <w:t>17</w:t>
      </w:r>
      <w:r w:rsidR="000B16F1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027918">
        <w:rPr>
          <w:rFonts w:cstheme="minorHAnsi"/>
          <w:b/>
          <w:sz w:val="26"/>
          <w:szCs w:val="26"/>
        </w:rPr>
        <w:t>211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F887E34" w14:textId="4BB6C0A0" w:rsidR="00027918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027918" w:rsidRPr="009650AE">
        <w:rPr>
          <w:sz w:val="20"/>
          <w:szCs w:val="20"/>
        </w:rPr>
        <w:t xml:space="preserve">ADQUISICIÓN </w:t>
      </w:r>
      <w:r w:rsidR="00027918" w:rsidRPr="00027918">
        <w:rPr>
          <w:sz w:val="20"/>
          <w:szCs w:val="20"/>
        </w:rPr>
        <w:t>EPP ARICOTA E INDEPENDENCIA</w:t>
      </w:r>
    </w:p>
    <w:p w14:paraId="043C329B" w14:textId="3C478A11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38A5B58" w:rsidR="006F142D" w:rsidRPr="001134B8" w:rsidRDefault="00C91153" w:rsidP="00C91153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C91153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 xml:space="preserve">Administrativa de EGESUR, ubicado en la Avenida </w:t>
            </w:r>
            <w:proofErr w:type="spellStart"/>
            <w:r w:rsidRPr="00C91153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C91153">
              <w:rPr>
                <w:rFonts w:cstheme="minorHAnsi"/>
                <w:sz w:val="20"/>
                <w:szCs w:val="20"/>
              </w:rPr>
              <w:t xml:space="preserve"> S/N,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>Tacna, Distrito de Calana.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0D213C68" w:rsidR="00FA5643" w:rsidRPr="00B930C4" w:rsidRDefault="00027918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936" w:type="dxa"/>
            <w:vAlign w:val="center"/>
          </w:tcPr>
          <w:p w14:paraId="11E61E7B" w14:textId="498269E4" w:rsidR="00FA5643" w:rsidRPr="00B930C4" w:rsidRDefault="00BD09F8" w:rsidP="0097041F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604EF466" w:rsidR="00FA5643" w:rsidRPr="00B930C4" w:rsidRDefault="00BD09F8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CASCO DIELECTRICO Y EQUIPAMIENTO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4386176D" w:rsidR="00B329AA" w:rsidRDefault="00027918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2C302350" w14:textId="308C0A1E" w:rsidR="00B329AA" w:rsidRDefault="00BD09F8" w:rsidP="0097041F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603F2427" w:rsidR="00B329AA" w:rsidRPr="00BD0B0F" w:rsidRDefault="00BD09F8" w:rsidP="00B329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PROTECTOR SOLAR PARA CASCO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E5F114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DCB5E18" w14:textId="4D723869" w:rsidR="00C12964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4DE5853A" w14:textId="4D352B5E" w:rsidR="00C12964" w:rsidRDefault="00027918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</w:tcPr>
          <w:p w14:paraId="7934D8FC" w14:textId="051C3124" w:rsidR="00C12964" w:rsidRDefault="00BD09F8" w:rsidP="00394DFD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7B75305B" w14:textId="56014943" w:rsidR="00C12964" w:rsidRPr="00C91153" w:rsidRDefault="00BD09F8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GUANTES MAXIFLEX</w:t>
            </w:r>
          </w:p>
        </w:tc>
        <w:tc>
          <w:tcPr>
            <w:tcW w:w="1564" w:type="dxa"/>
            <w:vAlign w:val="center"/>
          </w:tcPr>
          <w:p w14:paraId="59CD1A27" w14:textId="77777777" w:rsidR="00C12964" w:rsidRPr="00B930C4" w:rsidRDefault="00C12964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C713731" w14:textId="77777777" w:rsidR="00C12964" w:rsidRPr="004550FB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72EC5CB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70273074" w14:textId="31EAEC1D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2A7AB38D" w14:textId="554CA62C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936" w:type="dxa"/>
            <w:vAlign w:val="center"/>
          </w:tcPr>
          <w:p w14:paraId="4046E0CB" w14:textId="3918F209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7A2AAAE7" w14:textId="4A3CF149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 DE BADANA</w:t>
            </w:r>
          </w:p>
        </w:tc>
        <w:tc>
          <w:tcPr>
            <w:tcW w:w="1564" w:type="dxa"/>
            <w:vAlign w:val="center"/>
          </w:tcPr>
          <w:p w14:paraId="51EB53F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01ABF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CD06BEE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5866FD3F" w14:textId="1C70D174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020E4783" w14:textId="60AAD5DA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936" w:type="dxa"/>
            <w:vAlign w:val="center"/>
          </w:tcPr>
          <w:p w14:paraId="78DA1619" w14:textId="60E6FDE2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PR</w:t>
            </w:r>
          </w:p>
        </w:tc>
        <w:tc>
          <w:tcPr>
            <w:tcW w:w="5346" w:type="dxa"/>
            <w:gridSpan w:val="2"/>
            <w:vAlign w:val="center"/>
          </w:tcPr>
          <w:p w14:paraId="618EAF0C" w14:textId="6BB9E7D1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GUANTES DE NITRILO</w:t>
            </w:r>
          </w:p>
        </w:tc>
        <w:tc>
          <w:tcPr>
            <w:tcW w:w="1564" w:type="dxa"/>
            <w:vAlign w:val="center"/>
          </w:tcPr>
          <w:p w14:paraId="39DE5AC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24CF14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8AD5F9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2C98C6F" w14:textId="2F201C7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691D6BA4" w14:textId="7DD1A3E4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936" w:type="dxa"/>
          </w:tcPr>
          <w:p w14:paraId="28B7734F" w14:textId="3B433C18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20CF536D" w14:textId="38FA9767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 MULTIFLEX POLIESTER PU</w:t>
            </w:r>
          </w:p>
        </w:tc>
        <w:tc>
          <w:tcPr>
            <w:tcW w:w="1564" w:type="dxa"/>
            <w:vAlign w:val="center"/>
          </w:tcPr>
          <w:p w14:paraId="4CC0392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55CEAEE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6EBED324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2514C58" w14:textId="7DF0EC7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23EA87B0" w14:textId="24410429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</w:tcPr>
          <w:p w14:paraId="77643BDB" w14:textId="640E409B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B59475A" w14:textId="779B84B1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FILTRO P' RESPIRADOR ANTIPOLVO</w:t>
            </w:r>
          </w:p>
        </w:tc>
        <w:tc>
          <w:tcPr>
            <w:tcW w:w="1564" w:type="dxa"/>
            <w:vAlign w:val="center"/>
          </w:tcPr>
          <w:p w14:paraId="0B133F3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6CA33A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7D5BE5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29B6FBA6" w14:textId="1EABF536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6BE0D49C" w14:textId="194D5051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2B49658D" w14:textId="7CB3E7D2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9C995E2" w14:textId="721E4992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LENTES LUNA CLARA</w:t>
            </w:r>
          </w:p>
        </w:tc>
        <w:tc>
          <w:tcPr>
            <w:tcW w:w="1564" w:type="dxa"/>
            <w:vAlign w:val="center"/>
          </w:tcPr>
          <w:p w14:paraId="0587D9C5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7BA05CD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885FBB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523B3289" w14:textId="45EACECA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895" w:type="dxa"/>
            <w:vAlign w:val="center"/>
          </w:tcPr>
          <w:p w14:paraId="440EA383" w14:textId="044F5B51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00A3A818" w14:textId="1CA94EA8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174497B" w14:textId="7CEEFA3D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LENTES LUNA OSCURA</w:t>
            </w:r>
          </w:p>
        </w:tc>
        <w:tc>
          <w:tcPr>
            <w:tcW w:w="1564" w:type="dxa"/>
            <w:vAlign w:val="center"/>
          </w:tcPr>
          <w:p w14:paraId="0533C65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E4C774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F5538E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8CD59F7" w14:textId="53AB67C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895" w:type="dxa"/>
            <w:vAlign w:val="center"/>
          </w:tcPr>
          <w:p w14:paraId="790156C2" w14:textId="28E1F2D5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36" w:type="dxa"/>
          </w:tcPr>
          <w:p w14:paraId="436A3E66" w14:textId="5C4BDD1D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H87</w:t>
            </w:r>
          </w:p>
        </w:tc>
        <w:tc>
          <w:tcPr>
            <w:tcW w:w="5346" w:type="dxa"/>
            <w:gridSpan w:val="2"/>
            <w:vAlign w:val="center"/>
          </w:tcPr>
          <w:p w14:paraId="5DE89483" w14:textId="59E0FAF7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TAPONES AUDITIVOS REUTILIZABLES</w:t>
            </w:r>
          </w:p>
        </w:tc>
        <w:tc>
          <w:tcPr>
            <w:tcW w:w="1564" w:type="dxa"/>
            <w:vAlign w:val="center"/>
          </w:tcPr>
          <w:p w14:paraId="3E964E0A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73CB76B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57A2505" w14:textId="77777777" w:rsidTr="008428A7">
        <w:trPr>
          <w:trHeight w:val="284"/>
        </w:trPr>
        <w:tc>
          <w:tcPr>
            <w:tcW w:w="561" w:type="dxa"/>
            <w:vAlign w:val="center"/>
          </w:tcPr>
          <w:p w14:paraId="16AAF5A9" w14:textId="6AC0DF9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895" w:type="dxa"/>
            <w:vAlign w:val="center"/>
          </w:tcPr>
          <w:p w14:paraId="379F02B4" w14:textId="16C77319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6A377C1B" w14:textId="39075DCA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DA10FB1" w14:textId="43D9F42D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BARBIQUEJO V-GARD DE 4 PUNTOS</w:t>
            </w:r>
          </w:p>
        </w:tc>
        <w:tc>
          <w:tcPr>
            <w:tcW w:w="1564" w:type="dxa"/>
            <w:vAlign w:val="center"/>
          </w:tcPr>
          <w:p w14:paraId="56E3EB1E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0BFB472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28047DF" w14:textId="77777777" w:rsidTr="008428A7">
        <w:trPr>
          <w:trHeight w:val="284"/>
        </w:trPr>
        <w:tc>
          <w:tcPr>
            <w:tcW w:w="561" w:type="dxa"/>
            <w:vAlign w:val="center"/>
          </w:tcPr>
          <w:p w14:paraId="49EB2614" w14:textId="3CFA5C05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895" w:type="dxa"/>
            <w:vAlign w:val="center"/>
          </w:tcPr>
          <w:p w14:paraId="5D20BCD5" w14:textId="51A1A7F2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4BF922FA" w14:textId="7F4EAFA2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FBFA45E" w14:textId="4CA6C7CF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CARETA DE ESMERIL</w:t>
            </w:r>
          </w:p>
        </w:tc>
        <w:tc>
          <w:tcPr>
            <w:tcW w:w="1564" w:type="dxa"/>
            <w:vAlign w:val="center"/>
          </w:tcPr>
          <w:p w14:paraId="661171EE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64C91C0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1E123F38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E51F6AE" w14:textId="0B8A8FD0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895" w:type="dxa"/>
            <w:vAlign w:val="center"/>
          </w:tcPr>
          <w:p w14:paraId="79711B52" w14:textId="41B4DA70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</w:tcPr>
          <w:p w14:paraId="03320CC8" w14:textId="0BA273BE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2210F07" w14:textId="75A3E303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MASCARA DE SOLDAR ADOSABLE AL CASCO</w:t>
            </w:r>
          </w:p>
        </w:tc>
        <w:tc>
          <w:tcPr>
            <w:tcW w:w="1564" w:type="dxa"/>
            <w:vAlign w:val="center"/>
          </w:tcPr>
          <w:p w14:paraId="394A4621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1712E8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320B174E" w14:textId="77777777" w:rsidTr="00335AB1">
        <w:trPr>
          <w:trHeight w:val="284"/>
        </w:trPr>
        <w:tc>
          <w:tcPr>
            <w:tcW w:w="561" w:type="dxa"/>
            <w:vAlign w:val="center"/>
          </w:tcPr>
          <w:p w14:paraId="3D1002EA" w14:textId="0856283E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895" w:type="dxa"/>
            <w:vAlign w:val="center"/>
          </w:tcPr>
          <w:p w14:paraId="2A4C8DFF" w14:textId="68F8DF38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936" w:type="dxa"/>
            <w:vAlign w:val="center"/>
          </w:tcPr>
          <w:p w14:paraId="55F031F2" w14:textId="7B64858A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H87</w:t>
            </w:r>
          </w:p>
        </w:tc>
        <w:tc>
          <w:tcPr>
            <w:tcW w:w="5346" w:type="dxa"/>
            <w:gridSpan w:val="2"/>
            <w:vAlign w:val="center"/>
          </w:tcPr>
          <w:p w14:paraId="7AB90799" w14:textId="34CA28EB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TRAJE TYVEK</w:t>
            </w:r>
          </w:p>
        </w:tc>
        <w:tc>
          <w:tcPr>
            <w:tcW w:w="1564" w:type="dxa"/>
            <w:vAlign w:val="center"/>
          </w:tcPr>
          <w:p w14:paraId="27656DFF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9399B6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CF8C692" w14:textId="77777777" w:rsidTr="00335AB1">
        <w:trPr>
          <w:trHeight w:val="284"/>
        </w:trPr>
        <w:tc>
          <w:tcPr>
            <w:tcW w:w="561" w:type="dxa"/>
            <w:vAlign w:val="center"/>
          </w:tcPr>
          <w:p w14:paraId="0B894016" w14:textId="119288EF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895" w:type="dxa"/>
            <w:vAlign w:val="center"/>
          </w:tcPr>
          <w:p w14:paraId="2B6C4637" w14:textId="08FD978C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73CE64A0" w14:textId="72577AC1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4FF73440" w14:textId="6A7CE9E9" w:rsidR="00C12964" w:rsidRPr="00B329AA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TAPON AUDITIVO DESCARTABLE ANSI S3 19-1974</w:t>
            </w:r>
          </w:p>
        </w:tc>
        <w:tc>
          <w:tcPr>
            <w:tcW w:w="1564" w:type="dxa"/>
            <w:vAlign w:val="center"/>
          </w:tcPr>
          <w:p w14:paraId="599C6B4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0CBFEBF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236C285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EA9A711" w14:textId="22ED2A5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895" w:type="dxa"/>
            <w:vAlign w:val="center"/>
          </w:tcPr>
          <w:p w14:paraId="0D7B1CA2" w14:textId="69DCB617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936" w:type="dxa"/>
          </w:tcPr>
          <w:p w14:paraId="47062414" w14:textId="30760E04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H87</w:t>
            </w:r>
          </w:p>
        </w:tc>
        <w:tc>
          <w:tcPr>
            <w:tcW w:w="5346" w:type="dxa"/>
            <w:gridSpan w:val="2"/>
            <w:vAlign w:val="center"/>
          </w:tcPr>
          <w:p w14:paraId="51A2FA11" w14:textId="7F364333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RODILLERA</w:t>
            </w:r>
          </w:p>
        </w:tc>
        <w:tc>
          <w:tcPr>
            <w:tcW w:w="1564" w:type="dxa"/>
            <w:vAlign w:val="center"/>
          </w:tcPr>
          <w:p w14:paraId="7460401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B883529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EF1358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36D26D8" w14:textId="01545BC1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895" w:type="dxa"/>
            <w:vAlign w:val="center"/>
          </w:tcPr>
          <w:p w14:paraId="2D77E1E5" w14:textId="356A111F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936" w:type="dxa"/>
          </w:tcPr>
          <w:p w14:paraId="6B21D539" w14:textId="3F6ADB19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0BFDCD0B" w14:textId="634744BA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BLOQUEADOR SOLAR</w:t>
            </w:r>
          </w:p>
        </w:tc>
        <w:tc>
          <w:tcPr>
            <w:tcW w:w="1564" w:type="dxa"/>
            <w:vAlign w:val="center"/>
          </w:tcPr>
          <w:p w14:paraId="22AFD0AD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DE540B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03E066C2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69E5B19" w14:textId="60AC5CEA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895" w:type="dxa"/>
            <w:vAlign w:val="center"/>
          </w:tcPr>
          <w:p w14:paraId="7419A1A0" w14:textId="764B3C6D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36" w:type="dxa"/>
          </w:tcPr>
          <w:p w14:paraId="165A6546" w14:textId="0A5EA680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24EBE282" w14:textId="636B846A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 xml:space="preserve">OREJERAS T/COPA 25DB </w:t>
            </w:r>
            <w:r w:rsidR="00666A03" w:rsidRPr="00BD09F8">
              <w:rPr>
                <w:sz w:val="20"/>
                <w:szCs w:val="20"/>
              </w:rPr>
              <w:t>MARCA: PELTRO</w:t>
            </w:r>
            <w:r w:rsidRPr="00BD09F8">
              <w:rPr>
                <w:sz w:val="20"/>
                <w:szCs w:val="20"/>
              </w:rPr>
              <w:t xml:space="preserve"> H9A</w:t>
            </w:r>
          </w:p>
        </w:tc>
        <w:tc>
          <w:tcPr>
            <w:tcW w:w="1564" w:type="dxa"/>
            <w:vAlign w:val="center"/>
          </w:tcPr>
          <w:p w14:paraId="085D51EC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F1C8327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F79433F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2D2D00E" w14:textId="2541291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895" w:type="dxa"/>
            <w:vAlign w:val="center"/>
          </w:tcPr>
          <w:p w14:paraId="7C849009" w14:textId="7E375995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36" w:type="dxa"/>
          </w:tcPr>
          <w:p w14:paraId="04969924" w14:textId="7031EB1B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JGO</w:t>
            </w:r>
          </w:p>
        </w:tc>
        <w:tc>
          <w:tcPr>
            <w:tcW w:w="5346" w:type="dxa"/>
            <w:gridSpan w:val="2"/>
            <w:vAlign w:val="center"/>
          </w:tcPr>
          <w:p w14:paraId="207DB4E6" w14:textId="42350A25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RESPIRADOR MEDIA CARA P'GASES MULTIPLES</w:t>
            </w:r>
          </w:p>
        </w:tc>
        <w:tc>
          <w:tcPr>
            <w:tcW w:w="1564" w:type="dxa"/>
            <w:vAlign w:val="center"/>
          </w:tcPr>
          <w:p w14:paraId="1191A596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B8A30A7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0F31A6E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A1593CB" w14:textId="6A01D6EF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895" w:type="dxa"/>
            <w:vAlign w:val="center"/>
          </w:tcPr>
          <w:p w14:paraId="78D3864B" w14:textId="0F40F9B5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36" w:type="dxa"/>
          </w:tcPr>
          <w:p w14:paraId="65D3EA3F" w14:textId="2819763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DCE6E99" w14:textId="47378744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LINTERNA DE MANO LED RECARGABLE</w:t>
            </w:r>
          </w:p>
        </w:tc>
        <w:tc>
          <w:tcPr>
            <w:tcW w:w="1564" w:type="dxa"/>
            <w:vAlign w:val="center"/>
          </w:tcPr>
          <w:p w14:paraId="437592C9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08D137F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3E113C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17026A4" w14:textId="7722C08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895" w:type="dxa"/>
            <w:vAlign w:val="center"/>
          </w:tcPr>
          <w:p w14:paraId="66873173" w14:textId="18DD8672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936" w:type="dxa"/>
          </w:tcPr>
          <w:p w14:paraId="6B81063E" w14:textId="405F2BE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FD96B9D" w14:textId="6C3C9F64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LINTERNA ADAPTABLE AL CASCO ENERGIZER</w:t>
            </w:r>
          </w:p>
        </w:tc>
        <w:tc>
          <w:tcPr>
            <w:tcW w:w="1564" w:type="dxa"/>
            <w:vAlign w:val="center"/>
          </w:tcPr>
          <w:p w14:paraId="63023FDF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859460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10AEEF1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CBF7AFA" w14:textId="036DF266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895" w:type="dxa"/>
            <w:vAlign w:val="center"/>
          </w:tcPr>
          <w:p w14:paraId="48DD9493" w14:textId="70A60B4B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36" w:type="dxa"/>
          </w:tcPr>
          <w:p w14:paraId="77999760" w14:textId="6EFBEE20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5A51451F" w14:textId="47DCD929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GUANTES DE SOLDADOR</w:t>
            </w:r>
          </w:p>
        </w:tc>
        <w:tc>
          <w:tcPr>
            <w:tcW w:w="1564" w:type="dxa"/>
            <w:vAlign w:val="center"/>
          </w:tcPr>
          <w:p w14:paraId="7AD58ADA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D3CD02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318DF84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B7D6DFE" w14:textId="07B9352F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23</w:t>
            </w:r>
          </w:p>
        </w:tc>
        <w:tc>
          <w:tcPr>
            <w:tcW w:w="895" w:type="dxa"/>
            <w:vAlign w:val="center"/>
          </w:tcPr>
          <w:p w14:paraId="05F165F8" w14:textId="654AAEB7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36" w:type="dxa"/>
          </w:tcPr>
          <w:p w14:paraId="18E19384" w14:textId="4995BA8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20E5002D" w14:textId="56CA4DE1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MANDIL DE SOLDADOR</w:t>
            </w:r>
          </w:p>
        </w:tc>
        <w:tc>
          <w:tcPr>
            <w:tcW w:w="1564" w:type="dxa"/>
            <w:vAlign w:val="center"/>
          </w:tcPr>
          <w:p w14:paraId="0C44944B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DF9C1D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2C0D968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E7969FF" w14:textId="37A8CEE9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895" w:type="dxa"/>
            <w:vAlign w:val="center"/>
          </w:tcPr>
          <w:p w14:paraId="02E41EB4" w14:textId="6F5C85C7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936" w:type="dxa"/>
          </w:tcPr>
          <w:p w14:paraId="047A8250" w14:textId="60C7D815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AE5DCE7" w14:textId="62E927F8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CORTA VIENTO DRILL COLOR NARANJA</w:t>
            </w:r>
          </w:p>
        </w:tc>
        <w:tc>
          <w:tcPr>
            <w:tcW w:w="1564" w:type="dxa"/>
            <w:vAlign w:val="center"/>
          </w:tcPr>
          <w:p w14:paraId="0F587057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EDA697C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58038C9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4F01A473" w14:textId="19454C4E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895" w:type="dxa"/>
            <w:vAlign w:val="center"/>
          </w:tcPr>
          <w:p w14:paraId="0D0EA7AC" w14:textId="4B59ABC8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936" w:type="dxa"/>
          </w:tcPr>
          <w:p w14:paraId="06432770" w14:textId="79B5283F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594C9EC5" w14:textId="2FEA2F3A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GUANTE SOLDAR CUERO CARNAZA CROMO 1.6MM</w:t>
            </w:r>
          </w:p>
        </w:tc>
        <w:tc>
          <w:tcPr>
            <w:tcW w:w="1564" w:type="dxa"/>
            <w:vAlign w:val="center"/>
          </w:tcPr>
          <w:p w14:paraId="6B73D669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5F57B18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2B49754D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30F5487" w14:textId="4A21337D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895" w:type="dxa"/>
            <w:vAlign w:val="center"/>
          </w:tcPr>
          <w:p w14:paraId="5E2AB341" w14:textId="4A200533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36" w:type="dxa"/>
          </w:tcPr>
          <w:p w14:paraId="272BBA41" w14:textId="5D4D208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BX</w:t>
            </w:r>
          </w:p>
        </w:tc>
        <w:tc>
          <w:tcPr>
            <w:tcW w:w="5346" w:type="dxa"/>
            <w:gridSpan w:val="2"/>
            <w:vAlign w:val="center"/>
          </w:tcPr>
          <w:p w14:paraId="539509D5" w14:textId="4B275318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 xml:space="preserve">MASCARILLA QUIRÚRGICA DE 3 PLIEGUES (50 </w:t>
            </w:r>
            <w:proofErr w:type="spellStart"/>
            <w:r w:rsidRPr="00666A03">
              <w:rPr>
                <w:sz w:val="20"/>
                <w:szCs w:val="20"/>
              </w:rPr>
              <w:t>Und</w:t>
            </w:r>
            <w:proofErr w:type="spellEnd"/>
            <w:r w:rsidRPr="00666A03">
              <w:rPr>
                <w:sz w:val="20"/>
                <w:szCs w:val="20"/>
              </w:rPr>
              <w:t xml:space="preserve"> X Caja)</w:t>
            </w:r>
          </w:p>
        </w:tc>
        <w:tc>
          <w:tcPr>
            <w:tcW w:w="1564" w:type="dxa"/>
            <w:vAlign w:val="center"/>
          </w:tcPr>
          <w:p w14:paraId="17A70F64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F062F17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B8F2F22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C25CCD6" w14:textId="1F5DB5F0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27</w:t>
            </w:r>
          </w:p>
        </w:tc>
        <w:tc>
          <w:tcPr>
            <w:tcW w:w="895" w:type="dxa"/>
            <w:vAlign w:val="center"/>
          </w:tcPr>
          <w:p w14:paraId="112FFA9F" w14:textId="497464CC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</w:tcPr>
          <w:p w14:paraId="78AE672C" w14:textId="6DBB3CDB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55B8F2C7" w14:textId="1A66D7FF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CASACA DE SOLDADOR</w:t>
            </w:r>
          </w:p>
        </w:tc>
        <w:tc>
          <w:tcPr>
            <w:tcW w:w="1564" w:type="dxa"/>
            <w:vAlign w:val="center"/>
          </w:tcPr>
          <w:p w14:paraId="3346966F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605E782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0D90019E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F0FFB13" w14:textId="143AB145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895" w:type="dxa"/>
            <w:vAlign w:val="center"/>
          </w:tcPr>
          <w:p w14:paraId="031FEBF0" w14:textId="208B9069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7AAAF61B" w14:textId="123808F6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BB05231" w14:textId="70DAC6A4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ABRIGO IMPERMEABLE</w:t>
            </w:r>
          </w:p>
        </w:tc>
        <w:tc>
          <w:tcPr>
            <w:tcW w:w="1564" w:type="dxa"/>
            <w:vAlign w:val="center"/>
          </w:tcPr>
          <w:p w14:paraId="064DC6E5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0D3EF4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9D6D90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89AB721" w14:textId="26A99F8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29</w:t>
            </w:r>
          </w:p>
        </w:tc>
        <w:tc>
          <w:tcPr>
            <w:tcW w:w="895" w:type="dxa"/>
            <w:vAlign w:val="center"/>
          </w:tcPr>
          <w:p w14:paraId="127057B0" w14:textId="36A887F9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7AE0C796" w14:textId="571447EB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1C55BEBB" w14:textId="61459117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 xml:space="preserve">BOTAS DE JEBE </w:t>
            </w:r>
            <w:proofErr w:type="gramStart"/>
            <w:r w:rsidRPr="00666A03">
              <w:rPr>
                <w:sz w:val="20"/>
                <w:szCs w:val="20"/>
              </w:rPr>
              <w:t>CA?A</w:t>
            </w:r>
            <w:proofErr w:type="gramEnd"/>
            <w:r w:rsidRPr="00666A03">
              <w:rPr>
                <w:sz w:val="20"/>
                <w:szCs w:val="20"/>
              </w:rPr>
              <w:t xml:space="preserve"> ALTA</w:t>
            </w:r>
          </w:p>
        </w:tc>
        <w:tc>
          <w:tcPr>
            <w:tcW w:w="1564" w:type="dxa"/>
            <w:vAlign w:val="center"/>
          </w:tcPr>
          <w:p w14:paraId="2082BB84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260778A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0399A3A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24FB61C" w14:textId="2D10FE09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895" w:type="dxa"/>
            <w:vAlign w:val="center"/>
          </w:tcPr>
          <w:p w14:paraId="670A133B" w14:textId="7DAFD499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0890AE15" w14:textId="4293DD9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1730178" w14:textId="7F143DA8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CHALECO DRILL NARANJA 5 BOLS.LOGO EGESUR</w:t>
            </w:r>
          </w:p>
        </w:tc>
        <w:tc>
          <w:tcPr>
            <w:tcW w:w="1564" w:type="dxa"/>
            <w:vAlign w:val="center"/>
          </w:tcPr>
          <w:p w14:paraId="240C2805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1680FFA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DA91D08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CDE6397" w14:textId="7950085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31</w:t>
            </w:r>
          </w:p>
        </w:tc>
        <w:tc>
          <w:tcPr>
            <w:tcW w:w="895" w:type="dxa"/>
            <w:vAlign w:val="center"/>
          </w:tcPr>
          <w:p w14:paraId="4A9F3F88" w14:textId="74A198AA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</w:tcPr>
          <w:p w14:paraId="5A5511EB" w14:textId="1BC7241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C9D4DE0" w14:textId="2E110110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LUNA BLANCA P' LENTE DE SOLDAR</w:t>
            </w:r>
          </w:p>
        </w:tc>
        <w:tc>
          <w:tcPr>
            <w:tcW w:w="1564" w:type="dxa"/>
            <w:vAlign w:val="center"/>
          </w:tcPr>
          <w:p w14:paraId="09C13443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3FEB66C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4740508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BCBA6E8" w14:textId="3AC7A0A2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32</w:t>
            </w:r>
          </w:p>
        </w:tc>
        <w:tc>
          <w:tcPr>
            <w:tcW w:w="895" w:type="dxa"/>
            <w:vAlign w:val="center"/>
          </w:tcPr>
          <w:p w14:paraId="1ECED472" w14:textId="736E3C63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36" w:type="dxa"/>
          </w:tcPr>
          <w:p w14:paraId="7FB8DBCC" w14:textId="63937937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JGO</w:t>
            </w:r>
          </w:p>
        </w:tc>
        <w:tc>
          <w:tcPr>
            <w:tcW w:w="5346" w:type="dxa"/>
            <w:gridSpan w:val="2"/>
            <w:vAlign w:val="center"/>
          </w:tcPr>
          <w:p w14:paraId="71D51EC3" w14:textId="31F6D365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TRAJE WADER</w:t>
            </w:r>
          </w:p>
        </w:tc>
        <w:tc>
          <w:tcPr>
            <w:tcW w:w="1564" w:type="dxa"/>
            <w:vAlign w:val="center"/>
          </w:tcPr>
          <w:p w14:paraId="180A1036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51C9459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30E5E73E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A93C4B6" w14:textId="600A5173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33</w:t>
            </w:r>
          </w:p>
        </w:tc>
        <w:tc>
          <w:tcPr>
            <w:tcW w:w="895" w:type="dxa"/>
            <w:vAlign w:val="center"/>
          </w:tcPr>
          <w:p w14:paraId="71EE6C9B" w14:textId="5E6296A4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36" w:type="dxa"/>
          </w:tcPr>
          <w:p w14:paraId="62C96520" w14:textId="36B41421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3396F57" w14:textId="0E889D35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MALLA P'CERCAR COLOR NARANJA 1 X 50 MTS</w:t>
            </w:r>
          </w:p>
        </w:tc>
        <w:tc>
          <w:tcPr>
            <w:tcW w:w="1564" w:type="dxa"/>
            <w:vAlign w:val="center"/>
          </w:tcPr>
          <w:p w14:paraId="2D7139F8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BC99F01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7BBD36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EE5155A" w14:textId="61F40F1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34</w:t>
            </w:r>
          </w:p>
        </w:tc>
        <w:tc>
          <w:tcPr>
            <w:tcW w:w="895" w:type="dxa"/>
            <w:vAlign w:val="center"/>
          </w:tcPr>
          <w:p w14:paraId="35712A1D" w14:textId="19CD8045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</w:tcPr>
          <w:p w14:paraId="51695D4C" w14:textId="259E8490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22D0061" w14:textId="519BE5DC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REPELENTE</w:t>
            </w:r>
          </w:p>
        </w:tc>
        <w:tc>
          <w:tcPr>
            <w:tcW w:w="1564" w:type="dxa"/>
            <w:vAlign w:val="center"/>
          </w:tcPr>
          <w:p w14:paraId="237465ED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377030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7042EF81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BAAB2B3" w14:textId="44D8584D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895" w:type="dxa"/>
            <w:vAlign w:val="center"/>
          </w:tcPr>
          <w:p w14:paraId="2E96360D" w14:textId="5B5C5F8F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36" w:type="dxa"/>
          </w:tcPr>
          <w:p w14:paraId="53A44CF7" w14:textId="0A8F0A67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1297B11" w14:textId="23F1FD6C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CARTUCHO GMC</w:t>
            </w:r>
          </w:p>
        </w:tc>
        <w:tc>
          <w:tcPr>
            <w:tcW w:w="1564" w:type="dxa"/>
            <w:vAlign w:val="center"/>
          </w:tcPr>
          <w:p w14:paraId="0F632521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9941051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86B5EA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2EB2046" w14:textId="55F127A1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36</w:t>
            </w:r>
          </w:p>
        </w:tc>
        <w:tc>
          <w:tcPr>
            <w:tcW w:w="895" w:type="dxa"/>
            <w:vAlign w:val="center"/>
          </w:tcPr>
          <w:p w14:paraId="2141F360" w14:textId="5D4DE7FB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7A226A76" w14:textId="3DAC922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155B20BD" w14:textId="697A8163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FILTRO ANTIVAPOR ORGANICO NO.7253-3M.</w:t>
            </w:r>
          </w:p>
        </w:tc>
        <w:tc>
          <w:tcPr>
            <w:tcW w:w="1564" w:type="dxa"/>
            <w:vAlign w:val="center"/>
          </w:tcPr>
          <w:p w14:paraId="6403AD7A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2311B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79C6F13F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A1A863A" w14:textId="14D1ED25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895" w:type="dxa"/>
            <w:vAlign w:val="center"/>
          </w:tcPr>
          <w:p w14:paraId="669C584D" w14:textId="4210525F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36" w:type="dxa"/>
          </w:tcPr>
          <w:p w14:paraId="16F47E48" w14:textId="7590567F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3C9D50BF" w14:textId="3DF26F23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SOBRE LENTES</w:t>
            </w:r>
          </w:p>
        </w:tc>
        <w:tc>
          <w:tcPr>
            <w:tcW w:w="1564" w:type="dxa"/>
            <w:vAlign w:val="center"/>
          </w:tcPr>
          <w:p w14:paraId="7A2F78E3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A3DA3F0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36D2C2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021ED87" w14:textId="517F79A0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38</w:t>
            </w:r>
          </w:p>
        </w:tc>
        <w:tc>
          <w:tcPr>
            <w:tcW w:w="895" w:type="dxa"/>
            <w:vAlign w:val="center"/>
          </w:tcPr>
          <w:p w14:paraId="10A246C3" w14:textId="0734DDCF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</w:tcPr>
          <w:p w14:paraId="3C815DD6" w14:textId="6238DA58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KIT</w:t>
            </w:r>
          </w:p>
        </w:tc>
        <w:tc>
          <w:tcPr>
            <w:tcW w:w="5346" w:type="dxa"/>
            <w:gridSpan w:val="2"/>
            <w:vAlign w:val="center"/>
          </w:tcPr>
          <w:p w14:paraId="49F9C105" w14:textId="25876E84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SISTEMA BLOQUEO PORTATIL MEC/ELECT 16PZA</w:t>
            </w:r>
          </w:p>
        </w:tc>
        <w:tc>
          <w:tcPr>
            <w:tcW w:w="1564" w:type="dxa"/>
            <w:vAlign w:val="center"/>
          </w:tcPr>
          <w:p w14:paraId="0D6EB456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B0900B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91CCE7D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1E4456BF" w14:textId="4DE54DB2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39</w:t>
            </w:r>
          </w:p>
        </w:tc>
        <w:tc>
          <w:tcPr>
            <w:tcW w:w="895" w:type="dxa"/>
            <w:vAlign w:val="center"/>
          </w:tcPr>
          <w:p w14:paraId="3EC0B128" w14:textId="7B874676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</w:tcPr>
          <w:p w14:paraId="01592839" w14:textId="7BA5220D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468BA45" w14:textId="0A25BDD1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LENTE SEGURIDAD DE LUNA AMBAR</w:t>
            </w:r>
          </w:p>
        </w:tc>
        <w:tc>
          <w:tcPr>
            <w:tcW w:w="1564" w:type="dxa"/>
            <w:vAlign w:val="center"/>
          </w:tcPr>
          <w:p w14:paraId="50BEBF4F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BE21A0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7D1142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412A89AC" w14:textId="3F44A6E0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40</w:t>
            </w:r>
          </w:p>
        </w:tc>
        <w:tc>
          <w:tcPr>
            <w:tcW w:w="895" w:type="dxa"/>
            <w:vAlign w:val="center"/>
          </w:tcPr>
          <w:p w14:paraId="17F0536B" w14:textId="17A8DD95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36" w:type="dxa"/>
          </w:tcPr>
          <w:p w14:paraId="79BCF1BB" w14:textId="2498934F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092862C" w14:textId="1AA29386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LUNA DE VIDRIO OSCURO PARA SOLDAR</w:t>
            </w:r>
          </w:p>
        </w:tc>
        <w:tc>
          <w:tcPr>
            <w:tcW w:w="1564" w:type="dxa"/>
            <w:vAlign w:val="center"/>
          </w:tcPr>
          <w:p w14:paraId="70322DE8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0181B03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BE456EE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4AA0F3B0" w14:textId="15733735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41</w:t>
            </w:r>
          </w:p>
        </w:tc>
        <w:tc>
          <w:tcPr>
            <w:tcW w:w="895" w:type="dxa"/>
            <w:vAlign w:val="center"/>
          </w:tcPr>
          <w:p w14:paraId="1BB1843A" w14:textId="4FB3CD4B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36" w:type="dxa"/>
          </w:tcPr>
          <w:p w14:paraId="042A5E05" w14:textId="51C3564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FCO</w:t>
            </w:r>
          </w:p>
        </w:tc>
        <w:tc>
          <w:tcPr>
            <w:tcW w:w="5346" w:type="dxa"/>
            <w:gridSpan w:val="2"/>
            <w:vAlign w:val="center"/>
          </w:tcPr>
          <w:p w14:paraId="68659B17" w14:textId="7FD065DB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LIMPIADOR LIQUIDO DE LENTES DE SEGURIDAD</w:t>
            </w:r>
          </w:p>
        </w:tc>
        <w:tc>
          <w:tcPr>
            <w:tcW w:w="1564" w:type="dxa"/>
            <w:vAlign w:val="center"/>
          </w:tcPr>
          <w:p w14:paraId="1CFBA0D1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553522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358FF6BA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1E7D2C9" w14:textId="710366C2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42</w:t>
            </w:r>
          </w:p>
        </w:tc>
        <w:tc>
          <w:tcPr>
            <w:tcW w:w="895" w:type="dxa"/>
            <w:vAlign w:val="center"/>
          </w:tcPr>
          <w:p w14:paraId="258E3945" w14:textId="4CF2FFD3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36" w:type="dxa"/>
          </w:tcPr>
          <w:p w14:paraId="5C37D425" w14:textId="06CF5374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FRASCO</w:t>
            </w:r>
          </w:p>
        </w:tc>
        <w:tc>
          <w:tcPr>
            <w:tcW w:w="5346" w:type="dxa"/>
            <w:gridSpan w:val="2"/>
            <w:vAlign w:val="center"/>
          </w:tcPr>
          <w:p w14:paraId="64D2859A" w14:textId="0C645B57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SOLUCION BACTERICIDA 350 ML</w:t>
            </w:r>
          </w:p>
        </w:tc>
        <w:tc>
          <w:tcPr>
            <w:tcW w:w="1564" w:type="dxa"/>
            <w:vAlign w:val="center"/>
          </w:tcPr>
          <w:p w14:paraId="7B5C4FF1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F73B914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F21C1F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EF91BD4" w14:textId="10930CE8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43</w:t>
            </w:r>
          </w:p>
        </w:tc>
        <w:tc>
          <w:tcPr>
            <w:tcW w:w="895" w:type="dxa"/>
            <w:vAlign w:val="center"/>
          </w:tcPr>
          <w:p w14:paraId="65AD812F" w14:textId="28FBC1BA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36" w:type="dxa"/>
          </w:tcPr>
          <w:p w14:paraId="4C41DAF0" w14:textId="0FA98848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1579147D" w14:textId="2092F4DE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OREJERAS PARA CASCO</w:t>
            </w:r>
          </w:p>
        </w:tc>
        <w:tc>
          <w:tcPr>
            <w:tcW w:w="1564" w:type="dxa"/>
            <w:vAlign w:val="center"/>
          </w:tcPr>
          <w:p w14:paraId="6113B715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6378E5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0AAA078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D1B9D63" w14:textId="114549EA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44</w:t>
            </w:r>
          </w:p>
        </w:tc>
        <w:tc>
          <w:tcPr>
            <w:tcW w:w="895" w:type="dxa"/>
            <w:vAlign w:val="center"/>
          </w:tcPr>
          <w:p w14:paraId="5771CBAF" w14:textId="5D43CF24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36" w:type="dxa"/>
          </w:tcPr>
          <w:p w14:paraId="439FE7FE" w14:textId="3B4BF2C5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893D8EF" w14:textId="1E1FFCF8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LINEA DE VIDA RETRACTIL 8""SRL-87-010WP2"</w:t>
            </w:r>
          </w:p>
        </w:tc>
        <w:tc>
          <w:tcPr>
            <w:tcW w:w="1564" w:type="dxa"/>
            <w:vAlign w:val="center"/>
          </w:tcPr>
          <w:p w14:paraId="0AF6249D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FE76212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C12964" w:rsidRPr="0073289D" w:rsidRDefault="00C12964" w:rsidP="00C12964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C12964" w:rsidRPr="00694533" w:rsidRDefault="00C12964" w:rsidP="00C12964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C12964" w:rsidRPr="00694533" w:rsidRDefault="00C12964" w:rsidP="00C1296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EF918FC" w14:textId="77777777" w:rsidR="00666A03" w:rsidRPr="00666A03" w:rsidRDefault="00666A03" w:rsidP="00666A0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66A03">
              <w:rPr>
                <w:rFonts w:cstheme="minorHAnsi"/>
                <w:sz w:val="20"/>
                <w:szCs w:val="20"/>
              </w:rPr>
              <w:t>Los bienes materia de la presente convocatoria se entregan en el plazo de 10 días calendario</w:t>
            </w:r>
          </w:p>
          <w:p w14:paraId="1165C250" w14:textId="45404B45" w:rsidR="007C3DCF" w:rsidRPr="00453812" w:rsidRDefault="00666A03" w:rsidP="00666A03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666A03">
              <w:rPr>
                <w:rFonts w:cstheme="minorHAnsi"/>
                <w:sz w:val="20"/>
                <w:szCs w:val="20"/>
              </w:rPr>
              <w:t>una vez entregado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33B3FE6F" w14:textId="77777777" w:rsidR="00666A03" w:rsidRPr="00666A03" w:rsidRDefault="00666A03" w:rsidP="00666A0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Se realizará el pago de las contraprestaciones pactadas a favor del contratista dentro de los</w:t>
            </w:r>
          </w:p>
          <w:p w14:paraId="1B34C47D" w14:textId="77777777" w:rsidR="00666A03" w:rsidRPr="00666A03" w:rsidRDefault="00666A03" w:rsidP="00666A0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diez (10) días calendario siguiente a la conformidad de los bienes, siempre que se verifiquen</w:t>
            </w:r>
          </w:p>
          <w:p w14:paraId="267AE93C" w14:textId="5262B2EB" w:rsidR="00C2700F" w:rsidRPr="00493FDA" w:rsidRDefault="00666A03" w:rsidP="00666A0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las 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038CB" w14:textId="77777777" w:rsidR="00930DBF" w:rsidRDefault="00930DBF" w:rsidP="000F3E55">
      <w:pPr>
        <w:spacing w:after="0" w:line="240" w:lineRule="auto"/>
      </w:pPr>
      <w:r>
        <w:separator/>
      </w:r>
    </w:p>
  </w:endnote>
  <w:endnote w:type="continuationSeparator" w:id="0">
    <w:p w14:paraId="0898A4E4" w14:textId="77777777" w:rsidR="00930DBF" w:rsidRDefault="00930DB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4356B" w14:textId="77777777" w:rsidR="00930DBF" w:rsidRDefault="00930DBF" w:rsidP="000F3E55">
      <w:pPr>
        <w:spacing w:after="0" w:line="240" w:lineRule="auto"/>
      </w:pPr>
      <w:r>
        <w:separator/>
      </w:r>
    </w:p>
  </w:footnote>
  <w:footnote w:type="continuationSeparator" w:id="0">
    <w:p w14:paraId="3BE6A53C" w14:textId="77777777" w:rsidR="00930DBF" w:rsidRDefault="00930DB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27918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6F1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1FA8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6F3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94DFD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76"/>
    <w:rsid w:val="005209A9"/>
    <w:rsid w:val="0052170C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6A03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66D"/>
    <w:rsid w:val="00792E21"/>
    <w:rsid w:val="00795272"/>
    <w:rsid w:val="00795478"/>
    <w:rsid w:val="00795C5C"/>
    <w:rsid w:val="00796BFF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0DBF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0AE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A9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18E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9F8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2964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53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0491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890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652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9</cp:revision>
  <cp:lastPrinted>2025-01-14T20:52:00Z</cp:lastPrinted>
  <dcterms:created xsi:type="dcterms:W3CDTF">2026-05-04T16:49:00Z</dcterms:created>
  <dcterms:modified xsi:type="dcterms:W3CDTF">2026-05-07T22:37:00Z</dcterms:modified>
</cp:coreProperties>
</file>