
<file path=[Content_Types].xml><?xml version="1.0" encoding="utf-8"?>
<Types xmlns="http://schemas.openxmlformats.org/package/2006/content-types">
  <Default Extension="png" ContentType="image/png"/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F1B506" w14:textId="4DA08968" w:rsidR="00753642" w:rsidRDefault="00B57B4C">
      <w:pPr>
        <w:pStyle w:val="Ttulo"/>
      </w:pPr>
      <w:r>
        <w:rPr>
          <w:noProof/>
          <w:lang w:val="es-PE" w:eastAsia="es-PE"/>
        </w:rPr>
        <w:drawing>
          <wp:anchor distT="0" distB="0" distL="0" distR="0" simplePos="0" relativeHeight="487587840" behindDoc="1" locked="0" layoutInCell="1" allowOverlap="1" wp14:anchorId="4B30DE28" wp14:editId="2CC77ED2">
            <wp:simplePos x="0" y="0"/>
            <wp:positionH relativeFrom="page">
              <wp:posOffset>530351</wp:posOffset>
            </wp:positionH>
            <wp:positionV relativeFrom="paragraph">
              <wp:posOffset>174244</wp:posOffset>
            </wp:positionV>
            <wp:extent cx="964692" cy="449579"/>
            <wp:effectExtent l="0" t="0" r="0" b="0"/>
            <wp:wrapTopAndBottom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4692" cy="449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7C591367" wp14:editId="004A63D0">
                <wp:simplePos x="0" y="0"/>
                <wp:positionH relativeFrom="page">
                  <wp:posOffset>1769364</wp:posOffset>
                </wp:positionH>
                <wp:positionV relativeFrom="paragraph">
                  <wp:posOffset>180339</wp:posOffset>
                </wp:positionV>
                <wp:extent cx="3857625" cy="416559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57625" cy="416559"/>
                          <a:chOff x="0" y="0"/>
                          <a:chExt cx="3857625" cy="416559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47" y="3047"/>
                            <a:ext cx="3851148" cy="4099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3857625" cy="41655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57625" h="416559">
                                <a:moveTo>
                                  <a:pt x="3793236" y="0"/>
                                </a:moveTo>
                                <a:lnTo>
                                  <a:pt x="64008" y="0"/>
                                </a:lnTo>
                                <a:lnTo>
                                  <a:pt x="57912" y="1524"/>
                                </a:lnTo>
                                <a:lnTo>
                                  <a:pt x="50292" y="3048"/>
                                </a:lnTo>
                                <a:lnTo>
                                  <a:pt x="12192" y="32003"/>
                                </a:lnTo>
                                <a:lnTo>
                                  <a:pt x="1524" y="57911"/>
                                </a:lnTo>
                                <a:lnTo>
                                  <a:pt x="1524" y="64007"/>
                                </a:lnTo>
                                <a:lnTo>
                                  <a:pt x="0" y="71627"/>
                                </a:lnTo>
                                <a:lnTo>
                                  <a:pt x="0" y="344424"/>
                                </a:lnTo>
                                <a:lnTo>
                                  <a:pt x="1524" y="352043"/>
                                </a:lnTo>
                                <a:lnTo>
                                  <a:pt x="1524" y="359663"/>
                                </a:lnTo>
                                <a:lnTo>
                                  <a:pt x="21336" y="396239"/>
                                </a:lnTo>
                                <a:lnTo>
                                  <a:pt x="32004" y="403859"/>
                                </a:lnTo>
                                <a:lnTo>
                                  <a:pt x="38100" y="408431"/>
                                </a:lnTo>
                                <a:lnTo>
                                  <a:pt x="44196" y="411479"/>
                                </a:lnTo>
                                <a:lnTo>
                                  <a:pt x="50292" y="413003"/>
                                </a:lnTo>
                                <a:lnTo>
                                  <a:pt x="57912" y="414527"/>
                                </a:lnTo>
                                <a:lnTo>
                                  <a:pt x="64008" y="416051"/>
                                </a:lnTo>
                                <a:lnTo>
                                  <a:pt x="3793236" y="416051"/>
                                </a:lnTo>
                                <a:lnTo>
                                  <a:pt x="3799332" y="414527"/>
                                </a:lnTo>
                                <a:lnTo>
                                  <a:pt x="3806952" y="413003"/>
                                </a:lnTo>
                                <a:lnTo>
                                  <a:pt x="3813048" y="411479"/>
                                </a:lnTo>
                                <a:lnTo>
                                  <a:pt x="3816096" y="409955"/>
                                </a:lnTo>
                                <a:lnTo>
                                  <a:pt x="65531" y="409955"/>
                                </a:lnTo>
                                <a:lnTo>
                                  <a:pt x="59436" y="408431"/>
                                </a:lnTo>
                                <a:lnTo>
                                  <a:pt x="51816" y="406907"/>
                                </a:lnTo>
                                <a:lnTo>
                                  <a:pt x="53340" y="406907"/>
                                </a:lnTo>
                                <a:lnTo>
                                  <a:pt x="47243" y="405383"/>
                                </a:lnTo>
                                <a:lnTo>
                                  <a:pt x="35052" y="399287"/>
                                </a:lnTo>
                                <a:lnTo>
                                  <a:pt x="36575" y="399287"/>
                                </a:lnTo>
                                <a:lnTo>
                                  <a:pt x="27686" y="391667"/>
                                </a:lnTo>
                                <a:lnTo>
                                  <a:pt x="25908" y="391667"/>
                                </a:lnTo>
                                <a:lnTo>
                                  <a:pt x="18287" y="381000"/>
                                </a:lnTo>
                                <a:lnTo>
                                  <a:pt x="15240" y="376427"/>
                                </a:lnTo>
                                <a:lnTo>
                                  <a:pt x="9143" y="364235"/>
                                </a:lnTo>
                                <a:lnTo>
                                  <a:pt x="10668" y="364235"/>
                                </a:lnTo>
                                <a:lnTo>
                                  <a:pt x="7619" y="358139"/>
                                </a:lnTo>
                                <a:lnTo>
                                  <a:pt x="7619" y="57911"/>
                                </a:lnTo>
                                <a:lnTo>
                                  <a:pt x="8229" y="57911"/>
                                </a:lnTo>
                                <a:lnTo>
                                  <a:pt x="10058" y="53339"/>
                                </a:lnTo>
                                <a:lnTo>
                                  <a:pt x="9143" y="53339"/>
                                </a:lnTo>
                                <a:lnTo>
                                  <a:pt x="12192" y="45719"/>
                                </a:lnTo>
                                <a:lnTo>
                                  <a:pt x="12954" y="45719"/>
                                </a:lnTo>
                                <a:lnTo>
                                  <a:pt x="18287" y="35051"/>
                                </a:lnTo>
                                <a:lnTo>
                                  <a:pt x="25908" y="25907"/>
                                </a:lnTo>
                                <a:lnTo>
                                  <a:pt x="36575" y="18287"/>
                                </a:lnTo>
                                <a:lnTo>
                                  <a:pt x="35052" y="18287"/>
                                </a:lnTo>
                                <a:lnTo>
                                  <a:pt x="41148" y="13715"/>
                                </a:lnTo>
                                <a:lnTo>
                                  <a:pt x="44196" y="13715"/>
                                </a:lnTo>
                                <a:lnTo>
                                  <a:pt x="53340" y="9143"/>
                                </a:lnTo>
                                <a:lnTo>
                                  <a:pt x="51816" y="9143"/>
                                </a:lnTo>
                                <a:lnTo>
                                  <a:pt x="59436" y="7619"/>
                                </a:lnTo>
                                <a:lnTo>
                                  <a:pt x="65531" y="7619"/>
                                </a:lnTo>
                                <a:lnTo>
                                  <a:pt x="71628" y="6095"/>
                                </a:lnTo>
                                <a:lnTo>
                                  <a:pt x="3813047" y="6095"/>
                                </a:lnTo>
                                <a:lnTo>
                                  <a:pt x="3806952" y="3048"/>
                                </a:lnTo>
                                <a:lnTo>
                                  <a:pt x="3799332" y="1524"/>
                                </a:lnTo>
                                <a:lnTo>
                                  <a:pt x="3793236" y="0"/>
                                </a:lnTo>
                                <a:close/>
                              </a:path>
                              <a:path w="3857625" h="416559">
                                <a:moveTo>
                                  <a:pt x="3831336" y="390143"/>
                                </a:moveTo>
                                <a:lnTo>
                                  <a:pt x="3822191" y="399287"/>
                                </a:lnTo>
                                <a:lnTo>
                                  <a:pt x="3810000" y="405383"/>
                                </a:lnTo>
                                <a:lnTo>
                                  <a:pt x="3811524" y="405383"/>
                                </a:lnTo>
                                <a:lnTo>
                                  <a:pt x="3805428" y="406907"/>
                                </a:lnTo>
                                <a:lnTo>
                                  <a:pt x="3797808" y="408431"/>
                                </a:lnTo>
                                <a:lnTo>
                                  <a:pt x="3799332" y="408431"/>
                                </a:lnTo>
                                <a:lnTo>
                                  <a:pt x="3791712" y="409955"/>
                                </a:lnTo>
                                <a:lnTo>
                                  <a:pt x="3816096" y="409955"/>
                                </a:lnTo>
                                <a:lnTo>
                                  <a:pt x="3819144" y="408431"/>
                                </a:lnTo>
                                <a:lnTo>
                                  <a:pt x="3825240" y="403859"/>
                                </a:lnTo>
                                <a:lnTo>
                                  <a:pt x="3835908" y="396239"/>
                                </a:lnTo>
                                <a:lnTo>
                                  <a:pt x="3839826" y="391667"/>
                                </a:lnTo>
                                <a:lnTo>
                                  <a:pt x="3831336" y="391667"/>
                                </a:lnTo>
                                <a:lnTo>
                                  <a:pt x="3831336" y="390143"/>
                                </a:lnTo>
                                <a:close/>
                              </a:path>
                              <a:path w="3857625" h="416559">
                                <a:moveTo>
                                  <a:pt x="25908" y="390143"/>
                                </a:moveTo>
                                <a:lnTo>
                                  <a:pt x="25908" y="391667"/>
                                </a:lnTo>
                                <a:lnTo>
                                  <a:pt x="27686" y="391667"/>
                                </a:lnTo>
                                <a:lnTo>
                                  <a:pt x="25908" y="390143"/>
                                </a:lnTo>
                                <a:close/>
                              </a:path>
                              <a:path w="3857625" h="416559">
                                <a:moveTo>
                                  <a:pt x="3855720" y="57911"/>
                                </a:moveTo>
                                <a:lnTo>
                                  <a:pt x="3849624" y="57911"/>
                                </a:lnTo>
                                <a:lnTo>
                                  <a:pt x="3849624" y="65531"/>
                                </a:lnTo>
                                <a:lnTo>
                                  <a:pt x="3851148" y="71627"/>
                                </a:lnTo>
                                <a:lnTo>
                                  <a:pt x="3851148" y="344424"/>
                                </a:lnTo>
                                <a:lnTo>
                                  <a:pt x="3849624" y="352043"/>
                                </a:lnTo>
                                <a:lnTo>
                                  <a:pt x="3849624" y="358139"/>
                                </a:lnTo>
                                <a:lnTo>
                                  <a:pt x="3848100" y="364235"/>
                                </a:lnTo>
                                <a:lnTo>
                                  <a:pt x="3842004" y="376427"/>
                                </a:lnTo>
                                <a:lnTo>
                                  <a:pt x="3838956" y="381000"/>
                                </a:lnTo>
                                <a:lnTo>
                                  <a:pt x="3831336" y="391667"/>
                                </a:lnTo>
                                <a:lnTo>
                                  <a:pt x="3839826" y="391667"/>
                                </a:lnTo>
                                <a:lnTo>
                                  <a:pt x="3857244" y="352043"/>
                                </a:lnTo>
                                <a:lnTo>
                                  <a:pt x="3857244" y="64007"/>
                                </a:lnTo>
                                <a:lnTo>
                                  <a:pt x="3855720" y="57911"/>
                                </a:lnTo>
                                <a:close/>
                              </a:path>
                              <a:path w="3857625" h="416559">
                                <a:moveTo>
                                  <a:pt x="8229" y="57911"/>
                                </a:moveTo>
                                <a:lnTo>
                                  <a:pt x="7619" y="57911"/>
                                </a:lnTo>
                                <a:lnTo>
                                  <a:pt x="7619" y="59435"/>
                                </a:lnTo>
                                <a:lnTo>
                                  <a:pt x="8229" y="57911"/>
                                </a:lnTo>
                                <a:close/>
                              </a:path>
                              <a:path w="3857625" h="416559">
                                <a:moveTo>
                                  <a:pt x="3854500" y="51815"/>
                                </a:moveTo>
                                <a:lnTo>
                                  <a:pt x="3848100" y="51815"/>
                                </a:lnTo>
                                <a:lnTo>
                                  <a:pt x="3849624" y="59435"/>
                                </a:lnTo>
                                <a:lnTo>
                                  <a:pt x="3849624" y="57911"/>
                                </a:lnTo>
                                <a:lnTo>
                                  <a:pt x="3855720" y="57911"/>
                                </a:lnTo>
                                <a:lnTo>
                                  <a:pt x="3854500" y="51815"/>
                                </a:lnTo>
                                <a:close/>
                              </a:path>
                              <a:path w="3857625" h="416559">
                                <a:moveTo>
                                  <a:pt x="10668" y="51815"/>
                                </a:moveTo>
                                <a:lnTo>
                                  <a:pt x="9143" y="53339"/>
                                </a:lnTo>
                                <a:lnTo>
                                  <a:pt x="10058" y="53339"/>
                                </a:lnTo>
                                <a:lnTo>
                                  <a:pt x="10668" y="51815"/>
                                </a:lnTo>
                                <a:close/>
                              </a:path>
                              <a:path w="3857625" h="416559">
                                <a:moveTo>
                                  <a:pt x="3851910" y="45719"/>
                                </a:moveTo>
                                <a:lnTo>
                                  <a:pt x="3845052" y="45719"/>
                                </a:lnTo>
                                <a:lnTo>
                                  <a:pt x="3848100" y="53339"/>
                                </a:lnTo>
                                <a:lnTo>
                                  <a:pt x="3848100" y="51815"/>
                                </a:lnTo>
                                <a:lnTo>
                                  <a:pt x="3854500" y="51815"/>
                                </a:lnTo>
                                <a:lnTo>
                                  <a:pt x="3854196" y="50291"/>
                                </a:lnTo>
                                <a:lnTo>
                                  <a:pt x="3851910" y="45719"/>
                                </a:lnTo>
                                <a:close/>
                              </a:path>
                              <a:path w="3857625" h="416559">
                                <a:moveTo>
                                  <a:pt x="12954" y="45719"/>
                                </a:moveTo>
                                <a:lnTo>
                                  <a:pt x="12192" y="45719"/>
                                </a:lnTo>
                                <a:lnTo>
                                  <a:pt x="12192" y="47243"/>
                                </a:lnTo>
                                <a:lnTo>
                                  <a:pt x="12954" y="45719"/>
                                </a:lnTo>
                                <a:close/>
                              </a:path>
                              <a:path w="3857625" h="416559">
                                <a:moveTo>
                                  <a:pt x="3827017" y="13715"/>
                                </a:moveTo>
                                <a:lnTo>
                                  <a:pt x="3816096" y="13715"/>
                                </a:lnTo>
                                <a:lnTo>
                                  <a:pt x="3822191" y="18287"/>
                                </a:lnTo>
                                <a:lnTo>
                                  <a:pt x="3831336" y="25907"/>
                                </a:lnTo>
                                <a:lnTo>
                                  <a:pt x="3838956" y="35051"/>
                                </a:lnTo>
                                <a:lnTo>
                                  <a:pt x="3845052" y="47243"/>
                                </a:lnTo>
                                <a:lnTo>
                                  <a:pt x="3845052" y="45719"/>
                                </a:lnTo>
                                <a:lnTo>
                                  <a:pt x="3851910" y="45719"/>
                                </a:lnTo>
                                <a:lnTo>
                                  <a:pt x="3845052" y="32003"/>
                                </a:lnTo>
                                <a:lnTo>
                                  <a:pt x="3835908" y="21335"/>
                                </a:lnTo>
                                <a:lnTo>
                                  <a:pt x="3827017" y="13715"/>
                                </a:lnTo>
                                <a:close/>
                              </a:path>
                              <a:path w="3857625" h="416559">
                                <a:moveTo>
                                  <a:pt x="44196" y="13715"/>
                                </a:moveTo>
                                <a:lnTo>
                                  <a:pt x="41148" y="13715"/>
                                </a:lnTo>
                                <a:lnTo>
                                  <a:pt x="41148" y="15239"/>
                                </a:lnTo>
                                <a:lnTo>
                                  <a:pt x="44196" y="13715"/>
                                </a:lnTo>
                                <a:close/>
                              </a:path>
                              <a:path w="3857625" h="416559">
                                <a:moveTo>
                                  <a:pt x="3813047" y="6095"/>
                                </a:moveTo>
                                <a:lnTo>
                                  <a:pt x="3785616" y="6095"/>
                                </a:lnTo>
                                <a:lnTo>
                                  <a:pt x="3791712" y="7619"/>
                                </a:lnTo>
                                <a:lnTo>
                                  <a:pt x="3799332" y="7619"/>
                                </a:lnTo>
                                <a:lnTo>
                                  <a:pt x="3805428" y="9143"/>
                                </a:lnTo>
                                <a:lnTo>
                                  <a:pt x="3811524" y="12191"/>
                                </a:lnTo>
                                <a:lnTo>
                                  <a:pt x="3810000" y="12191"/>
                                </a:lnTo>
                                <a:lnTo>
                                  <a:pt x="3816096" y="15239"/>
                                </a:lnTo>
                                <a:lnTo>
                                  <a:pt x="3816096" y="13715"/>
                                </a:lnTo>
                                <a:lnTo>
                                  <a:pt x="3827017" y="13715"/>
                                </a:lnTo>
                                <a:lnTo>
                                  <a:pt x="3825240" y="12191"/>
                                </a:lnTo>
                                <a:lnTo>
                                  <a:pt x="3813047" y="60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CC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0" y="0"/>
                            <a:ext cx="3857625" cy="41655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AFEB9B6" w14:textId="77777777" w:rsidR="00753642" w:rsidRDefault="00B57B4C">
                              <w:pPr>
                                <w:spacing w:before="131" w:line="249" w:lineRule="auto"/>
                                <w:ind w:left="1730" w:right="1738" w:firstLine="852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6"/>
                                  <w:u w:val="single"/>
                                </w:rPr>
                                <w:t>ANEXO N° 01</w:t>
                              </w:r>
                              <w:r>
                                <w:rPr>
                                  <w:b/>
                                  <w:spacing w:val="4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6"/>
                                </w:rPr>
                                <w:t>COTIZACIÓN DEL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6"/>
                                </w:rPr>
                                <w:t>PROVEDOR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6"/>
                                </w:rPr>
                                <w:t>(BIENES)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591367" id="Group 2" o:spid="_x0000_s1026" style="position:absolute;left:0;text-align:left;margin-left:139.3pt;margin-top:14.2pt;width:303.75pt;height:32.8pt;z-index:-15728128;mso-wrap-distance-left:0;mso-wrap-distance-right:0;mso-position-horizontal-relative:page" coordsize="38576,41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7" type="#_x0000_t75" style="position:absolute;left:30;top:30;width:38511;height:41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">
                  <v:imagedata r:id="rId7" o:title=""/>
                </v:shape>
                <v:shape id="Graphic 4" o:spid="_x0000_s1028" style="position:absolute;width:38576;height:4165;visibility:visible;mso-wrap-style:square;v-text-anchor:top" coordsize="3857625,4165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" path="m3793236,l64008,,57912,1524,50292,3048,12192,32003,1524,57911r,6096l,71627,,344424r1524,7619l1524,359663r19812,36576l32004,403859r6096,4572l44196,411479r6096,1524l57912,414527r6096,1524l3793236,416051r6096,-1524l3806952,413003r6096,-1524l3816096,409955r-3750565,l59436,408431r-7620,-1524l53340,406907r-6097,-1524l35052,399287r1523,l27686,391667r-1778,l18287,381000r-3047,-4573l9143,364235r1525,l7619,358139r,-300228l8229,57911r1829,-4572l9143,53339r3049,-7620l12954,45719,18287,35051r7621,-9144l36575,18287r-1523,l41148,13715r3048,l53340,9143r-1524,l59436,7619r6095,l71628,6095r3741419,l3806952,3048r-7620,-1524l3793236,xem3831336,390143r-9145,9144l3810000,405383r1524,l3805428,406907r-7620,1524l3799332,408431r-7620,1524l3816096,409955r3048,-1524l3825240,403859r10668,-7620l3839826,391667r-8490,l3831336,390143xem25908,390143r,1524l27686,391667r-1778,-1524xem3855720,57911r-6096,l3849624,65531r1524,6096l3851148,344424r-1524,7619l3849624,358139r-1524,6096l3842004,376427r-3048,4573l3831336,391667r8490,l3857244,352043r,-288036l3855720,57911xem8229,57911r-610,l7619,59435r610,-1524xem3854500,51815r-6400,l3849624,59435r,-1524l3855720,57911r-1220,-6096xem10668,51815l9143,53339r915,l10668,51815xem3851910,45719r-6858,l3848100,53339r,-1524l3854500,51815r-304,-1524l3851910,45719xem12954,45719r-762,l12192,47243r762,-1524xem3827017,13715r-10921,l3822191,18287r9145,7620l3838956,35051r6096,12192l3845052,45719r6858,l3845052,32003r-9144,-10668l3827017,13715xem44196,13715r-3048,l41148,15239r3048,-1524xem3813047,6095r-27431,l3791712,7619r7620,l3805428,9143r6096,3048l3810000,12191r6096,3048l3816096,13715r10921,l3825240,12191,3813047,6095xe" fillcolor="#3cc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29" type="#_x0000_t202" style="position:absolute;width:38576;height:4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14:paraId="6AFEB9B6" w14:textId="77777777" w:rsidR="00753642" w:rsidRDefault="00B57B4C">
                        <w:pPr>
                          <w:spacing w:before="131" w:line="249" w:lineRule="auto"/>
                          <w:ind w:left="1730" w:right="1738" w:firstLine="85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05"/>
                            <w:sz w:val="16"/>
                            <w:u w:val="single"/>
                          </w:rPr>
                          <w:t>ANEXO N° 01</w:t>
                        </w:r>
                        <w:r>
                          <w:rPr>
                            <w:b/>
                            <w:spacing w:val="4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6"/>
                          </w:rPr>
                          <w:t>COTIZACIÓN DEL</w:t>
                        </w:r>
                        <w:r>
                          <w:rPr>
                            <w:b/>
                            <w:spacing w:val="-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6"/>
                          </w:rPr>
                          <w:t>PROVEDOR</w:t>
                        </w:r>
                        <w:r>
                          <w:rPr>
                            <w:b/>
                            <w:spacing w:val="-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6"/>
                          </w:rPr>
                          <w:t>(BIENES)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390208" behindDoc="1" locked="0" layoutInCell="1" allowOverlap="1" wp14:anchorId="7717C0AB" wp14:editId="22C43AEB">
                <wp:simplePos x="0" y="0"/>
                <wp:positionH relativeFrom="page">
                  <wp:posOffset>463295</wp:posOffset>
                </wp:positionH>
                <wp:positionV relativeFrom="paragraph">
                  <wp:posOffset>977391</wp:posOffset>
                </wp:positionV>
                <wp:extent cx="7039609" cy="289560"/>
                <wp:effectExtent l="0" t="0" r="0" b="0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39609" cy="289560"/>
                          <a:chOff x="0" y="0"/>
                          <a:chExt cx="7039609" cy="289560"/>
                        </a:xfrm>
                      </wpg:grpSpPr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20" y="0"/>
                            <a:ext cx="7031735" cy="2895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Graphic 19"/>
                        <wps:cNvSpPr/>
                        <wps:spPr>
                          <a:xfrm>
                            <a:off x="0" y="12191"/>
                            <a:ext cx="7016750" cy="253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16750" h="253365">
                                <a:moveTo>
                                  <a:pt x="70164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2984"/>
                                </a:lnTo>
                                <a:lnTo>
                                  <a:pt x="7016496" y="252984"/>
                                </a:lnTo>
                                <a:lnTo>
                                  <a:pt x="7016496" y="245364"/>
                                </a:lnTo>
                                <a:lnTo>
                                  <a:pt x="16764" y="245364"/>
                                </a:lnTo>
                                <a:lnTo>
                                  <a:pt x="7620" y="237744"/>
                                </a:lnTo>
                                <a:lnTo>
                                  <a:pt x="16764" y="237744"/>
                                </a:lnTo>
                                <a:lnTo>
                                  <a:pt x="16764" y="15240"/>
                                </a:lnTo>
                                <a:lnTo>
                                  <a:pt x="7620" y="15240"/>
                                </a:lnTo>
                                <a:lnTo>
                                  <a:pt x="16764" y="7620"/>
                                </a:lnTo>
                                <a:lnTo>
                                  <a:pt x="7016496" y="7620"/>
                                </a:lnTo>
                                <a:lnTo>
                                  <a:pt x="7016496" y="0"/>
                                </a:lnTo>
                                <a:close/>
                              </a:path>
                              <a:path w="7016750" h="253365">
                                <a:moveTo>
                                  <a:pt x="16764" y="237744"/>
                                </a:moveTo>
                                <a:lnTo>
                                  <a:pt x="7620" y="237744"/>
                                </a:lnTo>
                                <a:lnTo>
                                  <a:pt x="16764" y="245364"/>
                                </a:lnTo>
                                <a:lnTo>
                                  <a:pt x="16764" y="237744"/>
                                </a:lnTo>
                                <a:close/>
                              </a:path>
                              <a:path w="7016750" h="253365">
                                <a:moveTo>
                                  <a:pt x="7001256" y="237744"/>
                                </a:moveTo>
                                <a:lnTo>
                                  <a:pt x="16764" y="237744"/>
                                </a:lnTo>
                                <a:lnTo>
                                  <a:pt x="16764" y="245364"/>
                                </a:lnTo>
                                <a:lnTo>
                                  <a:pt x="7001256" y="245364"/>
                                </a:lnTo>
                                <a:lnTo>
                                  <a:pt x="7001256" y="237744"/>
                                </a:lnTo>
                                <a:close/>
                              </a:path>
                              <a:path w="7016750" h="253365">
                                <a:moveTo>
                                  <a:pt x="7001256" y="7620"/>
                                </a:moveTo>
                                <a:lnTo>
                                  <a:pt x="7001256" y="245364"/>
                                </a:lnTo>
                                <a:lnTo>
                                  <a:pt x="7008876" y="237744"/>
                                </a:lnTo>
                                <a:lnTo>
                                  <a:pt x="7016496" y="237744"/>
                                </a:lnTo>
                                <a:lnTo>
                                  <a:pt x="7016496" y="15240"/>
                                </a:lnTo>
                                <a:lnTo>
                                  <a:pt x="7008876" y="15240"/>
                                </a:lnTo>
                                <a:lnTo>
                                  <a:pt x="7001256" y="7620"/>
                                </a:lnTo>
                                <a:close/>
                              </a:path>
                              <a:path w="7016750" h="253365">
                                <a:moveTo>
                                  <a:pt x="7016496" y="237744"/>
                                </a:moveTo>
                                <a:lnTo>
                                  <a:pt x="7008876" y="237744"/>
                                </a:lnTo>
                                <a:lnTo>
                                  <a:pt x="7001256" y="245364"/>
                                </a:lnTo>
                                <a:lnTo>
                                  <a:pt x="7016496" y="245364"/>
                                </a:lnTo>
                                <a:lnTo>
                                  <a:pt x="7016496" y="237744"/>
                                </a:lnTo>
                                <a:close/>
                              </a:path>
                              <a:path w="7016750" h="253365">
                                <a:moveTo>
                                  <a:pt x="16764" y="7620"/>
                                </a:moveTo>
                                <a:lnTo>
                                  <a:pt x="7620" y="15240"/>
                                </a:lnTo>
                                <a:lnTo>
                                  <a:pt x="16764" y="15240"/>
                                </a:lnTo>
                                <a:lnTo>
                                  <a:pt x="16764" y="7620"/>
                                </a:lnTo>
                                <a:close/>
                              </a:path>
                              <a:path w="7016750" h="253365">
                                <a:moveTo>
                                  <a:pt x="7001256" y="7620"/>
                                </a:moveTo>
                                <a:lnTo>
                                  <a:pt x="16764" y="7620"/>
                                </a:lnTo>
                                <a:lnTo>
                                  <a:pt x="16764" y="15240"/>
                                </a:lnTo>
                                <a:lnTo>
                                  <a:pt x="7001256" y="15240"/>
                                </a:lnTo>
                                <a:lnTo>
                                  <a:pt x="7001256" y="7620"/>
                                </a:lnTo>
                                <a:close/>
                              </a:path>
                              <a:path w="7016750" h="253365">
                                <a:moveTo>
                                  <a:pt x="7016496" y="7620"/>
                                </a:moveTo>
                                <a:lnTo>
                                  <a:pt x="7001256" y="7620"/>
                                </a:lnTo>
                                <a:lnTo>
                                  <a:pt x="7008876" y="15240"/>
                                </a:lnTo>
                                <a:lnTo>
                                  <a:pt x="7016496" y="15240"/>
                                </a:lnTo>
                                <a:lnTo>
                                  <a:pt x="7016496" y="76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CC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0"/>
                            <a:ext cx="7039609" cy="2895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3F8CB81" w14:textId="77777777" w:rsidR="00753642" w:rsidRDefault="00B57B4C">
                              <w:pPr>
                                <w:spacing w:before="70" w:line="252" w:lineRule="auto"/>
                                <w:ind w:left="86" w:right="311"/>
                                <w:rPr>
                                  <w:b/>
                                  <w:sz w:val="11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Es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grato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dirigirme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ustedes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nombre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mi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representada,</w:t>
                              </w:r>
                              <w:r>
                                <w:rPr>
                                  <w:b/>
                                  <w:spacing w:val="-9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el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presente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es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para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hacer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su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conocimiento</w:t>
                              </w:r>
                              <w:r>
                                <w:rPr>
                                  <w:b/>
                                  <w:spacing w:val="-10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que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acuerdo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lo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solicitado</w:t>
                              </w:r>
                              <w:r>
                                <w:rPr>
                                  <w:b/>
                                  <w:spacing w:val="-8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en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el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documento</w:t>
                              </w:r>
                              <w:r>
                                <w:rPr>
                                  <w:b/>
                                  <w:spacing w:val="-8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la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referencia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y,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habiendo</w:t>
                              </w:r>
                              <w:r>
                                <w:rPr>
                                  <w:b/>
                                  <w:spacing w:val="-8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revisado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minuciosamente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el documento</w:t>
                              </w:r>
                              <w:r>
                                <w:rPr>
                                  <w:b/>
                                  <w:spacing w:val="-8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del</w:t>
                              </w:r>
                              <w:r>
                                <w:rPr>
                                  <w:b/>
                                  <w:spacing w:val="40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requerimiento,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les remito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mi propuesta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técnica – económica,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la misma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que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se resume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en el siguiente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cuadro: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717C0AB" id="Group 17" o:spid="_x0000_s1030" style="position:absolute;left:0;text-align:left;margin-left:36.5pt;margin-top:76.95pt;width:554.3pt;height:22.8pt;z-index:-15926272;mso-wrap-distance-left:0;mso-wrap-distance-right:0;mso-position-horizontal-relative:page" coordsize="70396,28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">
                <v:shape id="Image 18" o:spid="_x0000_s1031" type="#_x0000_t75" style="position:absolute;left:76;width:70317;height:28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">
                  <v:imagedata r:id="rId9" o:title=""/>
                </v:shape>
                <v:shape id="Graphic 19" o:spid="_x0000_s1032" style="position:absolute;top:121;width:70167;height:2534;visibility:visible;mso-wrap-style:square;v-text-anchor:top" coordsize="7016750,253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" path="m7016496,l,,,252984r7016496,l7016496,245364r-6999732,l7620,237744r9144,l16764,15240r-9144,l16764,7620r6999732,l7016496,xem16764,237744r-9144,l16764,245364r,-7620xem7001256,237744r-6984492,l16764,245364r6984492,l7001256,237744xem7001256,7620r,237744l7008876,237744r7620,l7016496,15240r-7620,l7001256,7620xem7016496,237744r-7620,l7001256,245364r15240,l7016496,237744xem16764,7620l7620,15240r9144,l16764,7620xem7001256,7620r-6984492,l16764,15240r6984492,l7001256,7620xem7016496,7620r-15240,l7008876,15240r7620,l7016496,7620xe" fillcolor="#3cc" stroked="f">
                  <v:path arrowok="t"/>
                </v:shape>
                <v:shape id="Textbox 20" o:spid="_x0000_s1033" type="#_x0000_t202" style="position:absolute;width:70396;height:28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53F8CB81" w14:textId="77777777" w:rsidR="00753642" w:rsidRDefault="00B57B4C">
                        <w:pPr>
                          <w:spacing w:before="70" w:line="252" w:lineRule="auto"/>
                          <w:ind w:left="86" w:right="311"/>
                          <w:rPr>
                            <w:b/>
                            <w:sz w:val="11"/>
                          </w:rPr>
                        </w:pPr>
                        <w:r>
                          <w:rPr>
                            <w:b/>
                            <w:w w:val="105"/>
                            <w:sz w:val="11"/>
                          </w:rPr>
                          <w:t>Es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grato</w:t>
                        </w:r>
                        <w:r>
                          <w:rPr>
                            <w:b/>
                            <w:spacing w:val="-5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dirigirme</w:t>
                        </w:r>
                        <w:r>
                          <w:rPr>
                            <w:b/>
                            <w:spacing w:val="-6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ustedes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nombre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de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mi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representada,</w:t>
                        </w:r>
                        <w:r>
                          <w:rPr>
                            <w:b/>
                            <w:spacing w:val="-9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el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presente</w:t>
                        </w:r>
                        <w:r>
                          <w:rPr>
                            <w:b/>
                            <w:spacing w:val="-6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es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para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hacer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de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su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conocimiento</w:t>
                        </w:r>
                        <w:r>
                          <w:rPr>
                            <w:b/>
                            <w:spacing w:val="-10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que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de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acuerdo</w:t>
                        </w:r>
                        <w:r>
                          <w:rPr>
                            <w:b/>
                            <w:spacing w:val="-5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lo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solicitado</w:t>
                        </w:r>
                        <w:r>
                          <w:rPr>
                            <w:b/>
                            <w:spacing w:val="-8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en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el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documento</w:t>
                        </w:r>
                        <w:r>
                          <w:rPr>
                            <w:b/>
                            <w:spacing w:val="-8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de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la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referencia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y,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habiendo</w:t>
                        </w:r>
                        <w:r>
                          <w:rPr>
                            <w:b/>
                            <w:spacing w:val="-8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revisado</w:t>
                        </w:r>
                        <w:r>
                          <w:rPr>
                            <w:b/>
                            <w:spacing w:val="-5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minuciosamente</w:t>
                        </w:r>
                        <w:r>
                          <w:rPr>
                            <w:b/>
                            <w:spacing w:val="-2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el documento</w:t>
                        </w:r>
                        <w:r>
                          <w:rPr>
                            <w:b/>
                            <w:spacing w:val="-8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del</w:t>
                        </w:r>
                        <w:r>
                          <w:rPr>
                            <w:b/>
                            <w:spacing w:val="40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requerimiento,</w:t>
                        </w:r>
                        <w:r>
                          <w:rPr>
                            <w:b/>
                            <w:spacing w:val="-6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les remito</w:t>
                        </w:r>
                        <w:r>
                          <w:rPr>
                            <w:b/>
                            <w:spacing w:val="-2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mi propuesta</w:t>
                        </w:r>
                        <w:r>
                          <w:rPr>
                            <w:b/>
                            <w:spacing w:val="-5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técnica – económica,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la misma</w:t>
                        </w:r>
                        <w:r>
                          <w:rPr>
                            <w:b/>
                            <w:spacing w:val="-2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que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se resume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en el siguiente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cuadro: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2"/>
          <w:w w:val="105"/>
        </w:rPr>
        <w:t>GOBIERNO</w:t>
      </w:r>
      <w:r>
        <w:rPr>
          <w:w w:val="105"/>
        </w:rPr>
        <w:t xml:space="preserve"> </w:t>
      </w:r>
      <w:r>
        <w:rPr>
          <w:spacing w:val="-2"/>
          <w:w w:val="105"/>
        </w:rPr>
        <w:t>REGIONAL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DE</w:t>
      </w:r>
      <w:r>
        <w:rPr>
          <w:w w:val="105"/>
        </w:rPr>
        <w:t xml:space="preserve"> </w:t>
      </w:r>
      <w:r>
        <w:rPr>
          <w:spacing w:val="-2"/>
          <w:w w:val="105"/>
        </w:rPr>
        <w:t>JUNIN -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SEDE</w:t>
      </w:r>
      <w:r>
        <w:rPr>
          <w:w w:val="105"/>
        </w:rPr>
        <w:t xml:space="preserve"> </w:t>
      </w:r>
      <w:r>
        <w:rPr>
          <w:spacing w:val="-2"/>
          <w:w w:val="105"/>
        </w:rPr>
        <w:t>CENTRAL</w:t>
      </w:r>
    </w:p>
    <w:p w14:paraId="6BBA8EA7" w14:textId="77777777" w:rsidR="00753642" w:rsidRDefault="00753642">
      <w:pPr>
        <w:pStyle w:val="Textoindependiente"/>
        <w:spacing w:before="3"/>
        <w:rPr>
          <w:sz w:val="6"/>
        </w:rPr>
      </w:pPr>
    </w:p>
    <w:tbl>
      <w:tblPr>
        <w:tblStyle w:val="TableNormal"/>
        <w:tblW w:w="0" w:type="auto"/>
        <w:tblInd w:w="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76"/>
        <w:gridCol w:w="9281"/>
      </w:tblGrid>
      <w:tr w:rsidR="00753642" w14:paraId="7F46F76F" w14:textId="77777777">
        <w:trPr>
          <w:trHeight w:val="220"/>
        </w:trPr>
        <w:tc>
          <w:tcPr>
            <w:tcW w:w="1776" w:type="dxa"/>
          </w:tcPr>
          <w:p w14:paraId="6EFF9706" w14:textId="77777777" w:rsidR="00753642" w:rsidRDefault="00B57B4C">
            <w:pPr>
              <w:pStyle w:val="TableParagraph"/>
              <w:spacing w:before="39"/>
              <w:ind w:left="18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SEÑORES:</w:t>
            </w:r>
          </w:p>
        </w:tc>
        <w:tc>
          <w:tcPr>
            <w:tcW w:w="9281" w:type="dxa"/>
          </w:tcPr>
          <w:p w14:paraId="5E51B2D8" w14:textId="77777777" w:rsidR="00753642" w:rsidRDefault="00B57B4C">
            <w:pPr>
              <w:pStyle w:val="TableParagraph"/>
              <w:spacing w:before="22"/>
              <w:ind w:left="23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GOBIERNO</w:t>
            </w:r>
            <w:r>
              <w:rPr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REGIONAL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DE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JUNIN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-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SEDE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CENTRAL</w:t>
            </w:r>
          </w:p>
        </w:tc>
      </w:tr>
      <w:tr w:rsidR="00753642" w14:paraId="108AB854" w14:textId="77777777">
        <w:trPr>
          <w:trHeight w:val="239"/>
        </w:trPr>
        <w:tc>
          <w:tcPr>
            <w:tcW w:w="1776" w:type="dxa"/>
            <w:tcBorders>
              <w:bottom w:val="nil"/>
            </w:tcBorders>
          </w:tcPr>
          <w:p w14:paraId="608F5DE6" w14:textId="77777777" w:rsidR="00753642" w:rsidRDefault="00B57B4C">
            <w:pPr>
              <w:pStyle w:val="TableParagraph"/>
              <w:spacing w:before="39"/>
              <w:ind w:left="18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ATENCIÓN:</w:t>
            </w:r>
          </w:p>
        </w:tc>
        <w:tc>
          <w:tcPr>
            <w:tcW w:w="9281" w:type="dxa"/>
            <w:tcBorders>
              <w:bottom w:val="nil"/>
            </w:tcBorders>
          </w:tcPr>
          <w:p w14:paraId="77123511" w14:textId="77777777" w:rsidR="00753642" w:rsidRDefault="00B57B4C">
            <w:pPr>
              <w:pStyle w:val="TableParagraph"/>
              <w:spacing w:before="22"/>
              <w:ind w:left="23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SUB</w:t>
            </w:r>
            <w:r>
              <w:rPr>
                <w:b/>
                <w:spacing w:val="4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DIRECCIÓN</w:t>
            </w:r>
            <w:r>
              <w:rPr>
                <w:b/>
                <w:spacing w:val="4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ABASTECIMIENTO</w:t>
            </w:r>
            <w:r>
              <w:rPr>
                <w:b/>
                <w:spacing w:val="4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Y</w:t>
            </w:r>
            <w:r>
              <w:rPr>
                <w:b/>
                <w:spacing w:val="5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SERVICIOS</w:t>
            </w:r>
            <w:r>
              <w:rPr>
                <w:b/>
                <w:spacing w:val="6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AUXILIARES</w:t>
            </w:r>
          </w:p>
        </w:tc>
      </w:tr>
    </w:tbl>
    <w:p w14:paraId="34CE1867" w14:textId="77777777" w:rsidR="00753642" w:rsidRDefault="00753642">
      <w:pPr>
        <w:pStyle w:val="Textoindependiente"/>
        <w:rPr>
          <w:sz w:val="20"/>
        </w:rPr>
      </w:pPr>
    </w:p>
    <w:p w14:paraId="618AEF7F" w14:textId="77777777" w:rsidR="00753642" w:rsidRDefault="00753642">
      <w:pPr>
        <w:pStyle w:val="Textoindependiente"/>
        <w:rPr>
          <w:sz w:val="20"/>
        </w:rPr>
      </w:pPr>
    </w:p>
    <w:p w14:paraId="2A12D14D" w14:textId="77777777" w:rsidR="00753642" w:rsidRDefault="00B57B4C">
      <w:pPr>
        <w:pStyle w:val="Textoindependiente"/>
        <w:spacing w:before="69"/>
        <w:rPr>
          <w:sz w:val="20"/>
        </w:rPr>
      </w:pPr>
      <w:r>
        <w:rPr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A9E0C0E" wp14:editId="1C417C8F">
                <wp:simplePos x="0" y="0"/>
                <wp:positionH relativeFrom="page">
                  <wp:posOffset>475487</wp:posOffset>
                </wp:positionH>
                <wp:positionV relativeFrom="paragraph">
                  <wp:posOffset>214324</wp:posOffset>
                </wp:positionV>
                <wp:extent cx="7023100" cy="1270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2310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23100" h="12700">
                              <a:moveTo>
                                <a:pt x="7022592" y="0"/>
                              </a:moveTo>
                              <a:lnTo>
                                <a:pt x="0" y="0"/>
                              </a:lnTo>
                              <a:lnTo>
                                <a:pt x="0" y="12192"/>
                              </a:lnTo>
                              <a:lnTo>
                                <a:pt x="7022592" y="12192"/>
                              </a:lnTo>
                              <a:lnTo>
                                <a:pt x="70225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BBA0DD" id="Graphic 21" o:spid="_x0000_s1026" style="position:absolute;margin-left:37.45pt;margin-top:16.9pt;width:553pt;height: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2310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" path="m7022592,l,,,12192r7022592,l702259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EF43B9C" w14:textId="77777777" w:rsidR="00753642" w:rsidRDefault="00753642">
      <w:pPr>
        <w:pStyle w:val="Textoindependiente"/>
        <w:spacing w:before="9"/>
        <w:rPr>
          <w:sz w:val="2"/>
        </w:rPr>
      </w:pPr>
    </w:p>
    <w:tbl>
      <w:tblPr>
        <w:tblStyle w:val="TableNormal"/>
        <w:tblW w:w="0" w:type="auto"/>
        <w:tblInd w:w="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76"/>
        <w:gridCol w:w="2674"/>
        <w:gridCol w:w="3375"/>
        <w:gridCol w:w="3233"/>
      </w:tblGrid>
      <w:tr w:rsidR="00753642" w14:paraId="5628A647" w14:textId="77777777">
        <w:trPr>
          <w:trHeight w:val="251"/>
        </w:trPr>
        <w:tc>
          <w:tcPr>
            <w:tcW w:w="1776" w:type="dxa"/>
            <w:tcBorders>
              <w:bottom w:val="single" w:sz="4" w:space="0" w:color="000000"/>
            </w:tcBorders>
          </w:tcPr>
          <w:p w14:paraId="6A9F91D5" w14:textId="77777777" w:rsidR="00753642" w:rsidRDefault="00B57B4C">
            <w:pPr>
              <w:pStyle w:val="TableParagraph"/>
              <w:spacing w:before="67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NOMBRE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O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RAZON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SOCIAL</w:t>
            </w:r>
            <w:r>
              <w:rPr>
                <w:b/>
                <w:spacing w:val="13"/>
                <w:w w:val="105"/>
                <w:sz w:val="9"/>
              </w:rPr>
              <w:t xml:space="preserve"> </w:t>
            </w:r>
            <w:r>
              <w:rPr>
                <w:b/>
                <w:spacing w:val="-10"/>
                <w:w w:val="105"/>
                <w:sz w:val="9"/>
              </w:rPr>
              <w:t>:</w:t>
            </w:r>
          </w:p>
        </w:tc>
        <w:tc>
          <w:tcPr>
            <w:tcW w:w="9282" w:type="dxa"/>
            <w:gridSpan w:val="3"/>
          </w:tcPr>
          <w:p w14:paraId="06AA8122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6F7780EB" w14:textId="77777777">
        <w:trPr>
          <w:trHeight w:val="236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707FE315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N°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1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RUC</w:t>
            </w:r>
            <w:r>
              <w:rPr>
                <w:b/>
                <w:spacing w:val="40"/>
                <w:w w:val="105"/>
                <w:sz w:val="9"/>
              </w:rPr>
              <w:t xml:space="preserve"> </w:t>
            </w:r>
            <w:r>
              <w:rPr>
                <w:b/>
                <w:spacing w:val="-10"/>
                <w:w w:val="105"/>
                <w:sz w:val="9"/>
              </w:rPr>
              <w:t>:</w:t>
            </w:r>
          </w:p>
        </w:tc>
        <w:tc>
          <w:tcPr>
            <w:tcW w:w="9282" w:type="dxa"/>
            <w:gridSpan w:val="3"/>
          </w:tcPr>
          <w:p w14:paraId="75378F0B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5DEFD9A9" w14:textId="77777777">
        <w:trPr>
          <w:trHeight w:val="236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5699B52D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DIRECCIÓN</w:t>
            </w:r>
            <w:r>
              <w:rPr>
                <w:b/>
                <w:spacing w:val="11"/>
                <w:w w:val="105"/>
                <w:sz w:val="9"/>
              </w:rPr>
              <w:t xml:space="preserve"> </w:t>
            </w:r>
            <w:r>
              <w:rPr>
                <w:b/>
                <w:spacing w:val="-10"/>
                <w:w w:val="105"/>
                <w:sz w:val="9"/>
              </w:rPr>
              <w:t>:</w:t>
            </w:r>
          </w:p>
        </w:tc>
        <w:tc>
          <w:tcPr>
            <w:tcW w:w="9282" w:type="dxa"/>
            <w:gridSpan w:val="3"/>
          </w:tcPr>
          <w:p w14:paraId="61C85849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762EF314" w14:textId="77777777">
        <w:trPr>
          <w:trHeight w:val="447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557E0CDF" w14:textId="77777777" w:rsidR="00753642" w:rsidRDefault="00B57B4C">
            <w:pPr>
              <w:pStyle w:val="TableParagraph"/>
              <w:spacing w:before="43" w:line="266" w:lineRule="auto"/>
              <w:ind w:left="16" w:right="138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CONSIGNAR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LOS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DIAS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PARA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LA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ENTREGA</w:t>
            </w:r>
            <w:r>
              <w:rPr>
                <w:b/>
                <w:spacing w:val="40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DEL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BIEN</w:t>
            </w:r>
          </w:p>
          <w:p w14:paraId="5FC0B71A" w14:textId="77777777" w:rsidR="00753642" w:rsidRDefault="00B57B4C">
            <w:pPr>
              <w:pStyle w:val="TableParagraph"/>
              <w:spacing w:before="1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(EN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DIAS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CALENDARIOS)</w:t>
            </w:r>
          </w:p>
        </w:tc>
        <w:tc>
          <w:tcPr>
            <w:tcW w:w="9282" w:type="dxa"/>
            <w:gridSpan w:val="3"/>
          </w:tcPr>
          <w:p w14:paraId="7F3D5674" w14:textId="77777777" w:rsidR="00753642" w:rsidRDefault="00753642">
            <w:pPr>
              <w:pStyle w:val="TableParagraph"/>
              <w:rPr>
                <w:b/>
                <w:sz w:val="12"/>
              </w:rPr>
            </w:pPr>
          </w:p>
          <w:p w14:paraId="6F2AA390" w14:textId="77777777" w:rsidR="00753642" w:rsidRDefault="00753642">
            <w:pPr>
              <w:pStyle w:val="TableParagraph"/>
              <w:spacing w:before="2"/>
              <w:rPr>
                <w:b/>
                <w:sz w:val="12"/>
              </w:rPr>
            </w:pPr>
          </w:p>
          <w:p w14:paraId="51D1BC3B" w14:textId="77777777" w:rsidR="00753642" w:rsidRDefault="00B57B4C">
            <w:pPr>
              <w:pStyle w:val="TableParagraph"/>
              <w:tabs>
                <w:tab w:val="left" w:pos="519"/>
              </w:tabs>
              <w:spacing w:line="132" w:lineRule="exact"/>
              <w:ind w:left="21"/>
              <w:rPr>
                <w:b/>
                <w:sz w:val="12"/>
              </w:rPr>
            </w:pPr>
            <w:r>
              <w:rPr>
                <w:rFonts w:ascii="Times New Roman" w:hAnsi="Times New Roman"/>
                <w:color w:val="FF0000"/>
                <w:sz w:val="12"/>
                <w:u w:val="single" w:color="FE0000"/>
              </w:rPr>
              <w:tab/>
            </w:r>
            <w:r>
              <w:rPr>
                <w:b/>
                <w:color w:val="FF0000"/>
                <w:w w:val="105"/>
                <w:sz w:val="12"/>
              </w:rPr>
              <w:t>DÍAS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CALENDARIOS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CONTADOS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A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PARTIR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DEL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DÍA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SIGUIENTE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DE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SUSCRITO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EL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CONTRATO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O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DE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NOTIFICADA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DE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LA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ORDEN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DE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spacing w:val="-2"/>
                <w:w w:val="105"/>
                <w:sz w:val="12"/>
              </w:rPr>
              <w:t>COMPRA.</w:t>
            </w:r>
          </w:p>
        </w:tc>
      </w:tr>
      <w:tr w:rsidR="00753642" w14:paraId="23240223" w14:textId="77777777">
        <w:trPr>
          <w:trHeight w:val="236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023049B2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FORMA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spacing w:val="-4"/>
                <w:w w:val="105"/>
                <w:sz w:val="9"/>
              </w:rPr>
              <w:t>PAGO</w:t>
            </w:r>
          </w:p>
        </w:tc>
        <w:tc>
          <w:tcPr>
            <w:tcW w:w="9282" w:type="dxa"/>
            <w:gridSpan w:val="3"/>
          </w:tcPr>
          <w:p w14:paraId="1187D5DC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DEPOSITO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EN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CCI</w:t>
            </w:r>
            <w:r>
              <w:rPr>
                <w:b/>
                <w:spacing w:val="1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-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BANCO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…...............</w:t>
            </w:r>
          </w:p>
        </w:tc>
      </w:tr>
      <w:tr w:rsidR="00753642" w14:paraId="2A3D3A40" w14:textId="77777777">
        <w:trPr>
          <w:trHeight w:val="236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3772BF73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VALIDEZ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COTIZACION</w:t>
            </w:r>
          </w:p>
        </w:tc>
        <w:tc>
          <w:tcPr>
            <w:tcW w:w="9282" w:type="dxa"/>
            <w:gridSpan w:val="3"/>
          </w:tcPr>
          <w:p w14:paraId="4827643C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05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DÍAS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CALENDARIOS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VALIDEZ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LA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COTIZACIÓN</w:t>
            </w:r>
          </w:p>
        </w:tc>
      </w:tr>
      <w:tr w:rsidR="00753642" w14:paraId="11F08554" w14:textId="77777777">
        <w:trPr>
          <w:trHeight w:val="387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09F064AC" w14:textId="77777777" w:rsidR="00753642" w:rsidRDefault="00B57B4C">
            <w:pPr>
              <w:pStyle w:val="TableParagraph"/>
              <w:spacing w:before="74" w:line="266" w:lineRule="auto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NOMBRE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LA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PERSONA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/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CONTACTO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40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QUIEN REMITE LA COTIZACION</w:t>
            </w:r>
          </w:p>
        </w:tc>
        <w:tc>
          <w:tcPr>
            <w:tcW w:w="9282" w:type="dxa"/>
            <w:gridSpan w:val="3"/>
          </w:tcPr>
          <w:p w14:paraId="6652CF88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4FBE1948" w14:textId="77777777">
        <w:trPr>
          <w:trHeight w:val="236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533790BA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TELEFONO</w:t>
            </w:r>
            <w:r>
              <w:rPr>
                <w:b/>
                <w:spacing w:val="2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Y/O</w:t>
            </w:r>
            <w:r>
              <w:rPr>
                <w:b/>
                <w:spacing w:val="3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CELULAR</w:t>
            </w:r>
            <w:r>
              <w:rPr>
                <w:b/>
                <w:spacing w:val="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Nº</w:t>
            </w:r>
            <w:r>
              <w:rPr>
                <w:b/>
                <w:spacing w:val="4"/>
                <w:w w:val="105"/>
                <w:sz w:val="9"/>
              </w:rPr>
              <w:t xml:space="preserve"> </w:t>
            </w:r>
            <w:r>
              <w:rPr>
                <w:b/>
                <w:spacing w:val="-10"/>
                <w:w w:val="105"/>
                <w:sz w:val="9"/>
              </w:rPr>
              <w:t>:</w:t>
            </w:r>
          </w:p>
        </w:tc>
        <w:tc>
          <w:tcPr>
            <w:tcW w:w="9282" w:type="dxa"/>
            <w:gridSpan w:val="3"/>
          </w:tcPr>
          <w:p w14:paraId="15B805AA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55932BF8" w14:textId="77777777">
        <w:trPr>
          <w:trHeight w:val="236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4ADCC6C8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CORREO</w:t>
            </w:r>
            <w:r>
              <w:rPr>
                <w:b/>
                <w:spacing w:val="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ELELECTRONICO:</w:t>
            </w:r>
          </w:p>
        </w:tc>
        <w:tc>
          <w:tcPr>
            <w:tcW w:w="9282" w:type="dxa"/>
            <w:gridSpan w:val="3"/>
          </w:tcPr>
          <w:p w14:paraId="12C2C884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735E6F98" w14:textId="77777777">
        <w:trPr>
          <w:trHeight w:val="430"/>
        </w:trPr>
        <w:tc>
          <w:tcPr>
            <w:tcW w:w="1776" w:type="dxa"/>
            <w:tcBorders>
              <w:top w:val="single" w:sz="4" w:space="0" w:color="000000"/>
              <w:bottom w:val="double" w:sz="8" w:space="0" w:color="000000"/>
            </w:tcBorders>
          </w:tcPr>
          <w:p w14:paraId="0A0AB5E5" w14:textId="77777777" w:rsidR="00753642" w:rsidRDefault="00B57B4C">
            <w:pPr>
              <w:pStyle w:val="TableParagraph"/>
              <w:numPr>
                <w:ilvl w:val="0"/>
                <w:numId w:val="2"/>
              </w:numPr>
              <w:tabs>
                <w:tab w:val="left" w:pos="112"/>
              </w:tabs>
              <w:spacing w:before="31"/>
              <w:ind w:left="112" w:hanging="9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RNP</w:t>
            </w:r>
            <w:r>
              <w:rPr>
                <w:b/>
                <w:spacing w:val="-2"/>
                <w:w w:val="105"/>
                <w:sz w:val="9"/>
              </w:rPr>
              <w:t xml:space="preserve"> VIGENTE:</w:t>
            </w:r>
          </w:p>
          <w:p w14:paraId="57F0BBC7" w14:textId="77777777" w:rsidR="00753642" w:rsidRDefault="00B57B4C">
            <w:pPr>
              <w:pStyle w:val="TableParagraph"/>
              <w:numPr>
                <w:ilvl w:val="0"/>
                <w:numId w:val="2"/>
              </w:numPr>
              <w:tabs>
                <w:tab w:val="left" w:pos="112"/>
              </w:tabs>
              <w:spacing w:before="13"/>
              <w:ind w:left="112" w:hanging="9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FICHA</w:t>
            </w:r>
            <w:r>
              <w:rPr>
                <w:b/>
                <w:spacing w:val="7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RUC/CONSULTA</w:t>
            </w:r>
            <w:r>
              <w:rPr>
                <w:b/>
                <w:spacing w:val="8"/>
                <w:w w:val="105"/>
                <w:sz w:val="9"/>
              </w:rPr>
              <w:t xml:space="preserve"> </w:t>
            </w:r>
            <w:r>
              <w:rPr>
                <w:b/>
                <w:spacing w:val="-4"/>
                <w:w w:val="105"/>
                <w:sz w:val="9"/>
              </w:rPr>
              <w:t>RUC:</w:t>
            </w:r>
          </w:p>
        </w:tc>
        <w:tc>
          <w:tcPr>
            <w:tcW w:w="9282" w:type="dxa"/>
            <w:gridSpan w:val="3"/>
            <w:tcBorders>
              <w:bottom w:val="double" w:sz="8" w:space="0" w:color="000000"/>
            </w:tcBorders>
          </w:tcPr>
          <w:p w14:paraId="496093DD" w14:textId="77777777" w:rsidR="00753642" w:rsidRDefault="00B57B4C">
            <w:pPr>
              <w:pStyle w:val="TableParagraph"/>
              <w:spacing w:before="31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MI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REPRESENTADA</w:t>
            </w:r>
            <w:r>
              <w:rPr>
                <w:b/>
                <w:spacing w:val="1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CUENTA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CON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LO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SIGUIENTE:</w:t>
            </w:r>
          </w:p>
          <w:p w14:paraId="19156592" w14:textId="77777777" w:rsidR="00753642" w:rsidRDefault="00B57B4C">
            <w:pPr>
              <w:pStyle w:val="TableParagraph"/>
              <w:numPr>
                <w:ilvl w:val="0"/>
                <w:numId w:val="1"/>
              </w:numPr>
              <w:tabs>
                <w:tab w:val="left" w:pos="112"/>
              </w:tabs>
              <w:spacing w:before="13"/>
              <w:ind w:left="112" w:hanging="96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RNP</w:t>
            </w:r>
          </w:p>
          <w:p w14:paraId="64E6552C" w14:textId="77777777" w:rsidR="00753642" w:rsidRDefault="00B57B4C">
            <w:pPr>
              <w:pStyle w:val="TableParagraph"/>
              <w:numPr>
                <w:ilvl w:val="0"/>
                <w:numId w:val="1"/>
              </w:numPr>
              <w:tabs>
                <w:tab w:val="left" w:pos="112"/>
              </w:tabs>
              <w:spacing w:before="12"/>
              <w:ind w:left="112" w:hanging="9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FICHA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RUC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/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CONSULTA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RUC,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VIGENTES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Y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SIN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IMPEDIMENTO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PARA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CONTRATAR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CON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EL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ESTADO</w:t>
            </w:r>
          </w:p>
        </w:tc>
      </w:tr>
      <w:tr w:rsidR="00753642" w14:paraId="6EE892D2" w14:textId="77777777">
        <w:trPr>
          <w:trHeight w:val="313"/>
        </w:trPr>
        <w:tc>
          <w:tcPr>
            <w:tcW w:w="1776" w:type="dxa"/>
            <w:tcBorders>
              <w:top w:val="double" w:sz="8" w:space="0" w:color="000000"/>
              <w:bottom w:val="double" w:sz="8" w:space="0" w:color="000000"/>
            </w:tcBorders>
          </w:tcPr>
          <w:p w14:paraId="08EC08AB" w14:textId="77777777" w:rsidR="00753642" w:rsidRDefault="00B57B4C">
            <w:pPr>
              <w:pStyle w:val="TableParagraph"/>
              <w:spacing w:before="100"/>
              <w:ind w:left="1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EMISIÓN</w:t>
            </w:r>
            <w:r>
              <w:rPr>
                <w:b/>
                <w:spacing w:val="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DE</w:t>
            </w:r>
            <w:r>
              <w:rPr>
                <w:b/>
                <w:spacing w:val="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COMPROBANTE</w:t>
            </w:r>
            <w:r>
              <w:rPr>
                <w:b/>
                <w:spacing w:val="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DE</w:t>
            </w:r>
            <w:r>
              <w:rPr>
                <w:b/>
                <w:spacing w:val="5"/>
                <w:w w:val="105"/>
                <w:sz w:val="9"/>
              </w:rPr>
              <w:t xml:space="preserve"> </w:t>
            </w:r>
            <w:r>
              <w:rPr>
                <w:b/>
                <w:spacing w:val="-4"/>
                <w:w w:val="105"/>
                <w:sz w:val="9"/>
              </w:rPr>
              <w:t>PAGO</w:t>
            </w:r>
          </w:p>
        </w:tc>
        <w:tc>
          <w:tcPr>
            <w:tcW w:w="2674" w:type="dxa"/>
            <w:tcBorders>
              <w:top w:val="double" w:sz="8" w:space="0" w:color="000000"/>
              <w:bottom w:val="double" w:sz="8" w:space="0" w:color="000000"/>
            </w:tcBorders>
          </w:tcPr>
          <w:p w14:paraId="621531B4" w14:textId="77777777" w:rsidR="00753642" w:rsidRDefault="00B57B4C">
            <w:pPr>
              <w:pStyle w:val="TableParagraph"/>
              <w:spacing w:before="81"/>
              <w:ind w:left="261"/>
              <w:rPr>
                <w:b/>
                <w:sz w:val="12"/>
              </w:rPr>
            </w:pPr>
            <w:r>
              <w:rPr>
                <w:b/>
                <w:color w:val="FF0000"/>
                <w:w w:val="105"/>
                <w:sz w:val="12"/>
              </w:rPr>
              <w:t>EXONERACION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DEL</w:t>
            </w:r>
            <w:r>
              <w:rPr>
                <w:b/>
                <w:color w:val="FF0000"/>
                <w:spacing w:val="-2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IGV:</w:t>
            </w:r>
            <w:r>
              <w:rPr>
                <w:b/>
                <w:color w:val="FF0000"/>
                <w:spacing w:val="2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SI</w:t>
            </w:r>
            <w:r>
              <w:rPr>
                <w:b/>
                <w:color w:val="FF0000"/>
                <w:spacing w:val="26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(</w:t>
            </w:r>
            <w:r>
              <w:rPr>
                <w:b/>
                <w:color w:val="FF0000"/>
                <w:spacing w:val="79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)</w:t>
            </w:r>
            <w:r>
              <w:rPr>
                <w:b/>
                <w:color w:val="FF0000"/>
                <w:spacing w:val="68"/>
                <w:w w:val="150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NO</w:t>
            </w:r>
            <w:r>
              <w:rPr>
                <w:b/>
                <w:color w:val="FF0000"/>
                <w:spacing w:val="-2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(</w:t>
            </w:r>
            <w:r>
              <w:rPr>
                <w:b/>
                <w:color w:val="FF0000"/>
                <w:spacing w:val="-2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X</w:t>
            </w:r>
            <w:r>
              <w:rPr>
                <w:b/>
                <w:color w:val="FF0000"/>
                <w:spacing w:val="-1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12"/>
              </w:rPr>
              <w:t>)</w:t>
            </w:r>
          </w:p>
        </w:tc>
        <w:tc>
          <w:tcPr>
            <w:tcW w:w="3375" w:type="dxa"/>
            <w:tcBorders>
              <w:top w:val="double" w:sz="8" w:space="0" w:color="000000"/>
              <w:bottom w:val="double" w:sz="8" w:space="0" w:color="000000"/>
            </w:tcBorders>
          </w:tcPr>
          <w:p w14:paraId="6220BF53" w14:textId="77777777" w:rsidR="00753642" w:rsidRDefault="00B57B4C">
            <w:pPr>
              <w:pStyle w:val="TableParagraph"/>
              <w:spacing w:before="81"/>
              <w:ind w:left="16"/>
              <w:jc w:val="center"/>
              <w:rPr>
                <w:b/>
                <w:sz w:val="12"/>
              </w:rPr>
            </w:pPr>
            <w:r>
              <w:rPr>
                <w:b/>
                <w:color w:val="FF0000"/>
                <w:w w:val="105"/>
                <w:sz w:val="12"/>
              </w:rPr>
              <w:t>FACTURA</w:t>
            </w:r>
            <w:r>
              <w:rPr>
                <w:b/>
                <w:color w:val="FF0000"/>
                <w:spacing w:val="-1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(</w:t>
            </w:r>
            <w:r>
              <w:rPr>
                <w:b/>
                <w:color w:val="FF0000"/>
                <w:spacing w:val="26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X</w:t>
            </w:r>
            <w:r>
              <w:rPr>
                <w:b/>
                <w:color w:val="FF0000"/>
                <w:spacing w:val="27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12"/>
              </w:rPr>
              <w:t>)</w:t>
            </w:r>
          </w:p>
        </w:tc>
        <w:tc>
          <w:tcPr>
            <w:tcW w:w="3233" w:type="dxa"/>
            <w:tcBorders>
              <w:top w:val="double" w:sz="8" w:space="0" w:color="000000"/>
              <w:bottom w:val="double" w:sz="8" w:space="0" w:color="000000"/>
            </w:tcBorders>
          </w:tcPr>
          <w:p w14:paraId="1D58B370" w14:textId="77777777" w:rsidR="00753642" w:rsidRDefault="00B57B4C">
            <w:pPr>
              <w:pStyle w:val="TableParagraph"/>
              <w:tabs>
                <w:tab w:val="left" w:pos="2220"/>
              </w:tabs>
              <w:spacing w:before="81"/>
              <w:ind w:left="996"/>
              <w:rPr>
                <w:b/>
                <w:sz w:val="12"/>
              </w:rPr>
            </w:pPr>
            <w:r>
              <w:rPr>
                <w:b/>
                <w:color w:val="FF0000"/>
                <w:w w:val="105"/>
                <w:sz w:val="12"/>
              </w:rPr>
              <w:t>BOLETA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DE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VENTA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12"/>
              </w:rPr>
              <w:t>(</w:t>
            </w:r>
            <w:r>
              <w:rPr>
                <w:b/>
                <w:color w:val="FF0000"/>
                <w:sz w:val="12"/>
              </w:rPr>
              <w:tab/>
            </w:r>
            <w:r>
              <w:rPr>
                <w:b/>
                <w:color w:val="FF0000"/>
                <w:spacing w:val="-10"/>
                <w:w w:val="105"/>
                <w:sz w:val="12"/>
              </w:rPr>
              <w:t>)</w:t>
            </w:r>
          </w:p>
        </w:tc>
      </w:tr>
      <w:tr w:rsidR="00753642" w14:paraId="75DFE0B4" w14:textId="77777777">
        <w:trPr>
          <w:trHeight w:val="563"/>
        </w:trPr>
        <w:tc>
          <w:tcPr>
            <w:tcW w:w="1776" w:type="dxa"/>
            <w:tcBorders>
              <w:top w:val="double" w:sz="8" w:space="0" w:color="000000"/>
            </w:tcBorders>
          </w:tcPr>
          <w:p w14:paraId="6B5578E6" w14:textId="77777777" w:rsidR="00753642" w:rsidRDefault="00753642">
            <w:pPr>
              <w:pStyle w:val="TableParagraph"/>
              <w:spacing w:before="54"/>
              <w:rPr>
                <w:b/>
                <w:sz w:val="9"/>
              </w:rPr>
            </w:pPr>
          </w:p>
          <w:p w14:paraId="490BFE13" w14:textId="77777777" w:rsidR="00753642" w:rsidRDefault="00B57B4C">
            <w:pPr>
              <w:pStyle w:val="TableParagraph"/>
              <w:spacing w:line="266" w:lineRule="auto"/>
              <w:ind w:left="1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SELECCIONAR EL TIPO DE RÉGIMEN</w:t>
            </w:r>
            <w:r>
              <w:rPr>
                <w:b/>
                <w:spacing w:val="40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TRIBUTARIO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A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LA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QUE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PERTENECE:</w:t>
            </w:r>
          </w:p>
        </w:tc>
        <w:tc>
          <w:tcPr>
            <w:tcW w:w="9282" w:type="dxa"/>
            <w:gridSpan w:val="3"/>
            <w:tcBorders>
              <w:top w:val="double" w:sz="8" w:space="0" w:color="000000"/>
            </w:tcBorders>
          </w:tcPr>
          <w:p w14:paraId="6C1EF5BE" w14:textId="77777777" w:rsidR="00753642" w:rsidRDefault="00B57B4C">
            <w:pPr>
              <w:pStyle w:val="TableParagraph"/>
              <w:tabs>
                <w:tab w:val="left" w:pos="2689"/>
              </w:tabs>
              <w:ind w:left="1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Nuevo</w:t>
            </w:r>
            <w:r>
              <w:rPr>
                <w:b/>
                <w:spacing w:val="8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Régimen</w:t>
            </w:r>
            <w:r>
              <w:rPr>
                <w:b/>
                <w:spacing w:val="8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Único</w:t>
            </w:r>
            <w:r>
              <w:rPr>
                <w:b/>
                <w:spacing w:val="9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Simplificado</w:t>
            </w:r>
            <w:r>
              <w:rPr>
                <w:b/>
                <w:spacing w:val="8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(NRUS)</w:t>
            </w:r>
            <w:proofErr w:type="gramStart"/>
            <w:r>
              <w:rPr>
                <w:b/>
                <w:sz w:val="9"/>
              </w:rPr>
              <w:tab/>
            </w:r>
            <w:r>
              <w:rPr>
                <w:b/>
                <w:color w:val="FF0000"/>
                <w:w w:val="105"/>
                <w:sz w:val="9"/>
              </w:rPr>
              <w:t>(</w:t>
            </w:r>
            <w:r>
              <w:rPr>
                <w:b/>
                <w:color w:val="FF0000"/>
                <w:spacing w:val="75"/>
                <w:w w:val="150"/>
                <w:sz w:val="9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9"/>
              </w:rPr>
              <w:t>)</w:t>
            </w:r>
            <w:proofErr w:type="gramEnd"/>
          </w:p>
          <w:p w14:paraId="7AC667DD" w14:textId="77777777" w:rsidR="00753642" w:rsidRDefault="00B57B4C">
            <w:pPr>
              <w:pStyle w:val="TableParagraph"/>
              <w:tabs>
                <w:tab w:val="left" w:pos="2689"/>
              </w:tabs>
              <w:spacing w:before="13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Régimen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Especial</w:t>
            </w:r>
            <w:r>
              <w:rPr>
                <w:b/>
                <w:spacing w:val="-2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Impuesto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a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la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Renta</w:t>
            </w:r>
            <w:r>
              <w:rPr>
                <w:b/>
                <w:spacing w:val="-4"/>
                <w:w w:val="105"/>
                <w:sz w:val="9"/>
              </w:rPr>
              <w:t xml:space="preserve"> (RER)</w:t>
            </w:r>
            <w:proofErr w:type="gramStart"/>
            <w:r>
              <w:rPr>
                <w:b/>
                <w:sz w:val="9"/>
              </w:rPr>
              <w:tab/>
            </w:r>
            <w:r>
              <w:rPr>
                <w:b/>
                <w:color w:val="FF0000"/>
                <w:w w:val="105"/>
                <w:sz w:val="9"/>
              </w:rPr>
              <w:t>(</w:t>
            </w:r>
            <w:r>
              <w:rPr>
                <w:b/>
                <w:color w:val="FF0000"/>
                <w:spacing w:val="75"/>
                <w:w w:val="150"/>
                <w:sz w:val="9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9"/>
              </w:rPr>
              <w:t>)</w:t>
            </w:r>
            <w:proofErr w:type="gramEnd"/>
          </w:p>
          <w:p w14:paraId="288B9494" w14:textId="77777777" w:rsidR="00753642" w:rsidRDefault="00B57B4C">
            <w:pPr>
              <w:pStyle w:val="TableParagraph"/>
              <w:tabs>
                <w:tab w:val="left" w:pos="2689"/>
              </w:tabs>
              <w:spacing w:before="12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Régimen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MYPE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Tributario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spacing w:val="-4"/>
                <w:w w:val="105"/>
                <w:sz w:val="9"/>
              </w:rPr>
              <w:t>(RMT)</w:t>
            </w:r>
            <w:proofErr w:type="gramStart"/>
            <w:r>
              <w:rPr>
                <w:b/>
                <w:sz w:val="9"/>
              </w:rPr>
              <w:tab/>
            </w:r>
            <w:r>
              <w:rPr>
                <w:b/>
                <w:color w:val="FF0000"/>
                <w:w w:val="105"/>
                <w:sz w:val="9"/>
              </w:rPr>
              <w:t>(</w:t>
            </w:r>
            <w:r>
              <w:rPr>
                <w:b/>
                <w:color w:val="FF0000"/>
                <w:spacing w:val="-2"/>
                <w:w w:val="105"/>
                <w:sz w:val="9"/>
              </w:rPr>
              <w:t xml:space="preserve"> </w:t>
            </w:r>
            <w:r>
              <w:rPr>
                <w:b/>
                <w:color w:val="FF0000"/>
                <w:w w:val="105"/>
                <w:sz w:val="9"/>
              </w:rPr>
              <w:t>X</w:t>
            </w:r>
            <w:proofErr w:type="gramEnd"/>
            <w:r>
              <w:rPr>
                <w:b/>
                <w:color w:val="FF0000"/>
                <w:spacing w:val="-1"/>
                <w:w w:val="105"/>
                <w:sz w:val="9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9"/>
              </w:rPr>
              <w:t>)</w:t>
            </w:r>
          </w:p>
          <w:p w14:paraId="0DCFBF05" w14:textId="77777777" w:rsidR="00753642" w:rsidRDefault="00B57B4C">
            <w:pPr>
              <w:pStyle w:val="TableParagraph"/>
              <w:tabs>
                <w:tab w:val="left" w:pos="2689"/>
              </w:tabs>
              <w:spacing w:before="13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Régimen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General</w:t>
            </w:r>
            <w:r>
              <w:rPr>
                <w:b/>
                <w:spacing w:val="-4"/>
                <w:w w:val="105"/>
                <w:sz w:val="9"/>
              </w:rPr>
              <w:t xml:space="preserve"> (RG)</w:t>
            </w:r>
            <w:r>
              <w:rPr>
                <w:b/>
                <w:sz w:val="9"/>
              </w:rPr>
              <w:tab/>
            </w:r>
            <w:r>
              <w:rPr>
                <w:b/>
                <w:color w:val="FF0000"/>
                <w:w w:val="105"/>
                <w:sz w:val="9"/>
              </w:rPr>
              <w:t>(</w:t>
            </w:r>
            <w:r>
              <w:rPr>
                <w:b/>
                <w:color w:val="FF0000"/>
                <w:spacing w:val="75"/>
                <w:w w:val="150"/>
                <w:sz w:val="9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9"/>
              </w:rPr>
              <w:t>)</w:t>
            </w:r>
          </w:p>
        </w:tc>
      </w:tr>
    </w:tbl>
    <w:p w14:paraId="28BC5AF2" w14:textId="77777777" w:rsidR="00753642" w:rsidRDefault="00753642">
      <w:pPr>
        <w:pStyle w:val="Textoindependiente"/>
        <w:spacing w:before="10"/>
        <w:rPr>
          <w:sz w:val="8"/>
        </w:rPr>
      </w:pPr>
    </w:p>
    <w:tbl>
      <w:tblPr>
        <w:tblStyle w:val="TableNormal"/>
        <w:tblW w:w="0" w:type="auto"/>
        <w:tblInd w:w="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"/>
        <w:gridCol w:w="4013"/>
        <w:gridCol w:w="708"/>
        <w:gridCol w:w="709"/>
        <w:gridCol w:w="709"/>
        <w:gridCol w:w="850"/>
        <w:gridCol w:w="709"/>
        <w:gridCol w:w="709"/>
        <w:gridCol w:w="746"/>
        <w:gridCol w:w="657"/>
        <w:gridCol w:w="887"/>
      </w:tblGrid>
      <w:tr w:rsidR="00753642" w14:paraId="6C891FA6" w14:textId="77777777" w:rsidTr="00DA2095">
        <w:trPr>
          <w:trHeight w:val="243"/>
        </w:trPr>
        <w:tc>
          <w:tcPr>
            <w:tcW w:w="353" w:type="dxa"/>
            <w:tcBorders>
              <w:right w:val="single" w:sz="4" w:space="0" w:color="000000"/>
            </w:tcBorders>
            <w:shd w:val="clear" w:color="auto" w:fill="BBADD3"/>
          </w:tcPr>
          <w:p w14:paraId="5CF9ABA3" w14:textId="77777777" w:rsidR="00753642" w:rsidRDefault="00B57B4C">
            <w:pPr>
              <w:pStyle w:val="TableParagraph"/>
              <w:spacing w:before="75"/>
              <w:ind w:left="16"/>
              <w:jc w:val="center"/>
              <w:rPr>
                <w:rFonts w:ascii="Arial"/>
                <w:b/>
                <w:sz w:val="8"/>
              </w:rPr>
            </w:pPr>
            <w:proofErr w:type="spellStart"/>
            <w:r>
              <w:rPr>
                <w:rFonts w:ascii="Arial"/>
                <w:b/>
                <w:spacing w:val="-2"/>
                <w:w w:val="95"/>
                <w:sz w:val="8"/>
              </w:rPr>
              <w:t>items</w:t>
            </w:r>
            <w:proofErr w:type="spellEnd"/>
          </w:p>
        </w:tc>
        <w:tc>
          <w:tcPr>
            <w:tcW w:w="401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713A6F1E" w14:textId="77777777" w:rsidR="00753642" w:rsidRDefault="00B57B4C">
            <w:pPr>
              <w:pStyle w:val="TableParagraph"/>
              <w:spacing w:before="71"/>
              <w:ind w:left="669"/>
              <w:rPr>
                <w:rFonts w:ascii="Arial" w:hAnsi="Arial"/>
                <w:b/>
                <w:sz w:val="8"/>
              </w:rPr>
            </w:pPr>
            <w:r>
              <w:rPr>
                <w:rFonts w:ascii="Arial" w:hAnsi="Arial"/>
                <w:b/>
                <w:w w:val="85"/>
                <w:sz w:val="8"/>
              </w:rPr>
              <w:t>DENOMMINACIÓN</w:t>
            </w:r>
            <w:r>
              <w:rPr>
                <w:rFonts w:ascii="Arial" w:hAnsi="Arial"/>
                <w:b/>
                <w:spacing w:val="-2"/>
                <w:sz w:val="8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8"/>
              </w:rPr>
              <w:t>DE</w:t>
            </w:r>
            <w:r>
              <w:rPr>
                <w:rFonts w:ascii="Arial" w:hAnsi="Arial"/>
                <w:b/>
                <w:spacing w:val="-2"/>
                <w:sz w:val="8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8"/>
              </w:rPr>
              <w:t>LA</w:t>
            </w:r>
            <w:r>
              <w:rPr>
                <w:rFonts w:ascii="Arial" w:hAnsi="Arial"/>
                <w:b/>
                <w:spacing w:val="-1"/>
                <w:sz w:val="8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8"/>
              </w:rPr>
              <w:t>CONTRATACIÓN</w:t>
            </w:r>
            <w:r>
              <w:rPr>
                <w:rFonts w:ascii="Arial" w:hAnsi="Arial"/>
                <w:b/>
                <w:spacing w:val="19"/>
                <w:sz w:val="8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8"/>
              </w:rPr>
              <w:t>O</w:t>
            </w:r>
            <w:r>
              <w:rPr>
                <w:rFonts w:ascii="Arial" w:hAnsi="Arial"/>
                <w:b/>
                <w:spacing w:val="-2"/>
                <w:sz w:val="8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8"/>
              </w:rPr>
              <w:t>SEGÚN</w:t>
            </w:r>
            <w:r>
              <w:rPr>
                <w:rFonts w:ascii="Arial" w:hAnsi="Arial"/>
                <w:b/>
                <w:spacing w:val="-1"/>
                <w:sz w:val="8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85"/>
                <w:sz w:val="8"/>
              </w:rPr>
              <w:t>ITEMS</w:t>
            </w:r>
          </w:p>
        </w:tc>
        <w:tc>
          <w:tcPr>
            <w:tcW w:w="70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69C5C91B" w14:textId="77777777" w:rsidR="00753642" w:rsidRDefault="00B57B4C" w:rsidP="00DA2095">
            <w:pPr>
              <w:pStyle w:val="TableParagraph"/>
              <w:spacing w:before="75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2"/>
                <w:w w:val="95"/>
                <w:sz w:val="8"/>
              </w:rPr>
              <w:t>MARCA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63C110B6" w14:textId="77777777" w:rsidR="00753642" w:rsidRDefault="00B57B4C" w:rsidP="00DA2095">
            <w:pPr>
              <w:pStyle w:val="TableParagraph"/>
              <w:spacing w:before="75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2"/>
                <w:w w:val="95"/>
                <w:sz w:val="8"/>
              </w:rPr>
              <w:t>MODELO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00AAF248" w14:textId="77777777" w:rsidR="00753642" w:rsidRDefault="00B57B4C" w:rsidP="00DA2095">
            <w:pPr>
              <w:pStyle w:val="TableParagraph"/>
              <w:spacing w:before="75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2"/>
                <w:w w:val="95"/>
                <w:sz w:val="8"/>
              </w:rPr>
              <w:t>PROCEDENCIA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391D77AB" w14:textId="77777777" w:rsidR="00753642" w:rsidRDefault="00B57B4C">
            <w:pPr>
              <w:pStyle w:val="TableParagraph"/>
              <w:spacing w:before="75"/>
              <w:ind w:left="64"/>
              <w:rPr>
                <w:rFonts w:ascii="Arial" w:hAnsi="Arial"/>
                <w:b/>
                <w:sz w:val="8"/>
              </w:rPr>
            </w:pPr>
            <w:r>
              <w:rPr>
                <w:rFonts w:ascii="Arial" w:hAnsi="Arial"/>
                <w:b/>
                <w:w w:val="85"/>
                <w:sz w:val="8"/>
              </w:rPr>
              <w:t>AÑO</w:t>
            </w:r>
            <w:r>
              <w:rPr>
                <w:rFonts w:ascii="Arial" w:hAnsi="Arial"/>
                <w:b/>
                <w:spacing w:val="-3"/>
                <w:sz w:val="8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8"/>
              </w:rPr>
              <w:t>DE</w:t>
            </w:r>
            <w:r>
              <w:rPr>
                <w:rFonts w:ascii="Arial" w:hAnsi="Arial"/>
                <w:b/>
                <w:spacing w:val="-3"/>
                <w:sz w:val="8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5"/>
                <w:sz w:val="8"/>
              </w:rPr>
              <w:t>FABRICACIÓN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3A84A7D9" w14:textId="77777777" w:rsidR="00753642" w:rsidRDefault="00B57B4C">
            <w:pPr>
              <w:pStyle w:val="TableParagraph"/>
              <w:spacing w:before="75"/>
              <w:ind w:left="25" w:right="1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w w:val="85"/>
                <w:sz w:val="8"/>
              </w:rPr>
              <w:t>GARANTIA</w:t>
            </w:r>
            <w:r>
              <w:rPr>
                <w:rFonts w:ascii="Arial"/>
                <w:b/>
                <w:spacing w:val="1"/>
                <w:sz w:val="8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8"/>
              </w:rPr>
              <w:t>COMERCIAL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0E281523" w14:textId="77777777" w:rsidR="00753642" w:rsidRDefault="00B57B4C">
            <w:pPr>
              <w:pStyle w:val="TableParagraph"/>
              <w:spacing w:before="75"/>
              <w:ind w:left="37" w:right="11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w w:val="85"/>
                <w:sz w:val="8"/>
              </w:rPr>
              <w:t>UNIDAD</w:t>
            </w:r>
            <w:r>
              <w:rPr>
                <w:rFonts w:ascii="Arial"/>
                <w:b/>
                <w:spacing w:val="-1"/>
                <w:sz w:val="8"/>
              </w:rPr>
              <w:t xml:space="preserve"> </w:t>
            </w:r>
            <w:r>
              <w:rPr>
                <w:rFonts w:ascii="Arial"/>
                <w:b/>
                <w:w w:val="85"/>
                <w:sz w:val="8"/>
              </w:rPr>
              <w:t>DE</w:t>
            </w:r>
            <w:r>
              <w:rPr>
                <w:rFonts w:ascii="Arial"/>
                <w:b/>
                <w:spacing w:val="-2"/>
                <w:sz w:val="8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8"/>
              </w:rPr>
              <w:t>MEDIDA</w:t>
            </w:r>
          </w:p>
        </w:tc>
        <w:tc>
          <w:tcPr>
            <w:tcW w:w="74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32BFA95F" w14:textId="77777777" w:rsidR="00753642" w:rsidRDefault="00B57B4C" w:rsidP="00DA2095">
            <w:pPr>
              <w:pStyle w:val="TableParagraph"/>
              <w:spacing w:before="75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2"/>
                <w:w w:val="95"/>
                <w:sz w:val="8"/>
              </w:rPr>
              <w:t>CANTIDAD</w:t>
            </w:r>
          </w:p>
        </w:tc>
        <w:tc>
          <w:tcPr>
            <w:tcW w:w="65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7DD16A30" w14:textId="77777777" w:rsidR="00753642" w:rsidRDefault="00B57B4C">
            <w:pPr>
              <w:pStyle w:val="TableParagraph"/>
              <w:spacing w:before="75"/>
              <w:ind w:left="28" w:right="-15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w w:val="85"/>
                <w:sz w:val="8"/>
              </w:rPr>
              <w:t>PRECIO</w:t>
            </w:r>
            <w:r>
              <w:rPr>
                <w:rFonts w:ascii="Arial"/>
                <w:b/>
                <w:spacing w:val="-1"/>
                <w:w w:val="85"/>
                <w:sz w:val="8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8"/>
              </w:rPr>
              <w:t>UNITARIO</w:t>
            </w:r>
          </w:p>
        </w:tc>
        <w:tc>
          <w:tcPr>
            <w:tcW w:w="887" w:type="dxa"/>
            <w:tcBorders>
              <w:left w:val="single" w:sz="4" w:space="0" w:color="000000"/>
            </w:tcBorders>
            <w:shd w:val="clear" w:color="auto" w:fill="BBADD3"/>
          </w:tcPr>
          <w:p w14:paraId="65E3BAFB" w14:textId="77777777" w:rsidR="00753642" w:rsidRDefault="00B57B4C">
            <w:pPr>
              <w:pStyle w:val="TableParagraph"/>
              <w:spacing w:before="75"/>
              <w:ind w:left="37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w w:val="85"/>
                <w:sz w:val="8"/>
              </w:rPr>
              <w:t>PRECIO</w:t>
            </w:r>
            <w:r>
              <w:rPr>
                <w:rFonts w:ascii="Arial"/>
                <w:b/>
                <w:spacing w:val="-1"/>
                <w:w w:val="85"/>
                <w:sz w:val="8"/>
              </w:rPr>
              <w:t xml:space="preserve"> </w:t>
            </w:r>
            <w:r>
              <w:rPr>
                <w:rFonts w:ascii="Arial"/>
                <w:b/>
                <w:spacing w:val="-2"/>
                <w:w w:val="95"/>
                <w:sz w:val="8"/>
              </w:rPr>
              <w:t>TOTAL</w:t>
            </w:r>
          </w:p>
        </w:tc>
      </w:tr>
      <w:tr w:rsidR="00DA2095" w14:paraId="2DBB9A15" w14:textId="77777777" w:rsidTr="00DA2095">
        <w:trPr>
          <w:trHeight w:val="251"/>
        </w:trPr>
        <w:tc>
          <w:tcPr>
            <w:tcW w:w="353" w:type="dxa"/>
            <w:tcBorders>
              <w:bottom w:val="single" w:sz="4" w:space="0" w:color="000000"/>
              <w:right w:val="single" w:sz="4" w:space="0" w:color="000000"/>
            </w:tcBorders>
          </w:tcPr>
          <w:p w14:paraId="639015CB" w14:textId="77777777" w:rsidR="00DA2095" w:rsidRDefault="00DA2095" w:rsidP="00DA2095">
            <w:pPr>
              <w:pStyle w:val="TableParagraph"/>
              <w:spacing w:before="62"/>
              <w:ind w:left="16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1</w:t>
            </w:r>
          </w:p>
        </w:tc>
        <w:tc>
          <w:tcPr>
            <w:tcW w:w="401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9A0FB91" w14:textId="05E2E3A7" w:rsidR="00DA2095" w:rsidRPr="00DA2095" w:rsidRDefault="00DA2095" w:rsidP="00DA2095">
            <w:pPr>
              <w:pStyle w:val="TableParagraph"/>
              <w:rPr>
                <w:rFonts w:ascii="Times New Roman"/>
                <w:sz w:val="14"/>
                <w:szCs w:val="14"/>
              </w:rPr>
            </w:pP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FB5F4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42808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0A54F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2787A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4C3AE" w14:textId="64141738" w:rsidR="00DA2095" w:rsidRDefault="00146933" w:rsidP="00DA2095">
            <w:pPr>
              <w:pStyle w:val="TableParagraph"/>
              <w:spacing w:before="62"/>
              <w:ind w:left="25"/>
              <w:jc w:val="center"/>
              <w:rPr>
                <w:rFonts w:ascii="Arial MT" w:hAnsi="Arial MT"/>
                <w:sz w:val="11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>1</w:t>
            </w:r>
            <w:r w:rsidR="00DA2095">
              <w:rPr>
                <w:rFonts w:ascii="Arial MT" w:hAnsi="Arial MT"/>
                <w:spacing w:val="-1"/>
                <w:w w:val="85"/>
                <w:sz w:val="11"/>
              </w:rPr>
              <w:t xml:space="preserve"> </w:t>
            </w:r>
            <w:r w:rsidR="00DA2095"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39824" w14:textId="77777777" w:rsidR="00DA2095" w:rsidRDefault="00DA2095" w:rsidP="00DA2095">
            <w:pPr>
              <w:pStyle w:val="TableParagraph"/>
              <w:spacing w:before="60"/>
              <w:ind w:left="37"/>
              <w:jc w:val="center"/>
              <w:rPr>
                <w:b/>
                <w:sz w:val="11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0842E" w14:textId="1D84F8A3" w:rsidR="00DA2095" w:rsidRPr="006E1A2A" w:rsidRDefault="00DA2095" w:rsidP="00DA2095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6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BB027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left w:val="single" w:sz="4" w:space="0" w:color="000000"/>
              <w:bottom w:val="single" w:sz="4" w:space="0" w:color="000000"/>
            </w:tcBorders>
          </w:tcPr>
          <w:p w14:paraId="01F1A109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095" w14:paraId="236E0FA4" w14:textId="77777777" w:rsidTr="00DA2095">
        <w:trPr>
          <w:trHeight w:val="270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2D9DF" w14:textId="77777777" w:rsidR="00DA2095" w:rsidRDefault="00DA2095" w:rsidP="00DA2095">
            <w:pPr>
              <w:pStyle w:val="TableParagraph"/>
              <w:spacing w:before="69"/>
              <w:ind w:left="16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</w:t>
            </w:r>
          </w:p>
        </w:tc>
        <w:tc>
          <w:tcPr>
            <w:tcW w:w="4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CFA02" w14:textId="6C444226" w:rsidR="00DA2095" w:rsidRPr="00DA2095" w:rsidRDefault="00DA2095" w:rsidP="00DA2095">
            <w:pPr>
              <w:pStyle w:val="TableParagraph"/>
              <w:rPr>
                <w:rFonts w:ascii="Times New Roman"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FE8D6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3FF81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DE6AF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793DB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FE897" w14:textId="54AA1F70" w:rsidR="00DA2095" w:rsidRDefault="00146933" w:rsidP="00DA2095">
            <w:pPr>
              <w:pStyle w:val="TableParagraph"/>
              <w:spacing w:before="69"/>
              <w:ind w:left="25"/>
              <w:jc w:val="center"/>
              <w:rPr>
                <w:rFonts w:ascii="Arial MT" w:hAnsi="Arial MT"/>
                <w:sz w:val="11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>1</w:t>
            </w:r>
            <w:r w:rsidR="00DA2095">
              <w:rPr>
                <w:rFonts w:ascii="Arial MT" w:hAnsi="Arial MT"/>
                <w:spacing w:val="-1"/>
                <w:w w:val="85"/>
                <w:sz w:val="11"/>
              </w:rPr>
              <w:t xml:space="preserve"> </w:t>
            </w:r>
            <w:r w:rsidR="00DA2095"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AACE4" w14:textId="77777777" w:rsidR="00DA2095" w:rsidRDefault="00DA2095" w:rsidP="00DA2095">
            <w:pPr>
              <w:pStyle w:val="TableParagraph"/>
              <w:spacing w:before="67"/>
              <w:ind w:left="37"/>
              <w:jc w:val="center"/>
              <w:rPr>
                <w:b/>
                <w:sz w:val="11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77DF9" w14:textId="11433CBD" w:rsidR="00DA2095" w:rsidRPr="006E1A2A" w:rsidRDefault="00DA2095" w:rsidP="00DA2095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bookmarkStart w:id="0" w:name="_GoBack"/>
            <w:bookmarkEnd w:id="0"/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87674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44EE12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4A0CB1F7" w14:textId="77777777">
        <w:trPr>
          <w:trHeight w:val="282"/>
        </w:trPr>
        <w:tc>
          <w:tcPr>
            <w:tcW w:w="10163" w:type="dxa"/>
            <w:gridSpan w:val="10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6810D73E" w14:textId="42408728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E4A13" w14:textId="77777777" w:rsidR="00753642" w:rsidRDefault="00B57B4C">
            <w:pPr>
              <w:pStyle w:val="TableParagraph"/>
              <w:spacing w:before="76"/>
              <w:ind w:left="3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4"/>
                <w:w w:val="95"/>
                <w:sz w:val="11"/>
              </w:rPr>
              <w:t>0.00</w:t>
            </w:r>
          </w:p>
        </w:tc>
      </w:tr>
    </w:tbl>
    <w:p w14:paraId="64141C42" w14:textId="097AF7D7" w:rsidR="00753642" w:rsidRDefault="00753642">
      <w:pPr>
        <w:pStyle w:val="Textoindependiente"/>
        <w:rPr>
          <w:sz w:val="20"/>
        </w:rPr>
      </w:pPr>
    </w:p>
    <w:p w14:paraId="728CED69" w14:textId="4E247AE9" w:rsidR="00753642" w:rsidRDefault="00B57B4C">
      <w:pPr>
        <w:pStyle w:val="Textoindependiente"/>
        <w:rPr>
          <w:sz w:val="20"/>
        </w:rPr>
      </w:pPr>
      <w:r>
        <w:rPr>
          <w:rFonts w:ascii="Century Gothic" w:hAnsi="Century Gothic"/>
          <w:bCs w:val="0"/>
          <w:noProof/>
          <w:sz w:val="18"/>
          <w:szCs w:val="18"/>
          <w:lang w:val="es-PE" w:eastAsia="es-PE"/>
        </w:rPr>
        <w:drawing>
          <wp:inline distT="0" distB="0" distL="0" distR="0" wp14:anchorId="688C1728" wp14:editId="315F6F51">
            <wp:extent cx="6993331" cy="1527810"/>
            <wp:effectExtent l="0" t="0" r="0" b="0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8" r="445"/>
                    <a:stretch/>
                  </pic:blipFill>
                  <pic:spPr bwMode="auto">
                    <a:xfrm>
                      <a:off x="0" y="0"/>
                      <a:ext cx="7033612" cy="1536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62D3DD" w14:textId="77777777" w:rsidR="00B57B4C" w:rsidRDefault="00B57B4C">
      <w:pPr>
        <w:pStyle w:val="Textoindependiente"/>
        <w:spacing w:before="56"/>
        <w:rPr>
          <w:sz w:val="20"/>
        </w:rPr>
      </w:pPr>
    </w:p>
    <w:p w14:paraId="4BAAD5A4" w14:textId="73AFDD2A" w:rsidR="00B57B4C" w:rsidRDefault="00B57B4C">
      <w:pPr>
        <w:pStyle w:val="Textoindependiente"/>
        <w:spacing w:before="56"/>
        <w:rPr>
          <w:sz w:val="20"/>
        </w:rPr>
      </w:pPr>
    </w:p>
    <w:p w14:paraId="7817DE1E" w14:textId="77777777" w:rsidR="00B57B4C" w:rsidRDefault="00B57B4C">
      <w:pPr>
        <w:pStyle w:val="Textoindependiente"/>
        <w:spacing w:before="56"/>
        <w:rPr>
          <w:sz w:val="20"/>
        </w:rPr>
      </w:pPr>
    </w:p>
    <w:p w14:paraId="1675D659" w14:textId="77777777" w:rsidR="00B57B4C" w:rsidRDefault="00B57B4C">
      <w:pPr>
        <w:pStyle w:val="Textoindependiente"/>
        <w:spacing w:before="56"/>
        <w:rPr>
          <w:sz w:val="20"/>
        </w:rPr>
      </w:pPr>
    </w:p>
    <w:p w14:paraId="1E76EAFC" w14:textId="77777777" w:rsidR="00B57B4C" w:rsidRDefault="00B57B4C">
      <w:pPr>
        <w:pStyle w:val="Textoindependiente"/>
        <w:spacing w:before="56"/>
        <w:rPr>
          <w:sz w:val="20"/>
        </w:rPr>
      </w:pPr>
    </w:p>
    <w:p w14:paraId="46074E88" w14:textId="353E3D9C" w:rsidR="00B57B4C" w:rsidRDefault="00B57B4C">
      <w:pPr>
        <w:pStyle w:val="Textoindependiente"/>
        <w:spacing w:before="56"/>
        <w:rPr>
          <w:sz w:val="20"/>
        </w:rPr>
      </w:pPr>
    </w:p>
    <w:p w14:paraId="2FCE5294" w14:textId="77777777" w:rsidR="00B57B4C" w:rsidRDefault="00B57B4C">
      <w:pPr>
        <w:pStyle w:val="Textoindependiente"/>
        <w:spacing w:before="56"/>
        <w:rPr>
          <w:sz w:val="20"/>
        </w:rPr>
      </w:pPr>
    </w:p>
    <w:p w14:paraId="237CC264" w14:textId="5321780C" w:rsidR="00753642" w:rsidRDefault="00B57B4C">
      <w:pPr>
        <w:pStyle w:val="Textoindependiente"/>
        <w:spacing w:before="56"/>
        <w:rPr>
          <w:sz w:val="20"/>
        </w:rPr>
      </w:pPr>
      <w:r>
        <w:rPr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17543D03" wp14:editId="15B5655F">
                <wp:simplePos x="0" y="0"/>
                <wp:positionH relativeFrom="page">
                  <wp:posOffset>4338828</wp:posOffset>
                </wp:positionH>
                <wp:positionV relativeFrom="paragraph">
                  <wp:posOffset>205918</wp:posOffset>
                </wp:positionV>
                <wp:extent cx="1569720" cy="127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697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69720">
                              <a:moveTo>
                                <a:pt x="0" y="0"/>
                              </a:moveTo>
                              <a:lnTo>
                                <a:pt x="1569552" y="0"/>
                              </a:lnTo>
                            </a:path>
                          </a:pathLst>
                        </a:custGeom>
                        <a:ln w="475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947F92" id="Graphic 22" o:spid="_x0000_s1026" style="position:absolute;margin-left:341.65pt;margin-top:16.2pt;width:123.6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69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" path="m,l1569552,e" filled="f" strokeweight=".1321mm">
                <v:path arrowok="t"/>
                <w10:wrap type="topAndBottom" anchorx="page"/>
              </v:shape>
            </w:pict>
          </mc:Fallback>
        </mc:AlternateContent>
      </w:r>
    </w:p>
    <w:p w14:paraId="043A49E1" w14:textId="428DB755" w:rsidR="00753642" w:rsidRDefault="00B57B4C">
      <w:pPr>
        <w:pStyle w:val="Textoindependiente"/>
        <w:spacing w:before="150" w:line="271" w:lineRule="auto"/>
        <w:ind w:left="6856" w:right="2334" w:hanging="344"/>
        <w:rPr>
          <w:w w:val="105"/>
        </w:rPr>
      </w:pPr>
      <w:r>
        <w:rPr>
          <w:w w:val="105"/>
        </w:rPr>
        <w:t>Firma,</w:t>
      </w:r>
      <w:r>
        <w:rPr>
          <w:spacing w:val="-7"/>
          <w:w w:val="105"/>
        </w:rPr>
        <w:t xml:space="preserve"> </w:t>
      </w:r>
      <w:r>
        <w:rPr>
          <w:w w:val="105"/>
        </w:rPr>
        <w:t>Sello</w:t>
      </w:r>
      <w:r>
        <w:rPr>
          <w:spacing w:val="-6"/>
          <w:w w:val="105"/>
        </w:rPr>
        <w:t xml:space="preserve"> </w:t>
      </w:r>
      <w:r>
        <w:rPr>
          <w:w w:val="105"/>
        </w:rPr>
        <w:t>y</w:t>
      </w:r>
      <w:r>
        <w:rPr>
          <w:spacing w:val="-6"/>
          <w:w w:val="105"/>
        </w:rPr>
        <w:t xml:space="preserve"> </w:t>
      </w:r>
      <w:r>
        <w:rPr>
          <w:w w:val="105"/>
        </w:rPr>
        <w:t>Nombre</w:t>
      </w:r>
      <w:r>
        <w:rPr>
          <w:spacing w:val="-6"/>
          <w:w w:val="105"/>
        </w:rPr>
        <w:t xml:space="preserve"> </w:t>
      </w:r>
      <w:r>
        <w:rPr>
          <w:w w:val="105"/>
        </w:rPr>
        <w:t>del</w:t>
      </w:r>
      <w:r>
        <w:rPr>
          <w:spacing w:val="-6"/>
          <w:w w:val="105"/>
        </w:rPr>
        <w:t xml:space="preserve"> </w:t>
      </w:r>
      <w:r>
        <w:rPr>
          <w:w w:val="105"/>
        </w:rPr>
        <w:t>Postor</w:t>
      </w:r>
      <w:r>
        <w:rPr>
          <w:spacing w:val="-6"/>
          <w:w w:val="105"/>
        </w:rPr>
        <w:t xml:space="preserve"> </w:t>
      </w:r>
      <w:r>
        <w:rPr>
          <w:w w:val="105"/>
        </w:rPr>
        <w:t>o</w:t>
      </w:r>
      <w:r>
        <w:rPr>
          <w:spacing w:val="40"/>
          <w:w w:val="105"/>
        </w:rPr>
        <w:t xml:space="preserve"> </w:t>
      </w:r>
      <w:r>
        <w:rPr>
          <w:w w:val="105"/>
        </w:rPr>
        <w:t>Representante</w:t>
      </w:r>
      <w:r>
        <w:rPr>
          <w:spacing w:val="-7"/>
          <w:w w:val="105"/>
        </w:rPr>
        <w:t xml:space="preserve"> </w:t>
      </w:r>
      <w:r>
        <w:rPr>
          <w:w w:val="105"/>
        </w:rPr>
        <w:t>Legal</w:t>
      </w:r>
    </w:p>
    <w:p w14:paraId="51BF2041" w14:textId="2C45386E" w:rsidR="00B57B4C" w:rsidRDefault="00B57B4C">
      <w:pPr>
        <w:pStyle w:val="Textoindependiente"/>
        <w:spacing w:before="150" w:line="271" w:lineRule="auto"/>
        <w:ind w:left="6856" w:right="2334" w:hanging="344"/>
        <w:rPr>
          <w:w w:val="105"/>
        </w:rPr>
      </w:pPr>
    </w:p>
    <w:p w14:paraId="76928D21" w14:textId="3F90E08A" w:rsidR="00B57B4C" w:rsidRDefault="00B57B4C">
      <w:pPr>
        <w:pStyle w:val="Textoindependiente"/>
        <w:spacing w:before="150" w:line="271" w:lineRule="auto"/>
        <w:ind w:left="6856" w:right="2334" w:hanging="344"/>
      </w:pPr>
      <w:r>
        <w:rPr>
          <w:w w:val="105"/>
        </w:rPr>
        <w:t xml:space="preserve">               (A MANO ALZADA)</w:t>
      </w:r>
    </w:p>
    <w:sectPr w:rsidR="00B57B4C">
      <w:type w:val="continuous"/>
      <w:pgSz w:w="12240" w:h="15840"/>
      <w:pgMar w:top="460" w:right="36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8547D6"/>
    <w:multiLevelType w:val="hybridMultilevel"/>
    <w:tmpl w:val="2F5C6C74"/>
    <w:lvl w:ilvl="0" w:tplc="40CC2DB4">
      <w:start w:val="1"/>
      <w:numFmt w:val="decimal"/>
      <w:lvlText w:val="%1)"/>
      <w:lvlJc w:val="left"/>
      <w:pPr>
        <w:ind w:left="114" w:hanging="99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4"/>
        <w:sz w:val="9"/>
        <w:szCs w:val="9"/>
        <w:lang w:val="es-ES" w:eastAsia="en-US" w:bidi="ar-SA"/>
      </w:rPr>
    </w:lvl>
    <w:lvl w:ilvl="1" w:tplc="D090A286">
      <w:numFmt w:val="bullet"/>
      <w:lvlText w:val="•"/>
      <w:lvlJc w:val="left"/>
      <w:pPr>
        <w:ind w:left="1034" w:hanging="99"/>
      </w:pPr>
      <w:rPr>
        <w:rFonts w:hint="default"/>
        <w:lang w:val="es-ES" w:eastAsia="en-US" w:bidi="ar-SA"/>
      </w:rPr>
    </w:lvl>
    <w:lvl w:ilvl="2" w:tplc="89308616">
      <w:numFmt w:val="bullet"/>
      <w:lvlText w:val="•"/>
      <w:lvlJc w:val="left"/>
      <w:pPr>
        <w:ind w:left="1948" w:hanging="99"/>
      </w:pPr>
      <w:rPr>
        <w:rFonts w:hint="default"/>
        <w:lang w:val="es-ES" w:eastAsia="en-US" w:bidi="ar-SA"/>
      </w:rPr>
    </w:lvl>
    <w:lvl w:ilvl="3" w:tplc="A1C0D4BC">
      <w:numFmt w:val="bullet"/>
      <w:lvlText w:val="•"/>
      <w:lvlJc w:val="left"/>
      <w:pPr>
        <w:ind w:left="2862" w:hanging="99"/>
      </w:pPr>
      <w:rPr>
        <w:rFonts w:hint="default"/>
        <w:lang w:val="es-ES" w:eastAsia="en-US" w:bidi="ar-SA"/>
      </w:rPr>
    </w:lvl>
    <w:lvl w:ilvl="4" w:tplc="AAC00276">
      <w:numFmt w:val="bullet"/>
      <w:lvlText w:val="•"/>
      <w:lvlJc w:val="left"/>
      <w:pPr>
        <w:ind w:left="3776" w:hanging="99"/>
      </w:pPr>
      <w:rPr>
        <w:rFonts w:hint="default"/>
        <w:lang w:val="es-ES" w:eastAsia="en-US" w:bidi="ar-SA"/>
      </w:rPr>
    </w:lvl>
    <w:lvl w:ilvl="5" w:tplc="AF2E2546">
      <w:numFmt w:val="bullet"/>
      <w:lvlText w:val="•"/>
      <w:lvlJc w:val="left"/>
      <w:pPr>
        <w:ind w:left="4691" w:hanging="99"/>
      </w:pPr>
      <w:rPr>
        <w:rFonts w:hint="default"/>
        <w:lang w:val="es-ES" w:eastAsia="en-US" w:bidi="ar-SA"/>
      </w:rPr>
    </w:lvl>
    <w:lvl w:ilvl="6" w:tplc="79B23B4C">
      <w:numFmt w:val="bullet"/>
      <w:lvlText w:val="•"/>
      <w:lvlJc w:val="left"/>
      <w:pPr>
        <w:ind w:left="5605" w:hanging="99"/>
      </w:pPr>
      <w:rPr>
        <w:rFonts w:hint="default"/>
        <w:lang w:val="es-ES" w:eastAsia="en-US" w:bidi="ar-SA"/>
      </w:rPr>
    </w:lvl>
    <w:lvl w:ilvl="7" w:tplc="32D2F404">
      <w:numFmt w:val="bullet"/>
      <w:lvlText w:val="•"/>
      <w:lvlJc w:val="left"/>
      <w:pPr>
        <w:ind w:left="6519" w:hanging="99"/>
      </w:pPr>
      <w:rPr>
        <w:rFonts w:hint="default"/>
        <w:lang w:val="es-ES" w:eastAsia="en-US" w:bidi="ar-SA"/>
      </w:rPr>
    </w:lvl>
    <w:lvl w:ilvl="8" w:tplc="0384588E">
      <w:numFmt w:val="bullet"/>
      <w:lvlText w:val="•"/>
      <w:lvlJc w:val="left"/>
      <w:pPr>
        <w:ind w:left="7433" w:hanging="99"/>
      </w:pPr>
      <w:rPr>
        <w:rFonts w:hint="default"/>
        <w:lang w:val="es-ES" w:eastAsia="en-US" w:bidi="ar-SA"/>
      </w:rPr>
    </w:lvl>
  </w:abstractNum>
  <w:abstractNum w:abstractNumId="1" w15:restartNumberingAfterBreak="0">
    <w:nsid w:val="1E3A4F8B"/>
    <w:multiLevelType w:val="hybridMultilevel"/>
    <w:tmpl w:val="ACE0B334"/>
    <w:lvl w:ilvl="0" w:tplc="795ADFB2">
      <w:start w:val="1"/>
      <w:numFmt w:val="decimal"/>
      <w:lvlText w:val="%1)"/>
      <w:lvlJc w:val="left"/>
      <w:pPr>
        <w:ind w:left="114" w:hanging="99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4"/>
        <w:sz w:val="9"/>
        <w:szCs w:val="9"/>
        <w:lang w:val="es-ES" w:eastAsia="en-US" w:bidi="ar-SA"/>
      </w:rPr>
    </w:lvl>
    <w:lvl w:ilvl="1" w:tplc="52305BE8">
      <w:numFmt w:val="bullet"/>
      <w:lvlText w:val="•"/>
      <w:lvlJc w:val="left"/>
      <w:pPr>
        <w:ind w:left="283" w:hanging="99"/>
      </w:pPr>
      <w:rPr>
        <w:rFonts w:hint="default"/>
        <w:lang w:val="es-ES" w:eastAsia="en-US" w:bidi="ar-SA"/>
      </w:rPr>
    </w:lvl>
    <w:lvl w:ilvl="2" w:tplc="6CE28DB8">
      <w:numFmt w:val="bullet"/>
      <w:lvlText w:val="•"/>
      <w:lvlJc w:val="left"/>
      <w:pPr>
        <w:ind w:left="447" w:hanging="99"/>
      </w:pPr>
      <w:rPr>
        <w:rFonts w:hint="default"/>
        <w:lang w:val="es-ES" w:eastAsia="en-US" w:bidi="ar-SA"/>
      </w:rPr>
    </w:lvl>
    <w:lvl w:ilvl="3" w:tplc="549E8F14">
      <w:numFmt w:val="bullet"/>
      <w:lvlText w:val="•"/>
      <w:lvlJc w:val="left"/>
      <w:pPr>
        <w:ind w:left="610" w:hanging="99"/>
      </w:pPr>
      <w:rPr>
        <w:rFonts w:hint="default"/>
        <w:lang w:val="es-ES" w:eastAsia="en-US" w:bidi="ar-SA"/>
      </w:rPr>
    </w:lvl>
    <w:lvl w:ilvl="4" w:tplc="7DE8A078">
      <w:numFmt w:val="bullet"/>
      <w:lvlText w:val="•"/>
      <w:lvlJc w:val="left"/>
      <w:pPr>
        <w:ind w:left="774" w:hanging="99"/>
      </w:pPr>
      <w:rPr>
        <w:rFonts w:hint="default"/>
        <w:lang w:val="es-ES" w:eastAsia="en-US" w:bidi="ar-SA"/>
      </w:rPr>
    </w:lvl>
    <w:lvl w:ilvl="5" w:tplc="99E0B720">
      <w:numFmt w:val="bullet"/>
      <w:lvlText w:val="•"/>
      <w:lvlJc w:val="left"/>
      <w:pPr>
        <w:ind w:left="938" w:hanging="99"/>
      </w:pPr>
      <w:rPr>
        <w:rFonts w:hint="default"/>
        <w:lang w:val="es-ES" w:eastAsia="en-US" w:bidi="ar-SA"/>
      </w:rPr>
    </w:lvl>
    <w:lvl w:ilvl="6" w:tplc="EE18D1E2">
      <w:numFmt w:val="bullet"/>
      <w:lvlText w:val="•"/>
      <w:lvlJc w:val="left"/>
      <w:pPr>
        <w:ind w:left="1101" w:hanging="99"/>
      </w:pPr>
      <w:rPr>
        <w:rFonts w:hint="default"/>
        <w:lang w:val="es-ES" w:eastAsia="en-US" w:bidi="ar-SA"/>
      </w:rPr>
    </w:lvl>
    <w:lvl w:ilvl="7" w:tplc="7F824398">
      <w:numFmt w:val="bullet"/>
      <w:lvlText w:val="•"/>
      <w:lvlJc w:val="left"/>
      <w:pPr>
        <w:ind w:left="1265" w:hanging="99"/>
      </w:pPr>
      <w:rPr>
        <w:rFonts w:hint="default"/>
        <w:lang w:val="es-ES" w:eastAsia="en-US" w:bidi="ar-SA"/>
      </w:rPr>
    </w:lvl>
    <w:lvl w:ilvl="8" w:tplc="89866934">
      <w:numFmt w:val="bullet"/>
      <w:lvlText w:val="•"/>
      <w:lvlJc w:val="left"/>
      <w:pPr>
        <w:ind w:left="1428" w:hanging="99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753642"/>
    <w:rsid w:val="00146933"/>
    <w:rsid w:val="00226417"/>
    <w:rsid w:val="006E1A2A"/>
    <w:rsid w:val="00753642"/>
    <w:rsid w:val="009C3D8B"/>
    <w:rsid w:val="00B57B4C"/>
    <w:rsid w:val="00DA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AA48032"/>
  <w15:docId w15:val="{02617BC9-3BDD-4D4A-AE07-27804A3B2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11"/>
      <w:szCs w:val="11"/>
    </w:rPr>
  </w:style>
  <w:style w:type="paragraph" w:styleId="Ttulo">
    <w:name w:val="Title"/>
    <w:basedOn w:val="Normal"/>
    <w:uiPriority w:val="10"/>
    <w:qFormat/>
    <w:pPr>
      <w:spacing w:before="57"/>
      <w:ind w:right="37"/>
      <w:jc w:val="center"/>
    </w:pPr>
    <w:rPr>
      <w:b/>
      <w:bCs/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tmp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224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1961c17148db7ab692fd70f3a7bfdb9df56e39a10da7077fa611785752f38928.xls</vt:lpstr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1961c17148db7ab692fd70f3a7bfdb9df56e39a10da7077fa611785752f38928.xls</dc:title>
  <dc:creator>Work5</dc:creator>
  <cp:lastModifiedBy>Julio Cesar Vargas Zevallos</cp:lastModifiedBy>
  <cp:revision>5</cp:revision>
  <dcterms:created xsi:type="dcterms:W3CDTF">2025-05-14T14:23:00Z</dcterms:created>
  <dcterms:modified xsi:type="dcterms:W3CDTF">2025-06-09T22:32:00Z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2025-05-14T00:00:00Z</vt:filetime>
  </property>
  <property fmtid="{D5CDD505-2E9C-101B-9397-08002B2CF9AE}" pid="3" name="Creator">
    <vt:lpwstr>EXCEL.EXE</vt:lpwstr>
  </property>
  <property fmtid="{D5CDD505-2E9C-101B-9397-08002B2CF9AE}" pid="4" name="LastSaved">
    <vt:filetime>2025-05-14T00:00:00Z</vt:filetime>
  </property>
  <property fmtid="{D5CDD505-2E9C-101B-9397-08002B2CF9AE}" pid="5" name="Producer">
    <vt:lpwstr>www.ilovepdf.com</vt:lpwstr>
  </property>
</Properties>
</file>