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5B821C9C"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w:t>
      </w:r>
      <w:r w:rsidR="00EF79B6">
        <w:rPr>
          <w:rFonts w:ascii="Arial" w:hAnsi="Arial" w:cs="Arial"/>
          <w:b/>
          <w:sz w:val="20"/>
          <w:szCs w:val="20"/>
          <w:lang w:val="es-PE"/>
        </w:rPr>
        <w:t>JURIDICA</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127CABC4"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 xml:space="preserve">El que suscribe, </w:t>
      </w:r>
      <w:r w:rsidR="00EF79B6">
        <w:rPr>
          <w:rFonts w:ascii="Arial" w:hAnsi="Arial" w:cs="Arial"/>
          <w:sz w:val="20"/>
          <w:szCs w:val="20"/>
          <w:lang w:val="es-PE"/>
        </w:rPr>
        <w:t>_________________________</w:t>
      </w:r>
      <w:r w:rsidRPr="00A04748">
        <w:rPr>
          <w:rFonts w:ascii="Arial" w:hAnsi="Arial" w:cs="Arial"/>
          <w:sz w:val="20"/>
          <w:szCs w:val="20"/>
          <w:lang w:val="es-PE"/>
        </w:rPr>
        <w:t xml:space="preserve">, con DNI N° ______________ con RUC N° ________________, declaro </w:t>
      </w:r>
      <w:r w:rsidRPr="006E3D28">
        <w:rPr>
          <w:rFonts w:ascii="Arial" w:hAnsi="Arial" w:cs="Arial"/>
          <w:b/>
          <w:sz w:val="20"/>
          <w:szCs w:val="20"/>
          <w:lang w:val="es-PE"/>
        </w:rPr>
        <w:t>BAJO JURAMENTO</w:t>
      </w:r>
      <w:r w:rsidRPr="00A04748">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5BA8331E"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No encontrarme incurso en los impedimentos señalados en la Ley N° 32069 – Ley</w:t>
      </w:r>
      <w:r w:rsidR="005A2863">
        <w:rPr>
          <w:rFonts w:ascii="Arial" w:eastAsia="Arial" w:hAnsi="Arial" w:cs="Arial"/>
          <w:color w:val="000000" w:themeColor="text1"/>
          <w:sz w:val="20"/>
          <w:szCs w:val="20"/>
          <w:lang w:val="es-PE"/>
        </w:rPr>
        <w:t xml:space="preserve"> General</w:t>
      </w:r>
      <w:r w:rsidRPr="2BF9E7C2">
        <w:rPr>
          <w:rFonts w:ascii="Arial" w:eastAsia="Arial" w:hAnsi="Arial" w:cs="Arial"/>
          <w:color w:val="000000" w:themeColor="text1"/>
          <w:sz w:val="20"/>
          <w:szCs w:val="20"/>
          <w:lang w:val="es-PE"/>
        </w:rPr>
        <w:t xml:space="preserve"> 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C5C2664" w14:textId="77777777" w:rsidR="003E3286" w:rsidRDefault="003E3286" w:rsidP="00E73548">
      <w:pPr>
        <w:pStyle w:val="Prrafodelista"/>
        <w:tabs>
          <w:tab w:val="left" w:pos="1200"/>
        </w:tabs>
        <w:ind w:left="0"/>
        <w:rPr>
          <w:rFonts w:ascii="Arial" w:hAnsi="Arial" w:cs="Arial"/>
          <w:sz w:val="18"/>
          <w:szCs w:val="18"/>
        </w:rPr>
      </w:pPr>
    </w:p>
    <w:p w14:paraId="49033DD5" w14:textId="77777777" w:rsidR="003E3286" w:rsidRDefault="003E3286" w:rsidP="00E73548">
      <w:pPr>
        <w:pStyle w:val="Prrafodelista"/>
        <w:tabs>
          <w:tab w:val="left" w:pos="1200"/>
        </w:tabs>
        <w:ind w:left="0"/>
        <w:rPr>
          <w:rFonts w:ascii="Arial" w:hAnsi="Arial" w:cs="Arial"/>
          <w:sz w:val="18"/>
          <w:szCs w:val="18"/>
        </w:rPr>
      </w:pPr>
    </w:p>
    <w:p w14:paraId="5A2AAC04" w14:textId="77777777" w:rsidR="003E3286" w:rsidRDefault="003E3286" w:rsidP="00E73548">
      <w:pPr>
        <w:pStyle w:val="Prrafodelista"/>
        <w:tabs>
          <w:tab w:val="left" w:pos="1200"/>
        </w:tabs>
        <w:ind w:left="0"/>
        <w:rPr>
          <w:rFonts w:ascii="Arial" w:hAnsi="Arial" w:cs="Arial"/>
          <w:sz w:val="18"/>
          <w:szCs w:val="18"/>
        </w:rPr>
      </w:pPr>
    </w:p>
    <w:p w14:paraId="0E78A2B2" w14:textId="77777777" w:rsidR="003E3286" w:rsidRDefault="003E3286" w:rsidP="00E73548">
      <w:pPr>
        <w:pStyle w:val="Prrafodelista"/>
        <w:tabs>
          <w:tab w:val="left" w:pos="1200"/>
        </w:tabs>
        <w:ind w:left="0"/>
        <w:rPr>
          <w:rFonts w:ascii="Arial" w:hAnsi="Arial" w:cs="Arial"/>
          <w:sz w:val="18"/>
          <w:szCs w:val="18"/>
        </w:rPr>
      </w:pPr>
    </w:p>
    <w:p w14:paraId="1E949EDA" w14:textId="77777777" w:rsidR="003E3286" w:rsidRDefault="003E3286" w:rsidP="00E73548">
      <w:pPr>
        <w:pStyle w:val="Prrafodelista"/>
        <w:tabs>
          <w:tab w:val="left" w:pos="1200"/>
        </w:tabs>
        <w:ind w:left="0"/>
        <w:rPr>
          <w:rFonts w:ascii="Arial" w:hAnsi="Arial" w:cs="Arial"/>
          <w:sz w:val="18"/>
          <w:szCs w:val="18"/>
        </w:rPr>
      </w:pPr>
    </w:p>
    <w:p w14:paraId="54FA0000" w14:textId="77777777" w:rsidR="003E3286" w:rsidRDefault="003E3286" w:rsidP="00E73548">
      <w:pPr>
        <w:pStyle w:val="Prrafodelista"/>
        <w:tabs>
          <w:tab w:val="left" w:pos="1200"/>
        </w:tabs>
        <w:ind w:left="0"/>
        <w:rPr>
          <w:rFonts w:ascii="Arial" w:hAnsi="Arial" w:cs="Arial"/>
          <w:sz w:val="18"/>
          <w:szCs w:val="18"/>
        </w:rPr>
      </w:pPr>
    </w:p>
    <w:p w14:paraId="20B6E606" w14:textId="77777777" w:rsidR="003E3286" w:rsidRDefault="003E3286" w:rsidP="00E73548">
      <w:pPr>
        <w:pStyle w:val="Prrafodelista"/>
        <w:tabs>
          <w:tab w:val="left" w:pos="1200"/>
        </w:tabs>
        <w:ind w:left="0"/>
        <w:rPr>
          <w:rFonts w:ascii="Arial" w:hAnsi="Arial" w:cs="Arial"/>
          <w:sz w:val="18"/>
          <w:szCs w:val="18"/>
        </w:rPr>
      </w:pPr>
    </w:p>
    <w:p w14:paraId="453AE972" w14:textId="77777777" w:rsidR="003E3286" w:rsidRDefault="003E3286" w:rsidP="00E73548">
      <w:pPr>
        <w:pStyle w:val="Prrafodelista"/>
        <w:tabs>
          <w:tab w:val="left" w:pos="1200"/>
        </w:tabs>
        <w:ind w:left="0"/>
        <w:rPr>
          <w:rFonts w:ascii="Arial" w:hAnsi="Arial" w:cs="Arial"/>
          <w:sz w:val="18"/>
          <w:szCs w:val="18"/>
        </w:rPr>
      </w:pPr>
    </w:p>
    <w:p w14:paraId="07B3CDD3"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r w:rsidRPr="325556F1">
        <w:rPr>
          <w:rFonts w:ascii="Arial" w:hAnsi="Arial" w:cs="Arial"/>
          <w:b/>
          <w:bCs/>
          <w:sz w:val="20"/>
          <w:szCs w:val="20"/>
        </w:rPr>
        <w:lastRenderedPageBreak/>
        <w:t>ANEXO N° 3</w:t>
      </w:r>
    </w:p>
    <w:p w14:paraId="17EBC6B6" w14:textId="77777777" w:rsidR="003E3286" w:rsidRDefault="003E3286" w:rsidP="003E3286">
      <w:pPr>
        <w:pStyle w:val="Prrafodelista"/>
        <w:pBdr>
          <w:top w:val="single" w:sz="4" w:space="4" w:color="000000"/>
          <w:left w:val="single" w:sz="4" w:space="4" w:color="000000"/>
          <w:bottom w:val="single" w:sz="4" w:space="4" w:color="000000"/>
          <w:right w:val="single" w:sz="4" w:space="4" w:color="000000"/>
        </w:pBdr>
        <w:tabs>
          <w:tab w:val="left" w:pos="1200"/>
        </w:tabs>
        <w:ind w:left="0"/>
        <w:jc w:val="center"/>
        <w:rPr>
          <w:rFonts w:ascii="Arial" w:hAnsi="Arial" w:cs="Arial"/>
          <w:b/>
          <w:bCs/>
          <w:sz w:val="20"/>
          <w:szCs w:val="20"/>
        </w:rPr>
      </w:pPr>
      <w:bookmarkStart w:id="0" w:name="_Hlk140679941"/>
      <w:r w:rsidRPr="325556F1">
        <w:rPr>
          <w:rFonts w:ascii="Arial" w:hAnsi="Arial" w:cs="Arial"/>
          <w:b/>
          <w:bCs/>
          <w:sz w:val="20"/>
          <w:szCs w:val="20"/>
        </w:rPr>
        <w:t>DECLARACIÓN JURADA SOBRE LAS PROHIBICIONES E INCOMPATIBILIDADES</w:t>
      </w:r>
    </w:p>
    <w:bookmarkEnd w:id="0"/>
    <w:p w14:paraId="4B32EA4A" w14:textId="77777777" w:rsidR="003E3286" w:rsidRPr="00A04748" w:rsidRDefault="003E3286" w:rsidP="003E3286">
      <w:pPr>
        <w:pStyle w:val="Prrafodelista"/>
        <w:tabs>
          <w:tab w:val="left" w:pos="1200"/>
        </w:tabs>
        <w:ind w:left="0"/>
        <w:rPr>
          <w:rFonts w:ascii="Arial" w:hAnsi="Arial" w:cs="Arial"/>
          <w:b/>
          <w:bCs/>
          <w:sz w:val="20"/>
          <w:szCs w:val="20"/>
        </w:rPr>
      </w:pPr>
    </w:p>
    <w:p w14:paraId="7B52FF3B" w14:textId="77777777" w:rsidR="003E3286" w:rsidRDefault="003E3286" w:rsidP="003E3286">
      <w:pPr>
        <w:pStyle w:val="Prrafodelista"/>
        <w:tabs>
          <w:tab w:val="left" w:pos="1200"/>
        </w:tabs>
        <w:ind w:left="0"/>
        <w:rPr>
          <w:rFonts w:ascii="Arial" w:hAnsi="Arial" w:cs="Arial"/>
          <w:b/>
          <w:bCs/>
          <w:sz w:val="20"/>
          <w:szCs w:val="20"/>
        </w:rPr>
      </w:pPr>
    </w:p>
    <w:p w14:paraId="3A167F48" w14:textId="77777777" w:rsidR="003E3286" w:rsidRPr="00CA08C3" w:rsidRDefault="003E3286" w:rsidP="003E3286">
      <w:pPr>
        <w:pStyle w:val="Prrafodelista"/>
        <w:tabs>
          <w:tab w:val="left" w:pos="1200"/>
        </w:tabs>
        <w:ind w:left="0"/>
        <w:rPr>
          <w:rFonts w:ascii="Arial" w:hAnsi="Arial" w:cs="Arial"/>
          <w:bCs/>
          <w:sz w:val="20"/>
          <w:szCs w:val="20"/>
        </w:rPr>
      </w:pPr>
      <w:r w:rsidRPr="00CA08C3">
        <w:rPr>
          <w:rFonts w:ascii="Arial" w:hAnsi="Arial" w:cs="Arial"/>
          <w:bCs/>
          <w:sz w:val="20"/>
          <w:szCs w:val="20"/>
        </w:rPr>
        <w:t>Señores</w:t>
      </w:r>
    </w:p>
    <w:p w14:paraId="0C1DC8F2" w14:textId="77777777" w:rsidR="003E3286" w:rsidRPr="00CA08C3" w:rsidRDefault="003E3286" w:rsidP="003E3286">
      <w:pPr>
        <w:pStyle w:val="Prrafodelista"/>
        <w:tabs>
          <w:tab w:val="left" w:pos="1200"/>
        </w:tabs>
        <w:ind w:left="0"/>
        <w:rPr>
          <w:rFonts w:ascii="Arial" w:hAnsi="Arial" w:cs="Arial"/>
          <w:b/>
          <w:sz w:val="20"/>
          <w:szCs w:val="20"/>
        </w:rPr>
      </w:pPr>
      <w:r w:rsidRPr="00CA08C3">
        <w:rPr>
          <w:rFonts w:ascii="Arial" w:hAnsi="Arial" w:cs="Arial"/>
          <w:b/>
          <w:sz w:val="20"/>
          <w:szCs w:val="20"/>
        </w:rPr>
        <w:t>JEFATURA DE LOGÍSTICA Y CONTROL PATRIMONIAL</w:t>
      </w:r>
    </w:p>
    <w:p w14:paraId="6DB2B2F2" w14:textId="77777777" w:rsidR="003E3286" w:rsidRPr="00CA08C3" w:rsidRDefault="003E3286" w:rsidP="003E3286">
      <w:pPr>
        <w:pStyle w:val="Prrafodelista"/>
        <w:tabs>
          <w:tab w:val="left" w:pos="1200"/>
        </w:tabs>
        <w:ind w:left="0"/>
        <w:jc w:val="both"/>
        <w:rPr>
          <w:rFonts w:ascii="Arial" w:hAnsi="Arial" w:cs="Arial"/>
          <w:sz w:val="20"/>
          <w:szCs w:val="20"/>
        </w:rPr>
      </w:pPr>
      <w:r w:rsidRPr="00CA08C3">
        <w:rPr>
          <w:rFonts w:ascii="Arial" w:hAnsi="Arial" w:cs="Arial"/>
          <w:sz w:val="20"/>
          <w:szCs w:val="20"/>
        </w:rPr>
        <w:t>Organismo Supervisor de la Inversión en Infraestructura de Transporte de Uso Público (OSITRAN)</w:t>
      </w:r>
    </w:p>
    <w:p w14:paraId="7B87CF3E" w14:textId="77777777" w:rsidR="003E3286" w:rsidRPr="00CA08C3" w:rsidRDefault="003E3286" w:rsidP="003E3286">
      <w:pPr>
        <w:pStyle w:val="Prrafodelista"/>
        <w:tabs>
          <w:tab w:val="left" w:pos="1200"/>
        </w:tabs>
        <w:ind w:left="0"/>
        <w:rPr>
          <w:rFonts w:ascii="Arial" w:hAnsi="Arial" w:cs="Arial"/>
          <w:sz w:val="20"/>
          <w:szCs w:val="20"/>
          <w:u w:val="single"/>
        </w:rPr>
      </w:pPr>
      <w:r w:rsidRPr="00CA08C3">
        <w:rPr>
          <w:rFonts w:ascii="Arial" w:hAnsi="Arial" w:cs="Arial"/>
          <w:sz w:val="20"/>
          <w:szCs w:val="20"/>
          <w:u w:val="single"/>
        </w:rPr>
        <w:t>Presente</w:t>
      </w:r>
      <w:r w:rsidRPr="00CA08C3">
        <w:rPr>
          <w:rFonts w:ascii="Arial" w:hAnsi="Arial" w:cs="Arial"/>
          <w:sz w:val="20"/>
          <w:szCs w:val="20"/>
        </w:rPr>
        <w:t>.-</w:t>
      </w:r>
    </w:p>
    <w:p w14:paraId="24267BEE" w14:textId="77777777" w:rsidR="003E3286" w:rsidRPr="00CA08C3" w:rsidRDefault="003E3286" w:rsidP="003E3286">
      <w:pPr>
        <w:pStyle w:val="Prrafodelista"/>
        <w:tabs>
          <w:tab w:val="left" w:pos="1200"/>
        </w:tabs>
        <w:ind w:left="0"/>
        <w:rPr>
          <w:rFonts w:ascii="Arial" w:hAnsi="Arial" w:cs="Arial"/>
          <w:b/>
          <w:sz w:val="20"/>
          <w:szCs w:val="20"/>
        </w:rPr>
      </w:pPr>
    </w:p>
    <w:p w14:paraId="736D1D6B" w14:textId="7E4D3FAF" w:rsidR="003E3286" w:rsidRPr="00CA08C3" w:rsidRDefault="003E3286" w:rsidP="003E3286">
      <w:pPr>
        <w:pStyle w:val="Sinespaciado"/>
        <w:rPr>
          <w:rFonts w:ascii="Arial" w:hAnsi="Arial" w:cs="Arial"/>
          <w:sz w:val="20"/>
          <w:szCs w:val="20"/>
        </w:rPr>
      </w:pPr>
      <w:r w:rsidRPr="7F6C5E54">
        <w:rPr>
          <w:rFonts w:ascii="Arial" w:hAnsi="Arial" w:cs="Arial"/>
          <w:sz w:val="20"/>
          <w:szCs w:val="20"/>
        </w:rPr>
        <w:t>Lima, ____ de ________ del 202</w:t>
      </w:r>
      <w:r w:rsidR="00B44368">
        <w:rPr>
          <w:rFonts w:ascii="Arial" w:hAnsi="Arial" w:cs="Arial"/>
          <w:sz w:val="20"/>
          <w:szCs w:val="20"/>
        </w:rPr>
        <w:t>6</w:t>
      </w:r>
    </w:p>
    <w:p w14:paraId="3C0E8869" w14:textId="77777777" w:rsidR="003E3286" w:rsidRPr="00CA08C3" w:rsidRDefault="003E3286" w:rsidP="003E3286">
      <w:pPr>
        <w:rPr>
          <w:rFonts w:ascii="Arial" w:hAnsi="Arial" w:cs="Arial"/>
          <w:b/>
          <w:bCs/>
          <w:sz w:val="20"/>
          <w:szCs w:val="20"/>
        </w:rPr>
      </w:pPr>
    </w:p>
    <w:p w14:paraId="1493E569"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Yo, __________________________ identificado con DNI N° _______________, declaro bajo juramento: </w:t>
      </w:r>
    </w:p>
    <w:p w14:paraId="08D4A8A4"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Cumplir con las obligaciones consignadas en el artículo 3 de la Ley N° 31564 y artículo 16 de su Reglamento, esto es: </w:t>
      </w:r>
    </w:p>
    <w:p w14:paraId="61565798"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486B4F04" w14:textId="77777777" w:rsidR="003E3286" w:rsidRPr="00CA08C3" w:rsidRDefault="003E3286" w:rsidP="003E3286">
      <w:pPr>
        <w:pStyle w:val="Prrafodelista"/>
        <w:numPr>
          <w:ilvl w:val="1"/>
          <w:numId w:val="31"/>
        </w:numPr>
        <w:spacing w:after="160" w:line="259" w:lineRule="auto"/>
        <w:ind w:left="1134" w:hanging="283"/>
        <w:contextualSpacing/>
        <w:rPr>
          <w:rFonts w:ascii="Arial" w:hAnsi="Arial" w:cs="Arial"/>
          <w:sz w:val="20"/>
          <w:szCs w:val="20"/>
        </w:rPr>
      </w:pPr>
      <w:r w:rsidRPr="00CA08C3">
        <w:rPr>
          <w:rFonts w:ascii="Arial" w:hAnsi="Arial" w:cs="Arial"/>
          <w:sz w:val="20"/>
          <w:szCs w:val="20"/>
        </w:rPr>
        <w:t xml:space="preserve">No divulgar ni utilizar información que, sin tener reserva legal expresa, pudiera resultar privilegiada por su contenido relevante, empleándola en su beneficio o de terceros, o en perjuicio o desmedro del Estado o de terceros. </w:t>
      </w:r>
    </w:p>
    <w:p w14:paraId="57C31C67" w14:textId="77777777" w:rsidR="003E3286" w:rsidRPr="00CA08C3" w:rsidRDefault="003E3286" w:rsidP="003E3286">
      <w:pPr>
        <w:pStyle w:val="Prrafodelista"/>
        <w:ind w:left="1134"/>
        <w:rPr>
          <w:rFonts w:ascii="Arial" w:hAnsi="Arial" w:cs="Arial"/>
          <w:sz w:val="20"/>
          <w:szCs w:val="20"/>
        </w:rPr>
      </w:pPr>
    </w:p>
    <w:p w14:paraId="73256DFC"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Abstenerme de intervenir en los casos que se configure el supuesto de impedimento señalado en el artículo 5 de la Ley N° 31564 y en los artículos 10 y 11 de su Reglamento. </w:t>
      </w:r>
    </w:p>
    <w:p w14:paraId="7DF96331" w14:textId="77777777" w:rsidR="003E3286" w:rsidRPr="00CA08C3" w:rsidRDefault="003E3286" w:rsidP="003E3286">
      <w:pPr>
        <w:pStyle w:val="Prrafodelista"/>
        <w:rPr>
          <w:rFonts w:ascii="Arial" w:hAnsi="Arial" w:cs="Arial"/>
          <w:sz w:val="20"/>
          <w:szCs w:val="20"/>
        </w:rPr>
      </w:pPr>
    </w:p>
    <w:p w14:paraId="635F385F" w14:textId="77777777" w:rsidR="003E3286" w:rsidRPr="00CA08C3" w:rsidRDefault="003E3286" w:rsidP="003E3286">
      <w:pPr>
        <w:pStyle w:val="Prrafodelista"/>
        <w:numPr>
          <w:ilvl w:val="0"/>
          <w:numId w:val="30"/>
        </w:numPr>
        <w:spacing w:after="160" w:line="259" w:lineRule="auto"/>
        <w:contextualSpacing/>
        <w:rPr>
          <w:rFonts w:ascii="Arial" w:hAnsi="Arial" w:cs="Arial"/>
          <w:sz w:val="20"/>
          <w:szCs w:val="20"/>
        </w:rPr>
      </w:pPr>
      <w:r w:rsidRPr="00CA08C3">
        <w:rPr>
          <w:rFonts w:ascii="Arial" w:hAnsi="Arial" w:cs="Arial"/>
          <w:sz w:val="20"/>
          <w:szCs w:val="20"/>
        </w:rPr>
        <w:t xml:space="preserve">No hallarme incurso en ninguno de los impedimentos señalados en los numerales 11.3 y 11.4 del artículo 11 del Reglamento de la Ley N° 31564. </w:t>
      </w:r>
    </w:p>
    <w:p w14:paraId="5702922A" w14:textId="77777777" w:rsidR="003E3286" w:rsidRPr="00CA08C3" w:rsidRDefault="003E3286" w:rsidP="003E3286">
      <w:pPr>
        <w:pStyle w:val="Prrafodelista"/>
        <w:rPr>
          <w:rFonts w:ascii="Arial" w:hAnsi="Arial" w:cs="Arial"/>
          <w:sz w:val="20"/>
          <w:szCs w:val="20"/>
        </w:rPr>
      </w:pPr>
    </w:p>
    <w:p w14:paraId="18AE468D"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70D55B46" w14:textId="77777777" w:rsidR="003E3286" w:rsidRPr="00CA08C3" w:rsidRDefault="003E3286" w:rsidP="003E3286">
      <w:pPr>
        <w:rPr>
          <w:rFonts w:ascii="Arial" w:hAnsi="Arial" w:cs="Arial"/>
          <w:sz w:val="20"/>
          <w:szCs w:val="20"/>
        </w:rPr>
      </w:pPr>
      <w:r w:rsidRPr="00CA08C3">
        <w:rPr>
          <w:rFonts w:ascii="Arial" w:hAnsi="Arial" w:cs="Arial"/>
          <w:sz w:val="20"/>
          <w:szCs w:val="20"/>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441B7448" w14:textId="77777777" w:rsidR="003E3286" w:rsidRPr="00CA08C3" w:rsidRDefault="003E3286" w:rsidP="003E3286">
      <w:pPr>
        <w:rPr>
          <w:rFonts w:ascii="Arial" w:hAnsi="Arial" w:cs="Arial"/>
          <w:sz w:val="20"/>
          <w:szCs w:val="20"/>
        </w:rPr>
      </w:pPr>
    </w:p>
    <w:p w14:paraId="6C48BEB4" w14:textId="77777777" w:rsidR="003E3286" w:rsidRPr="00CA08C3" w:rsidRDefault="003E3286" w:rsidP="003E3286">
      <w:pPr>
        <w:pStyle w:val="Prrafodelista"/>
        <w:tabs>
          <w:tab w:val="left" w:pos="1200"/>
        </w:tabs>
        <w:ind w:left="0"/>
        <w:jc w:val="center"/>
        <w:rPr>
          <w:rFonts w:ascii="Arial" w:hAnsi="Arial" w:cs="Arial"/>
          <w:sz w:val="20"/>
          <w:szCs w:val="20"/>
        </w:rPr>
      </w:pPr>
    </w:p>
    <w:p w14:paraId="3DC8E358" w14:textId="77777777" w:rsidR="003E3286" w:rsidRPr="00CA08C3"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Nombres y Apellidos</w:t>
      </w:r>
      <w:r>
        <w:rPr>
          <w:rFonts w:ascii="Arial" w:hAnsi="Arial" w:cs="Arial"/>
          <w:sz w:val="20"/>
          <w:szCs w:val="20"/>
        </w:rPr>
        <w:t>:</w:t>
      </w:r>
    </w:p>
    <w:p w14:paraId="5EC68CCB" w14:textId="77777777" w:rsidR="003E3286" w:rsidRDefault="003E3286" w:rsidP="003E3286">
      <w:pPr>
        <w:pStyle w:val="Prrafodelista"/>
        <w:tabs>
          <w:tab w:val="left" w:pos="1200"/>
        </w:tabs>
        <w:ind w:left="0"/>
        <w:rPr>
          <w:rFonts w:ascii="Arial" w:hAnsi="Arial" w:cs="Arial"/>
          <w:sz w:val="20"/>
          <w:szCs w:val="20"/>
        </w:rPr>
      </w:pPr>
      <w:r w:rsidRPr="00CA08C3">
        <w:rPr>
          <w:rFonts w:ascii="Arial" w:hAnsi="Arial" w:cs="Arial"/>
          <w:sz w:val="20"/>
          <w:szCs w:val="20"/>
        </w:rPr>
        <w:t>Nro. DNI</w:t>
      </w:r>
      <w:r>
        <w:rPr>
          <w:rFonts w:ascii="Arial" w:hAnsi="Arial" w:cs="Arial"/>
          <w:sz w:val="20"/>
          <w:szCs w:val="20"/>
        </w:rPr>
        <w:t>:</w:t>
      </w:r>
    </w:p>
    <w:p w14:paraId="0214422F" w14:textId="77777777" w:rsidR="003E3286" w:rsidRPr="00CA08C3" w:rsidRDefault="003E3286" w:rsidP="003E3286">
      <w:pPr>
        <w:pStyle w:val="Prrafodelista"/>
        <w:tabs>
          <w:tab w:val="left" w:pos="1200"/>
        </w:tabs>
        <w:ind w:left="0"/>
        <w:rPr>
          <w:rFonts w:ascii="Arial" w:hAnsi="Arial" w:cs="Arial"/>
          <w:sz w:val="20"/>
          <w:szCs w:val="20"/>
        </w:rPr>
      </w:pPr>
      <w:r>
        <w:rPr>
          <w:rFonts w:ascii="Arial" w:hAnsi="Arial" w:cs="Arial"/>
          <w:sz w:val="20"/>
          <w:szCs w:val="20"/>
        </w:rPr>
        <w:t>Firma:</w:t>
      </w:r>
    </w:p>
    <w:p w14:paraId="1568E24A" w14:textId="77777777" w:rsidR="003E3286" w:rsidRDefault="003E3286" w:rsidP="00E73548">
      <w:pPr>
        <w:pStyle w:val="Prrafodelista"/>
        <w:tabs>
          <w:tab w:val="left" w:pos="1200"/>
        </w:tabs>
        <w:ind w:left="0"/>
        <w:rPr>
          <w:rFonts w:ascii="Arial" w:hAnsi="Arial" w:cs="Arial"/>
          <w:sz w:val="18"/>
          <w:szCs w:val="18"/>
        </w:rPr>
      </w:pPr>
    </w:p>
    <w:p w14:paraId="38D93FA2" w14:textId="77777777" w:rsidR="003E3286" w:rsidRDefault="003E3286" w:rsidP="00E73548">
      <w:pPr>
        <w:pStyle w:val="Prrafodelista"/>
        <w:tabs>
          <w:tab w:val="left" w:pos="1200"/>
        </w:tabs>
        <w:ind w:left="0"/>
        <w:rPr>
          <w:rFonts w:ascii="Arial" w:hAnsi="Arial" w:cs="Arial"/>
          <w:sz w:val="18"/>
          <w:szCs w:val="18"/>
        </w:rPr>
      </w:pPr>
    </w:p>
    <w:p w14:paraId="7E1B15C4" w14:textId="77777777" w:rsidR="003E3286" w:rsidRDefault="003E3286" w:rsidP="00E73548">
      <w:pPr>
        <w:pStyle w:val="Prrafodelista"/>
        <w:tabs>
          <w:tab w:val="left" w:pos="1200"/>
        </w:tabs>
        <w:ind w:left="0"/>
        <w:rPr>
          <w:rFonts w:ascii="Arial" w:hAnsi="Arial" w:cs="Arial"/>
          <w:sz w:val="18"/>
          <w:szCs w:val="18"/>
        </w:rPr>
      </w:pPr>
    </w:p>
    <w:p w14:paraId="719BA4D7" w14:textId="77777777" w:rsidR="003E3286" w:rsidRDefault="003E3286" w:rsidP="00E73548">
      <w:pPr>
        <w:pStyle w:val="Prrafodelista"/>
        <w:tabs>
          <w:tab w:val="left" w:pos="1200"/>
        </w:tabs>
        <w:ind w:left="0"/>
        <w:rPr>
          <w:rFonts w:ascii="Arial" w:hAnsi="Arial" w:cs="Arial"/>
          <w:sz w:val="18"/>
          <w:szCs w:val="18"/>
        </w:rPr>
      </w:pPr>
    </w:p>
    <w:p w14:paraId="2440F0F0" w14:textId="77777777" w:rsidR="003E3286" w:rsidRDefault="003E3286" w:rsidP="00E73548">
      <w:pPr>
        <w:pStyle w:val="Prrafodelista"/>
        <w:tabs>
          <w:tab w:val="left" w:pos="1200"/>
        </w:tabs>
        <w:ind w:left="0"/>
        <w:rPr>
          <w:rFonts w:ascii="Arial" w:hAnsi="Arial" w:cs="Arial"/>
          <w:sz w:val="18"/>
          <w:szCs w:val="18"/>
        </w:rPr>
      </w:pPr>
    </w:p>
    <w:p w14:paraId="2DF47527" w14:textId="77777777" w:rsidR="003E3286" w:rsidRDefault="003E3286" w:rsidP="00E73548">
      <w:pPr>
        <w:pStyle w:val="Prrafodelista"/>
        <w:tabs>
          <w:tab w:val="left" w:pos="1200"/>
        </w:tabs>
        <w:ind w:left="0"/>
        <w:rPr>
          <w:rFonts w:ascii="Arial" w:hAnsi="Arial" w:cs="Arial"/>
          <w:sz w:val="18"/>
          <w:szCs w:val="18"/>
        </w:rPr>
      </w:pPr>
    </w:p>
    <w:p w14:paraId="123B5DE7" w14:textId="77777777" w:rsidR="003E3286" w:rsidRDefault="003E3286" w:rsidP="00E73548">
      <w:pPr>
        <w:pStyle w:val="Prrafodelista"/>
        <w:tabs>
          <w:tab w:val="left" w:pos="1200"/>
        </w:tabs>
        <w:ind w:left="0"/>
        <w:rPr>
          <w:rFonts w:ascii="Arial" w:hAnsi="Arial" w:cs="Arial"/>
          <w:sz w:val="18"/>
          <w:szCs w:val="18"/>
        </w:rPr>
      </w:pPr>
    </w:p>
    <w:p w14:paraId="0732F667" w14:textId="77777777" w:rsidR="003E3286" w:rsidRDefault="003E3286" w:rsidP="00E73548">
      <w:pPr>
        <w:pStyle w:val="Prrafodelista"/>
        <w:tabs>
          <w:tab w:val="left" w:pos="1200"/>
        </w:tabs>
        <w:ind w:left="0"/>
        <w:rPr>
          <w:rFonts w:ascii="Arial" w:hAnsi="Arial" w:cs="Arial"/>
          <w:sz w:val="18"/>
          <w:szCs w:val="18"/>
        </w:rPr>
      </w:pPr>
    </w:p>
    <w:p w14:paraId="73DACE6D" w14:textId="77777777" w:rsidR="003E3286" w:rsidRDefault="003E3286" w:rsidP="00E73548">
      <w:pPr>
        <w:pStyle w:val="Prrafodelista"/>
        <w:tabs>
          <w:tab w:val="left" w:pos="1200"/>
        </w:tabs>
        <w:ind w:left="0"/>
        <w:rPr>
          <w:rFonts w:ascii="Arial" w:hAnsi="Arial" w:cs="Arial"/>
          <w:sz w:val="18"/>
          <w:szCs w:val="18"/>
        </w:rPr>
      </w:pPr>
    </w:p>
    <w:p w14:paraId="026A2830" w14:textId="77777777" w:rsidR="003E3286" w:rsidRDefault="003E3286" w:rsidP="00E73548">
      <w:pPr>
        <w:pStyle w:val="Prrafodelista"/>
        <w:tabs>
          <w:tab w:val="left" w:pos="1200"/>
        </w:tabs>
        <w:ind w:left="0"/>
        <w:rPr>
          <w:rFonts w:ascii="Arial" w:hAnsi="Arial" w:cs="Arial"/>
          <w:sz w:val="18"/>
          <w:szCs w:val="18"/>
        </w:rPr>
      </w:pPr>
    </w:p>
    <w:p w14:paraId="03EC2A20" w14:textId="77777777" w:rsidR="003E3286" w:rsidRDefault="003E3286" w:rsidP="00E73548">
      <w:pPr>
        <w:pStyle w:val="Prrafodelista"/>
        <w:tabs>
          <w:tab w:val="left" w:pos="1200"/>
        </w:tabs>
        <w:ind w:left="0"/>
        <w:rPr>
          <w:rFonts w:ascii="Arial" w:hAnsi="Arial" w:cs="Arial"/>
          <w:sz w:val="18"/>
          <w:szCs w:val="18"/>
        </w:rPr>
      </w:pPr>
    </w:p>
    <w:p w14:paraId="4BE074B5" w14:textId="77777777" w:rsidR="003E3286" w:rsidRDefault="003E3286" w:rsidP="00E73548">
      <w:pPr>
        <w:pStyle w:val="Prrafodelista"/>
        <w:tabs>
          <w:tab w:val="left" w:pos="1200"/>
        </w:tabs>
        <w:ind w:left="0"/>
        <w:rPr>
          <w:rFonts w:ascii="Arial" w:hAnsi="Arial" w:cs="Arial"/>
          <w:sz w:val="18"/>
          <w:szCs w:val="18"/>
        </w:rPr>
      </w:pPr>
    </w:p>
    <w:p w14:paraId="3CD45E03" w14:textId="77777777" w:rsidR="003E3286" w:rsidRDefault="003E3286" w:rsidP="00E73548">
      <w:pPr>
        <w:pStyle w:val="Prrafodelista"/>
        <w:tabs>
          <w:tab w:val="left" w:pos="1200"/>
        </w:tabs>
        <w:ind w:left="0"/>
        <w:rPr>
          <w:rFonts w:ascii="Arial" w:hAnsi="Arial" w:cs="Arial"/>
          <w:sz w:val="18"/>
          <w:szCs w:val="18"/>
        </w:rPr>
      </w:pPr>
    </w:p>
    <w:p w14:paraId="1517F5A8" w14:textId="77777777" w:rsidR="003E3286" w:rsidRDefault="003E3286" w:rsidP="00E73548">
      <w:pPr>
        <w:pStyle w:val="Prrafodelista"/>
        <w:tabs>
          <w:tab w:val="left" w:pos="1200"/>
        </w:tabs>
        <w:ind w:left="0"/>
        <w:rPr>
          <w:rFonts w:ascii="Arial" w:hAnsi="Arial" w:cs="Arial"/>
          <w:sz w:val="18"/>
          <w:szCs w:val="18"/>
        </w:rPr>
      </w:pPr>
    </w:p>
    <w:p w14:paraId="2120D1EB" w14:textId="77777777" w:rsidR="003E3286" w:rsidRDefault="003E3286" w:rsidP="00E73548">
      <w:pPr>
        <w:pStyle w:val="Prrafodelista"/>
        <w:tabs>
          <w:tab w:val="left" w:pos="1200"/>
        </w:tabs>
        <w:ind w:left="0"/>
        <w:rPr>
          <w:rFonts w:ascii="Arial" w:hAnsi="Arial" w:cs="Arial"/>
          <w:sz w:val="18"/>
          <w:szCs w:val="18"/>
        </w:rPr>
      </w:pPr>
    </w:p>
    <w:p w14:paraId="481CC691" w14:textId="77777777" w:rsidR="003E3286" w:rsidRDefault="003E3286" w:rsidP="00E73548">
      <w:pPr>
        <w:pStyle w:val="Prrafodelista"/>
        <w:tabs>
          <w:tab w:val="left" w:pos="1200"/>
        </w:tabs>
        <w:ind w:left="0"/>
        <w:rPr>
          <w:rFonts w:ascii="Arial" w:hAnsi="Arial" w:cs="Arial"/>
          <w:sz w:val="18"/>
          <w:szCs w:val="18"/>
        </w:rPr>
      </w:pPr>
    </w:p>
    <w:p w14:paraId="314B1529" w14:textId="77777777" w:rsidR="003E3286" w:rsidRDefault="003E3286" w:rsidP="00E73548">
      <w:pPr>
        <w:pStyle w:val="Prrafodelista"/>
        <w:tabs>
          <w:tab w:val="left" w:pos="1200"/>
        </w:tabs>
        <w:ind w:left="0"/>
        <w:rPr>
          <w:rFonts w:ascii="Arial" w:hAnsi="Arial" w:cs="Arial"/>
          <w:sz w:val="18"/>
          <w:szCs w:val="18"/>
        </w:rPr>
      </w:pPr>
    </w:p>
    <w:p w14:paraId="0FC1E646" w14:textId="77777777" w:rsidR="003E3286" w:rsidRDefault="003E3286" w:rsidP="00E73548">
      <w:pPr>
        <w:pStyle w:val="Prrafodelista"/>
        <w:tabs>
          <w:tab w:val="left" w:pos="1200"/>
        </w:tabs>
        <w:ind w:left="0"/>
        <w:rPr>
          <w:rFonts w:ascii="Arial" w:hAnsi="Arial" w:cs="Arial"/>
          <w:sz w:val="18"/>
          <w:szCs w:val="18"/>
        </w:rPr>
      </w:pPr>
    </w:p>
    <w:p w14:paraId="7D1E6425" w14:textId="77777777" w:rsidR="003E3286" w:rsidRDefault="003E3286" w:rsidP="003E3286">
      <w:pPr>
        <w:pStyle w:val="Default"/>
        <w:jc w:val="center"/>
        <w:rPr>
          <w:rFonts w:ascii="Arial" w:eastAsia="Arial" w:hAnsi="Arial" w:cs="Arial"/>
          <w:color w:val="auto"/>
          <w:sz w:val="20"/>
          <w:szCs w:val="20"/>
        </w:rPr>
      </w:pPr>
      <w:r w:rsidRPr="1F3D2D9F">
        <w:rPr>
          <w:rFonts w:ascii="Arial" w:eastAsia="Arial" w:hAnsi="Arial" w:cs="Arial"/>
          <w:b/>
          <w:bCs/>
          <w:color w:val="auto"/>
          <w:sz w:val="20"/>
          <w:szCs w:val="20"/>
        </w:rPr>
        <w:lastRenderedPageBreak/>
        <w:t>ANEXO N° 04</w:t>
      </w:r>
    </w:p>
    <w:p w14:paraId="11F4C892"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NATURAL)</w:t>
      </w:r>
    </w:p>
    <w:p w14:paraId="76BF3684" w14:textId="77777777" w:rsidR="003E3286" w:rsidRDefault="003E3286" w:rsidP="003E3286">
      <w:pPr>
        <w:jc w:val="center"/>
        <w:rPr>
          <w:rFonts w:ascii="Corbel" w:eastAsia="Corbel" w:hAnsi="Corbel" w:cs="Corbel"/>
          <w:lang w:val="es-PE"/>
        </w:rPr>
      </w:pPr>
    </w:p>
    <w:p w14:paraId="209B6FF9"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06236D6A" w14:textId="77777777" w:rsidR="003E3286" w:rsidRDefault="003E3286" w:rsidP="003E3286">
      <w:pPr>
        <w:pStyle w:val="Default"/>
        <w:jc w:val="center"/>
        <w:rPr>
          <w:u w:val="single"/>
        </w:rPr>
      </w:pPr>
    </w:p>
    <w:p w14:paraId="182939B3" w14:textId="77777777" w:rsidR="003E3286" w:rsidRDefault="003E3286" w:rsidP="003E3286">
      <w:pPr>
        <w:pStyle w:val="Default"/>
        <w:jc w:val="center"/>
        <w:rPr>
          <w:rFonts w:ascii="Arial" w:hAnsi="Arial" w:cs="Arial"/>
          <w:b/>
          <w:bCs/>
          <w:sz w:val="20"/>
          <w:szCs w:val="20"/>
        </w:rPr>
      </w:pPr>
    </w:p>
    <w:p w14:paraId="009758BB" w14:textId="77777777" w:rsidR="003E3286" w:rsidRPr="007F513B" w:rsidRDefault="003E3286" w:rsidP="003E3286">
      <w:pPr>
        <w:ind w:left="708" w:right="140"/>
        <w:jc w:val="both"/>
        <w:rPr>
          <w:rFonts w:ascii="Arial" w:hAnsi="Arial" w:cs="Arial"/>
          <w:i/>
          <w:iCs/>
          <w:sz w:val="20"/>
          <w:szCs w:val="20"/>
        </w:rPr>
      </w:pPr>
    </w:p>
    <w:p w14:paraId="4933A319"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5D04D384"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D3367A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81CB022"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5F9DFE36" w14:textId="77777777" w:rsidR="003E3286" w:rsidRPr="00EB3A86" w:rsidRDefault="003E3286" w:rsidP="003E3286">
      <w:pPr>
        <w:pStyle w:val="Default"/>
        <w:rPr>
          <w:rFonts w:ascii="Arial" w:hAnsi="Arial" w:cs="Arial"/>
          <w:sz w:val="19"/>
          <w:szCs w:val="19"/>
        </w:rPr>
      </w:pPr>
    </w:p>
    <w:p w14:paraId="4B2E531B" w14:textId="77777777" w:rsidR="003E3286" w:rsidRPr="00EB3A86" w:rsidRDefault="003E3286" w:rsidP="003E3286">
      <w:pPr>
        <w:pStyle w:val="Default"/>
        <w:rPr>
          <w:rFonts w:ascii="Arial" w:hAnsi="Arial" w:cs="Arial"/>
          <w:sz w:val="19"/>
          <w:szCs w:val="19"/>
        </w:rPr>
      </w:pPr>
    </w:p>
    <w:p w14:paraId="4B370574" w14:textId="1FCD2AE3"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0A06E4">
        <w:rPr>
          <w:rFonts w:ascii="Arial" w:hAnsi="Arial" w:cs="Arial"/>
          <w:sz w:val="19"/>
          <w:szCs w:val="19"/>
          <w:lang w:val="es-PE"/>
        </w:rPr>
        <w:t>704</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8D91A65" w14:textId="77777777" w:rsidR="003E3286" w:rsidRPr="00EB3A86" w:rsidRDefault="003E3286" w:rsidP="003E3286">
      <w:pPr>
        <w:pStyle w:val="Default"/>
        <w:rPr>
          <w:rFonts w:ascii="Arial" w:hAnsi="Arial" w:cs="Arial"/>
          <w:sz w:val="19"/>
          <w:szCs w:val="19"/>
        </w:rPr>
      </w:pPr>
    </w:p>
    <w:p w14:paraId="5BD653B4"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Dirección de Correo electrónico [……………..…………..]; declaro que: </w:t>
      </w:r>
    </w:p>
    <w:p w14:paraId="48561760" w14:textId="77777777" w:rsidR="003E3286" w:rsidRPr="00EB3A86" w:rsidRDefault="003E3286" w:rsidP="003E3286">
      <w:pPr>
        <w:ind w:left="708" w:right="140"/>
        <w:jc w:val="both"/>
        <w:rPr>
          <w:rFonts w:ascii="Arial" w:hAnsi="Arial" w:cs="Arial"/>
          <w:i/>
          <w:iCs/>
          <w:sz w:val="19"/>
          <w:szCs w:val="19"/>
        </w:rPr>
      </w:pPr>
    </w:p>
    <w:p w14:paraId="29CBA8CD"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5177BAC" w14:textId="77777777" w:rsidR="003E3286" w:rsidRPr="00EB3A86" w:rsidRDefault="003E3286" w:rsidP="003E3286">
      <w:pPr>
        <w:ind w:left="708" w:right="140"/>
        <w:jc w:val="both"/>
        <w:rPr>
          <w:rFonts w:ascii="Arial" w:hAnsi="Arial" w:cs="Arial"/>
          <w:sz w:val="19"/>
          <w:szCs w:val="19"/>
        </w:rPr>
      </w:pPr>
    </w:p>
    <w:p w14:paraId="70F015A0"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457A9868"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0B359C3C"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22B76418"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EB3A86">
          <w:rPr>
            <w:rStyle w:val="Hipervnculo"/>
            <w:rFonts w:ascii="Arial" w:hAnsi="Arial" w:cs="Arial"/>
            <w:sz w:val="19"/>
            <w:szCs w:val="19"/>
          </w:rPr>
          <w:t>bancodedatospersonales@ositran.gob.pe</w:t>
        </w:r>
      </w:hyperlink>
    </w:p>
    <w:p w14:paraId="7087AC55" w14:textId="77777777" w:rsidR="003E3286" w:rsidRPr="00EB3A86" w:rsidRDefault="003E3286" w:rsidP="003E3286">
      <w:pPr>
        <w:ind w:right="140"/>
        <w:jc w:val="both"/>
        <w:rPr>
          <w:rFonts w:ascii="Arial" w:hAnsi="Arial" w:cs="Arial"/>
          <w:i/>
          <w:iCs/>
          <w:sz w:val="19"/>
          <w:szCs w:val="19"/>
        </w:rPr>
      </w:pPr>
    </w:p>
    <w:p w14:paraId="1FEB1AE3" w14:textId="77777777" w:rsidR="003E3286" w:rsidRPr="00EB3A86" w:rsidRDefault="003E3286" w:rsidP="003E3286">
      <w:pPr>
        <w:pStyle w:val="Default"/>
        <w:rPr>
          <w:rFonts w:ascii="Arial" w:hAnsi="Arial" w:cs="Arial"/>
          <w:sz w:val="19"/>
          <w:szCs w:val="19"/>
        </w:rPr>
      </w:pPr>
    </w:p>
    <w:p w14:paraId="1973406C"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757B2D6C" w14:textId="77777777" w:rsidR="003E3286" w:rsidRPr="00EB3A86" w:rsidRDefault="003E3286" w:rsidP="003E3286">
      <w:pPr>
        <w:pStyle w:val="Default"/>
        <w:rPr>
          <w:rFonts w:ascii="Arial" w:hAnsi="Arial" w:cs="Arial"/>
          <w:sz w:val="19"/>
          <w:szCs w:val="19"/>
        </w:rPr>
      </w:pPr>
    </w:p>
    <w:p w14:paraId="118A7F4C"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9425237"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5058C605"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Representante legal, según corresponda</w:t>
      </w:r>
    </w:p>
    <w:p w14:paraId="78B196F0" w14:textId="77777777" w:rsidR="003E3286" w:rsidRDefault="003E3286" w:rsidP="003E3286">
      <w:pPr>
        <w:pStyle w:val="Default"/>
        <w:jc w:val="center"/>
        <w:rPr>
          <w:rFonts w:ascii="Arial" w:hAnsi="Arial" w:cs="Arial"/>
          <w:b/>
          <w:bCs/>
          <w:sz w:val="20"/>
          <w:szCs w:val="20"/>
        </w:rPr>
      </w:pPr>
    </w:p>
    <w:p w14:paraId="4FF86F52" w14:textId="77777777" w:rsidR="003E3286" w:rsidRDefault="003E3286" w:rsidP="003E3286">
      <w:pPr>
        <w:spacing w:after="160" w:line="259" w:lineRule="auto"/>
        <w:rPr>
          <w:rFonts w:ascii="Arial" w:eastAsiaTheme="minorHAnsi" w:hAnsi="Arial" w:cs="Arial"/>
          <w:b/>
          <w:bCs/>
          <w:color w:val="000000"/>
          <w:sz w:val="20"/>
          <w:szCs w:val="20"/>
          <w:lang w:val="es-PE" w:eastAsia="en-US"/>
          <w14:ligatures w14:val="standardContextual"/>
        </w:rPr>
      </w:pPr>
      <w:r w:rsidRPr="3B3C68BE">
        <w:rPr>
          <w:rFonts w:ascii="Arial" w:hAnsi="Arial" w:cs="Arial"/>
          <w:b/>
          <w:bCs/>
          <w:sz w:val="20"/>
          <w:szCs w:val="20"/>
        </w:rPr>
        <w:br w:type="page"/>
      </w:r>
    </w:p>
    <w:p w14:paraId="08D379A1" w14:textId="77777777" w:rsidR="003E3286" w:rsidRDefault="003E3286" w:rsidP="003E3286">
      <w:pPr>
        <w:pStyle w:val="Default"/>
        <w:jc w:val="center"/>
        <w:rPr>
          <w:rFonts w:ascii="Arial" w:eastAsia="Arial" w:hAnsi="Arial" w:cs="Arial"/>
          <w:b/>
          <w:bCs/>
          <w:color w:val="auto"/>
          <w:sz w:val="20"/>
          <w:szCs w:val="20"/>
          <w:highlight w:val="yellow"/>
        </w:rPr>
      </w:pPr>
      <w:r w:rsidRPr="1F3D2D9F">
        <w:rPr>
          <w:rFonts w:ascii="Arial" w:eastAsia="Arial" w:hAnsi="Arial" w:cs="Arial"/>
          <w:b/>
          <w:bCs/>
          <w:color w:val="auto"/>
          <w:sz w:val="20"/>
          <w:szCs w:val="20"/>
        </w:rPr>
        <w:lastRenderedPageBreak/>
        <w:t>ANEXO N° 4</w:t>
      </w:r>
    </w:p>
    <w:p w14:paraId="33EDCAFD" w14:textId="77777777" w:rsidR="003E3286" w:rsidRDefault="003E3286" w:rsidP="003E3286">
      <w:pPr>
        <w:pStyle w:val="Default"/>
        <w:jc w:val="center"/>
        <w:rPr>
          <w:rFonts w:ascii="Arial" w:eastAsia="Arial" w:hAnsi="Arial" w:cs="Arial"/>
          <w:color w:val="auto"/>
          <w:sz w:val="20"/>
          <w:szCs w:val="20"/>
        </w:rPr>
      </w:pPr>
      <w:r w:rsidRPr="003E3286">
        <w:rPr>
          <w:rFonts w:ascii="Arial" w:eastAsia="Arial" w:hAnsi="Arial" w:cs="Arial"/>
          <w:b/>
          <w:bCs/>
          <w:color w:val="auto"/>
          <w:sz w:val="20"/>
          <w:szCs w:val="20"/>
          <w:highlight w:val="yellow"/>
          <w:lang w:val="es-PE"/>
        </w:rPr>
        <w:t>(PERSONA JURÍDICA)</w:t>
      </w:r>
    </w:p>
    <w:p w14:paraId="449119E9" w14:textId="77777777" w:rsidR="003E3286" w:rsidRDefault="003E3286" w:rsidP="003E3286">
      <w:pPr>
        <w:jc w:val="center"/>
        <w:rPr>
          <w:rFonts w:ascii="Arial" w:eastAsia="Arial" w:hAnsi="Arial" w:cs="Arial"/>
          <w:sz w:val="20"/>
          <w:szCs w:val="20"/>
          <w:lang w:val="es-PE"/>
        </w:rPr>
      </w:pPr>
    </w:p>
    <w:p w14:paraId="0D9BDCDC" w14:textId="77777777" w:rsidR="003E3286" w:rsidRDefault="003E3286" w:rsidP="003E3286">
      <w:pPr>
        <w:pStyle w:val="Default"/>
        <w:pBdr>
          <w:top w:val="single" w:sz="4" w:space="4" w:color="000000"/>
          <w:left w:val="single" w:sz="4" w:space="4" w:color="000000"/>
          <w:bottom w:val="single" w:sz="4" w:space="4" w:color="000000"/>
          <w:right w:val="single" w:sz="4" w:space="4" w:color="000000"/>
        </w:pBdr>
        <w:jc w:val="center"/>
        <w:rPr>
          <w:rFonts w:eastAsia="Corbel"/>
          <w:color w:val="auto"/>
          <w:sz w:val="20"/>
          <w:szCs w:val="20"/>
        </w:rPr>
      </w:pPr>
      <w:r w:rsidRPr="1F3D2D9F">
        <w:rPr>
          <w:rFonts w:ascii="Corbel" w:eastAsia="Corbel" w:hAnsi="Corbel" w:cs="Corbel"/>
          <w:b/>
          <w:bCs/>
          <w:color w:val="auto"/>
          <w:sz w:val="20"/>
          <w:szCs w:val="20"/>
          <w:lang w:val="es-PE"/>
        </w:rPr>
        <w:t>DECLARACIÓN JURADA DE CONSENTIMIENTO EN EL MARCO DE LA LEY DE PROTECCIÓN DE DATOS PERSONALES</w:t>
      </w:r>
    </w:p>
    <w:p w14:paraId="2F7495E6" w14:textId="77777777" w:rsidR="003E3286" w:rsidRDefault="003E3286" w:rsidP="003E3286">
      <w:pPr>
        <w:pStyle w:val="Default"/>
        <w:jc w:val="center"/>
        <w:rPr>
          <w:color w:val="auto"/>
          <w:u w:val="single"/>
        </w:rPr>
      </w:pPr>
    </w:p>
    <w:p w14:paraId="26A77851" w14:textId="77777777" w:rsidR="003E3286" w:rsidRDefault="003E3286" w:rsidP="003E3286">
      <w:pPr>
        <w:pStyle w:val="Default"/>
        <w:jc w:val="center"/>
        <w:rPr>
          <w:rFonts w:ascii="Arial" w:hAnsi="Arial" w:cs="Arial"/>
          <w:b/>
          <w:bCs/>
          <w:sz w:val="20"/>
          <w:szCs w:val="20"/>
        </w:rPr>
      </w:pPr>
    </w:p>
    <w:p w14:paraId="01BF7427" w14:textId="77777777" w:rsidR="003E3286" w:rsidRPr="007F513B" w:rsidRDefault="003E3286" w:rsidP="003E3286">
      <w:pPr>
        <w:ind w:left="708" w:right="140"/>
        <w:jc w:val="both"/>
        <w:rPr>
          <w:rFonts w:ascii="Arial" w:hAnsi="Arial" w:cs="Arial"/>
          <w:i/>
          <w:iCs/>
          <w:sz w:val="20"/>
          <w:szCs w:val="20"/>
        </w:rPr>
      </w:pPr>
    </w:p>
    <w:p w14:paraId="28D79C8A"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Señores</w:t>
      </w:r>
    </w:p>
    <w:p w14:paraId="729D1F97" w14:textId="77777777" w:rsidR="003E3286" w:rsidRPr="00EB3A86" w:rsidRDefault="003E3286" w:rsidP="003E3286">
      <w:pPr>
        <w:pStyle w:val="Sinespaciado"/>
        <w:rPr>
          <w:rFonts w:ascii="Arial" w:hAnsi="Arial" w:cs="Arial"/>
          <w:b/>
          <w:sz w:val="19"/>
          <w:szCs w:val="19"/>
          <w:lang w:val="es-PE"/>
        </w:rPr>
      </w:pPr>
      <w:r w:rsidRPr="00EB3A86">
        <w:rPr>
          <w:rFonts w:ascii="Arial" w:hAnsi="Arial" w:cs="Arial"/>
          <w:b/>
          <w:sz w:val="19"/>
          <w:szCs w:val="19"/>
          <w:lang w:val="es-PE"/>
        </w:rPr>
        <w:t>JEFATURA DE LOGÍSTICA Y CONTROL PATRIMONIAL</w:t>
      </w:r>
    </w:p>
    <w:p w14:paraId="10D1E350" w14:textId="77777777" w:rsidR="003E3286" w:rsidRPr="00EB3A86" w:rsidRDefault="003E3286" w:rsidP="003E3286">
      <w:pPr>
        <w:pStyle w:val="Sinespaciado"/>
        <w:rPr>
          <w:rFonts w:ascii="Arial" w:hAnsi="Arial" w:cs="Arial"/>
          <w:sz w:val="19"/>
          <w:szCs w:val="19"/>
          <w:lang w:val="es-PE"/>
        </w:rPr>
      </w:pPr>
      <w:r w:rsidRPr="00EB3A86">
        <w:rPr>
          <w:rFonts w:ascii="Arial" w:hAnsi="Arial" w:cs="Arial"/>
          <w:sz w:val="19"/>
          <w:szCs w:val="19"/>
          <w:lang w:val="es-PE"/>
        </w:rPr>
        <w:t>Organismo Supervisor de la Inversión en Infraestructura de Transporte de Uso Público (OSITRAN)</w:t>
      </w:r>
    </w:p>
    <w:p w14:paraId="5F0A267D" w14:textId="77777777" w:rsidR="003E3286" w:rsidRPr="00EB3A86" w:rsidRDefault="003E3286" w:rsidP="003E3286">
      <w:pPr>
        <w:pStyle w:val="Prrafodelista"/>
        <w:tabs>
          <w:tab w:val="left" w:pos="1200"/>
        </w:tabs>
        <w:spacing w:after="120"/>
        <w:ind w:left="0"/>
        <w:rPr>
          <w:rFonts w:ascii="Arial" w:hAnsi="Arial" w:cs="Arial"/>
          <w:sz w:val="19"/>
          <w:szCs w:val="19"/>
          <w:u w:val="single"/>
          <w:lang w:val="es-PE"/>
        </w:rPr>
      </w:pPr>
      <w:r w:rsidRPr="00EB3A86">
        <w:rPr>
          <w:rFonts w:ascii="Arial" w:hAnsi="Arial" w:cs="Arial"/>
          <w:b/>
          <w:sz w:val="19"/>
          <w:szCs w:val="19"/>
          <w:u w:val="single"/>
          <w:lang w:val="es-PE"/>
        </w:rPr>
        <w:t>Presente</w:t>
      </w:r>
      <w:r w:rsidRPr="00EB3A86">
        <w:rPr>
          <w:rFonts w:ascii="Arial" w:hAnsi="Arial" w:cs="Arial"/>
          <w:sz w:val="19"/>
          <w:szCs w:val="19"/>
          <w:u w:val="single"/>
          <w:lang w:val="es-PE"/>
        </w:rPr>
        <w:t>.-</w:t>
      </w:r>
    </w:p>
    <w:p w14:paraId="23736C9E" w14:textId="77777777" w:rsidR="003E3286" w:rsidRPr="00EB3A86" w:rsidRDefault="003E3286" w:rsidP="003E3286">
      <w:pPr>
        <w:pStyle w:val="Default"/>
        <w:rPr>
          <w:rFonts w:ascii="Arial" w:hAnsi="Arial" w:cs="Arial"/>
          <w:sz w:val="19"/>
          <w:szCs w:val="19"/>
        </w:rPr>
      </w:pPr>
    </w:p>
    <w:p w14:paraId="1E1AAFC2" w14:textId="77777777" w:rsidR="003E3286" w:rsidRPr="00EB3A86" w:rsidRDefault="003E3286" w:rsidP="003E3286">
      <w:pPr>
        <w:pStyle w:val="Default"/>
        <w:rPr>
          <w:rFonts w:ascii="Arial" w:hAnsi="Arial" w:cs="Arial"/>
          <w:sz w:val="19"/>
          <w:szCs w:val="19"/>
        </w:rPr>
      </w:pPr>
    </w:p>
    <w:p w14:paraId="00D56E76" w14:textId="2D6437B5" w:rsidR="003E3286" w:rsidRPr="00EB3A86" w:rsidRDefault="003E3286" w:rsidP="003E3286">
      <w:pPr>
        <w:pStyle w:val="Prrafodelista"/>
        <w:tabs>
          <w:tab w:val="left" w:pos="1200"/>
        </w:tabs>
        <w:spacing w:after="120"/>
        <w:ind w:left="0"/>
        <w:rPr>
          <w:rFonts w:ascii="Arial" w:hAnsi="Arial" w:cs="Arial"/>
          <w:sz w:val="19"/>
          <w:szCs w:val="19"/>
          <w:lang w:val="es-PE"/>
        </w:rPr>
      </w:pPr>
      <w:r w:rsidRPr="7FE0E156">
        <w:rPr>
          <w:rFonts w:ascii="Arial" w:hAnsi="Arial" w:cs="Arial"/>
          <w:sz w:val="19"/>
          <w:szCs w:val="19"/>
          <w:lang w:val="es-PE"/>
        </w:rPr>
        <w:t>Referencia: Pedido de Servicio N° 0</w:t>
      </w:r>
      <w:r w:rsidR="00B44368">
        <w:rPr>
          <w:rFonts w:ascii="Arial" w:hAnsi="Arial" w:cs="Arial"/>
          <w:sz w:val="19"/>
          <w:szCs w:val="19"/>
          <w:lang w:val="es-PE"/>
        </w:rPr>
        <w:t>0</w:t>
      </w:r>
      <w:r w:rsidR="000A06E4">
        <w:rPr>
          <w:rFonts w:ascii="Arial" w:hAnsi="Arial" w:cs="Arial"/>
          <w:sz w:val="19"/>
          <w:szCs w:val="19"/>
          <w:lang w:val="es-PE"/>
        </w:rPr>
        <w:t>704</w:t>
      </w:r>
      <w:r w:rsidRPr="7FE0E156">
        <w:rPr>
          <w:rFonts w:ascii="Arial" w:hAnsi="Arial" w:cs="Arial"/>
          <w:sz w:val="19"/>
          <w:szCs w:val="19"/>
          <w:lang w:val="es-PE"/>
        </w:rPr>
        <w:t>-202</w:t>
      </w:r>
      <w:r w:rsidR="00B44368">
        <w:rPr>
          <w:rFonts w:ascii="Arial" w:hAnsi="Arial" w:cs="Arial"/>
          <w:sz w:val="19"/>
          <w:szCs w:val="19"/>
          <w:lang w:val="es-PE"/>
        </w:rPr>
        <w:t>6</w:t>
      </w:r>
      <w:r w:rsidRPr="7FE0E156">
        <w:rPr>
          <w:rFonts w:ascii="Arial" w:hAnsi="Arial" w:cs="Arial"/>
          <w:sz w:val="19"/>
          <w:szCs w:val="19"/>
          <w:lang w:val="es-PE"/>
        </w:rPr>
        <w:t>-OSITRAN</w:t>
      </w:r>
    </w:p>
    <w:p w14:paraId="16FB5533" w14:textId="77777777" w:rsidR="003E3286" w:rsidRPr="00EB3A86" w:rsidRDefault="003E3286" w:rsidP="003E3286">
      <w:pPr>
        <w:pStyle w:val="Default"/>
        <w:rPr>
          <w:rFonts w:ascii="Arial" w:hAnsi="Arial" w:cs="Arial"/>
          <w:sz w:val="19"/>
          <w:szCs w:val="19"/>
        </w:rPr>
      </w:pPr>
    </w:p>
    <w:p w14:paraId="43003F13" w14:textId="77777777" w:rsidR="003E3286" w:rsidRPr="00EB3A86" w:rsidRDefault="003E3286" w:rsidP="003E3286">
      <w:pPr>
        <w:ind w:right="140"/>
        <w:jc w:val="both"/>
        <w:rPr>
          <w:rFonts w:ascii="Arial" w:hAnsi="Arial" w:cs="Arial"/>
          <w:i/>
          <w:iCs/>
          <w:sz w:val="19"/>
          <w:szCs w:val="19"/>
        </w:rPr>
      </w:pPr>
      <w:r w:rsidRPr="00EB3A86">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B808E0F" w14:textId="77777777" w:rsidR="003E3286" w:rsidRPr="00EB3A86" w:rsidRDefault="003E3286" w:rsidP="003E3286">
      <w:pPr>
        <w:ind w:left="708" w:right="140"/>
        <w:jc w:val="both"/>
        <w:rPr>
          <w:rFonts w:ascii="Arial" w:hAnsi="Arial" w:cs="Arial"/>
          <w:i/>
          <w:iCs/>
          <w:sz w:val="19"/>
          <w:szCs w:val="19"/>
        </w:rPr>
      </w:pPr>
    </w:p>
    <w:p w14:paraId="0DD6C8FE"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03E96F5A" w14:textId="77777777" w:rsidR="003E3286" w:rsidRPr="00EB3A86" w:rsidRDefault="003E3286" w:rsidP="003E3286">
      <w:pPr>
        <w:ind w:left="708" w:right="140"/>
        <w:jc w:val="both"/>
        <w:rPr>
          <w:rFonts w:ascii="Arial" w:hAnsi="Arial" w:cs="Arial"/>
          <w:sz w:val="19"/>
          <w:szCs w:val="19"/>
        </w:rPr>
      </w:pPr>
    </w:p>
    <w:p w14:paraId="2D617037"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Los datos de carácter personal solicitados y facilitados por usted, son incorporados en el Banco de Datos de Proveedores de Ositrán, siendo esta entidad el único destinatario.</w:t>
      </w:r>
    </w:p>
    <w:p w14:paraId="0E1AC161"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33796016" w14:textId="77777777" w:rsidR="003E3286" w:rsidRPr="00EB3A86" w:rsidRDefault="003E3286" w:rsidP="003E3286">
      <w:pPr>
        <w:pStyle w:val="Prrafodelista"/>
        <w:numPr>
          <w:ilvl w:val="0"/>
          <w:numId w:val="32"/>
        </w:numPr>
        <w:spacing w:after="160" w:line="276" w:lineRule="auto"/>
        <w:ind w:right="140"/>
        <w:contextualSpacing/>
        <w:jc w:val="both"/>
        <w:rPr>
          <w:rFonts w:ascii="Arial" w:hAnsi="Arial" w:cs="Arial"/>
          <w:sz w:val="19"/>
          <w:szCs w:val="19"/>
        </w:rPr>
      </w:pPr>
      <w:r w:rsidRPr="00EB3A86">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5267E829" w14:textId="77777777" w:rsidR="003E3286" w:rsidRPr="00EB3A86" w:rsidRDefault="003E3286" w:rsidP="003E3286">
      <w:pPr>
        <w:ind w:right="140"/>
        <w:jc w:val="both"/>
        <w:rPr>
          <w:rFonts w:ascii="Arial" w:hAnsi="Arial" w:cs="Arial"/>
          <w:sz w:val="19"/>
          <w:szCs w:val="19"/>
        </w:rPr>
      </w:pPr>
      <w:r w:rsidRPr="00EB3A86">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EB3A86">
          <w:rPr>
            <w:rStyle w:val="Hipervnculo"/>
            <w:rFonts w:ascii="Arial" w:hAnsi="Arial" w:cs="Arial"/>
            <w:sz w:val="19"/>
            <w:szCs w:val="19"/>
          </w:rPr>
          <w:t>bancodedatospersonales@ositran.gob.pe</w:t>
        </w:r>
      </w:hyperlink>
    </w:p>
    <w:p w14:paraId="77424143" w14:textId="77777777" w:rsidR="003E3286" w:rsidRPr="00EB3A86" w:rsidRDefault="003E3286" w:rsidP="003E3286">
      <w:pPr>
        <w:pStyle w:val="Default"/>
        <w:rPr>
          <w:rFonts w:ascii="Arial" w:hAnsi="Arial" w:cs="Arial"/>
          <w:sz w:val="19"/>
          <w:szCs w:val="19"/>
        </w:rPr>
      </w:pPr>
    </w:p>
    <w:p w14:paraId="43CE9569"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[CONSIGNAR CIUDAD Y FECHA] </w:t>
      </w:r>
    </w:p>
    <w:p w14:paraId="6746B08A" w14:textId="77777777" w:rsidR="003E3286" w:rsidRPr="00EB3A86" w:rsidRDefault="003E3286" w:rsidP="003E3286">
      <w:pPr>
        <w:pStyle w:val="Default"/>
        <w:rPr>
          <w:rFonts w:ascii="Arial" w:hAnsi="Arial" w:cs="Arial"/>
          <w:sz w:val="19"/>
          <w:szCs w:val="19"/>
        </w:rPr>
      </w:pPr>
    </w:p>
    <w:p w14:paraId="1DEF7E58" w14:textId="77777777" w:rsidR="003E3286" w:rsidRPr="00EB3A86" w:rsidRDefault="003E3286" w:rsidP="003E3286">
      <w:pPr>
        <w:pStyle w:val="Default"/>
        <w:rPr>
          <w:rFonts w:ascii="Arial" w:hAnsi="Arial" w:cs="Arial"/>
          <w:sz w:val="19"/>
          <w:szCs w:val="19"/>
        </w:rPr>
      </w:pPr>
      <w:r w:rsidRPr="52570B60">
        <w:rPr>
          <w:rFonts w:ascii="Arial" w:hAnsi="Arial" w:cs="Arial"/>
          <w:sz w:val="19"/>
          <w:szCs w:val="19"/>
        </w:rPr>
        <w:t xml:space="preserve">……........................................................... </w:t>
      </w:r>
    </w:p>
    <w:p w14:paraId="07CEB224" w14:textId="77777777" w:rsidR="003E3286" w:rsidRPr="00EB3A86" w:rsidRDefault="003E3286" w:rsidP="003E3286">
      <w:pPr>
        <w:pStyle w:val="Default"/>
        <w:rPr>
          <w:rFonts w:ascii="Arial" w:hAnsi="Arial" w:cs="Arial"/>
          <w:sz w:val="19"/>
          <w:szCs w:val="19"/>
        </w:rPr>
      </w:pPr>
      <w:r w:rsidRPr="00EB3A86">
        <w:rPr>
          <w:rFonts w:ascii="Arial" w:hAnsi="Arial" w:cs="Arial"/>
          <w:sz w:val="19"/>
          <w:szCs w:val="19"/>
        </w:rPr>
        <w:t xml:space="preserve">Firma, Nombres y Apellidos del postor o </w:t>
      </w:r>
    </w:p>
    <w:p w14:paraId="1F94BD16" w14:textId="77777777" w:rsidR="003E3286" w:rsidRDefault="003E3286" w:rsidP="003E3286">
      <w:pPr>
        <w:ind w:right="140"/>
        <w:jc w:val="both"/>
        <w:rPr>
          <w:rFonts w:ascii="Arial" w:eastAsiaTheme="minorHAnsi" w:hAnsi="Arial" w:cs="Arial"/>
          <w:b/>
          <w:bCs/>
          <w:color w:val="000000"/>
          <w:sz w:val="19"/>
          <w:szCs w:val="19"/>
          <w:lang w:val="es-PE" w:eastAsia="en-US"/>
          <w14:ligatures w14:val="standardContextual"/>
        </w:rPr>
      </w:pPr>
      <w:r w:rsidRPr="00EB3A86">
        <w:rPr>
          <w:rFonts w:ascii="Arial" w:hAnsi="Arial" w:cs="Arial"/>
          <w:sz w:val="19"/>
          <w:szCs w:val="19"/>
        </w:rPr>
        <w:t>Representante legal, según corresponda</w:t>
      </w:r>
    </w:p>
    <w:p w14:paraId="060961F6" w14:textId="77777777" w:rsidR="003E3286" w:rsidRDefault="003E3286" w:rsidP="00E73548">
      <w:pPr>
        <w:pStyle w:val="Prrafodelista"/>
        <w:tabs>
          <w:tab w:val="left" w:pos="1200"/>
        </w:tabs>
        <w:ind w:left="0"/>
        <w:rPr>
          <w:rFonts w:ascii="Arial" w:hAnsi="Arial" w:cs="Arial"/>
          <w:sz w:val="18"/>
          <w:szCs w:val="18"/>
        </w:rPr>
      </w:pPr>
    </w:p>
    <w:p w14:paraId="0C12A6AF" w14:textId="77777777" w:rsidR="003E3286" w:rsidRDefault="003E3286" w:rsidP="00E73548">
      <w:pPr>
        <w:pStyle w:val="Prrafodelista"/>
        <w:tabs>
          <w:tab w:val="left" w:pos="1200"/>
        </w:tabs>
        <w:ind w:left="0"/>
        <w:rPr>
          <w:rFonts w:ascii="Arial" w:hAnsi="Arial" w:cs="Arial"/>
          <w:sz w:val="18"/>
          <w:szCs w:val="18"/>
        </w:rPr>
      </w:pPr>
    </w:p>
    <w:p w14:paraId="568DCAAC" w14:textId="77777777" w:rsidR="003E3286" w:rsidRDefault="003E3286" w:rsidP="00E73548">
      <w:pPr>
        <w:pStyle w:val="Prrafodelista"/>
        <w:tabs>
          <w:tab w:val="left" w:pos="1200"/>
        </w:tabs>
        <w:ind w:left="0"/>
        <w:rPr>
          <w:rFonts w:ascii="Arial" w:hAnsi="Arial" w:cs="Arial"/>
          <w:sz w:val="18"/>
          <w:szCs w:val="18"/>
        </w:rPr>
      </w:pPr>
    </w:p>
    <w:p w14:paraId="0F34265C" w14:textId="77777777" w:rsidR="003E3286" w:rsidRDefault="003E3286" w:rsidP="00E73548">
      <w:pPr>
        <w:pStyle w:val="Prrafodelista"/>
        <w:tabs>
          <w:tab w:val="left" w:pos="1200"/>
        </w:tabs>
        <w:ind w:left="0"/>
        <w:rPr>
          <w:rFonts w:ascii="Arial" w:hAnsi="Arial" w:cs="Arial"/>
          <w:sz w:val="18"/>
          <w:szCs w:val="18"/>
        </w:rPr>
      </w:pPr>
    </w:p>
    <w:p w14:paraId="0E6CD6FA" w14:textId="77777777" w:rsidR="003E3286" w:rsidRPr="00DF10B1" w:rsidRDefault="003E3286" w:rsidP="003E3286">
      <w:pPr>
        <w:pStyle w:val="Prrafodelista"/>
        <w:tabs>
          <w:tab w:val="left" w:pos="1200"/>
        </w:tabs>
        <w:spacing w:after="120"/>
        <w:ind w:left="0"/>
        <w:jc w:val="center"/>
        <w:rPr>
          <w:rFonts w:ascii="Arial" w:hAnsi="Arial" w:cs="Arial"/>
          <w:b/>
          <w:sz w:val="20"/>
          <w:szCs w:val="20"/>
          <w:u w:val="single"/>
        </w:rPr>
      </w:pPr>
      <w:r w:rsidRPr="00DF10B1">
        <w:rPr>
          <w:rFonts w:ascii="Arial" w:hAnsi="Arial" w:cs="Arial"/>
          <w:b/>
          <w:sz w:val="20"/>
          <w:szCs w:val="20"/>
          <w:u w:val="single"/>
        </w:rPr>
        <w:t>Anexo N° 0</w:t>
      </w:r>
      <w:r>
        <w:rPr>
          <w:rFonts w:ascii="Arial" w:hAnsi="Arial" w:cs="Arial"/>
          <w:b/>
          <w:sz w:val="20"/>
          <w:szCs w:val="20"/>
          <w:u w:val="single"/>
        </w:rPr>
        <w:t>6</w:t>
      </w:r>
    </w:p>
    <w:p w14:paraId="007FF88F" w14:textId="77777777" w:rsidR="003E3286" w:rsidRDefault="003E3286" w:rsidP="003E3286">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rPr>
      </w:pPr>
      <w:r w:rsidRPr="00A04748">
        <w:rPr>
          <w:rFonts w:ascii="Arial" w:hAnsi="Arial" w:cs="Arial"/>
          <w:b/>
          <w:sz w:val="20"/>
          <w:szCs w:val="20"/>
        </w:rPr>
        <w:t>DECLARACIÓN JURADA</w:t>
      </w:r>
      <w:r>
        <w:rPr>
          <w:rFonts w:ascii="Arial" w:hAnsi="Arial" w:cs="Arial"/>
          <w:b/>
          <w:sz w:val="20"/>
          <w:szCs w:val="20"/>
        </w:rPr>
        <w:t xml:space="preserve"> DE</w:t>
      </w:r>
      <w:r w:rsidRPr="00A04748">
        <w:rPr>
          <w:rFonts w:ascii="Arial" w:hAnsi="Arial" w:cs="Arial"/>
          <w:b/>
          <w:sz w:val="20"/>
          <w:szCs w:val="20"/>
        </w:rPr>
        <w:t xml:space="preserve"> </w:t>
      </w:r>
      <w:r>
        <w:rPr>
          <w:rFonts w:ascii="Arial" w:hAnsi="Arial" w:cs="Arial"/>
          <w:b/>
          <w:sz w:val="20"/>
          <w:szCs w:val="20"/>
        </w:rPr>
        <w:t xml:space="preserve">PACTO DE INTEGRIDAD </w:t>
      </w:r>
    </w:p>
    <w:p w14:paraId="486F4138" w14:textId="77777777" w:rsidR="003E3286" w:rsidRDefault="003E3286" w:rsidP="003E3286">
      <w:pPr>
        <w:pStyle w:val="Prrafodelista"/>
        <w:tabs>
          <w:tab w:val="left" w:pos="1200"/>
        </w:tabs>
        <w:ind w:left="0"/>
        <w:rPr>
          <w:rFonts w:ascii="Arial" w:hAnsi="Arial" w:cs="Arial"/>
          <w:bCs/>
          <w:sz w:val="20"/>
          <w:szCs w:val="20"/>
        </w:rPr>
      </w:pPr>
    </w:p>
    <w:p w14:paraId="6F25CED1" w14:textId="77777777" w:rsidR="003E3286" w:rsidRPr="00877BE6" w:rsidRDefault="003E3286" w:rsidP="003E3286">
      <w:pPr>
        <w:pStyle w:val="Prrafodelista"/>
        <w:tabs>
          <w:tab w:val="left" w:pos="1200"/>
        </w:tabs>
        <w:ind w:left="0"/>
        <w:rPr>
          <w:rFonts w:ascii="Arial" w:hAnsi="Arial" w:cs="Arial"/>
          <w:bCs/>
          <w:sz w:val="20"/>
          <w:szCs w:val="20"/>
        </w:rPr>
      </w:pPr>
      <w:r w:rsidRPr="00877BE6">
        <w:rPr>
          <w:rFonts w:ascii="Arial" w:hAnsi="Arial" w:cs="Arial"/>
          <w:bCs/>
          <w:sz w:val="20"/>
          <w:szCs w:val="20"/>
        </w:rPr>
        <w:t>Señores</w:t>
      </w:r>
    </w:p>
    <w:p w14:paraId="187C2C8D" w14:textId="77777777" w:rsidR="003E3286" w:rsidRPr="00A04748" w:rsidRDefault="003E3286" w:rsidP="003E3286">
      <w:pPr>
        <w:pStyle w:val="Prrafodelista"/>
        <w:tabs>
          <w:tab w:val="left" w:pos="1200"/>
        </w:tabs>
        <w:ind w:left="0"/>
        <w:rPr>
          <w:rFonts w:ascii="Arial" w:hAnsi="Arial" w:cs="Arial"/>
          <w:b/>
          <w:sz w:val="20"/>
          <w:szCs w:val="20"/>
        </w:rPr>
      </w:pPr>
      <w:r w:rsidRPr="00A04748">
        <w:rPr>
          <w:rFonts w:ascii="Arial" w:hAnsi="Arial" w:cs="Arial"/>
          <w:b/>
          <w:sz w:val="20"/>
          <w:szCs w:val="20"/>
        </w:rPr>
        <w:t>JEFATURA DE LOGÍSTICA Y CONTROL PATRIMONIAL</w:t>
      </w:r>
    </w:p>
    <w:p w14:paraId="6EC5E42D"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Organismo Supervisor de la Inversión en Infraestructura de</w:t>
      </w:r>
      <w:r>
        <w:rPr>
          <w:rFonts w:ascii="Arial" w:hAnsi="Arial" w:cs="Arial"/>
          <w:sz w:val="20"/>
          <w:szCs w:val="20"/>
        </w:rPr>
        <w:t xml:space="preserve"> </w:t>
      </w:r>
      <w:r w:rsidRPr="00A04748">
        <w:rPr>
          <w:rFonts w:ascii="Arial" w:hAnsi="Arial" w:cs="Arial"/>
          <w:sz w:val="20"/>
          <w:szCs w:val="20"/>
        </w:rPr>
        <w:t>Transporte de Uso Público (OSITR</w:t>
      </w:r>
      <w:r>
        <w:rPr>
          <w:rFonts w:ascii="Arial" w:hAnsi="Arial" w:cs="Arial"/>
          <w:sz w:val="20"/>
          <w:szCs w:val="20"/>
        </w:rPr>
        <w:t>Á</w:t>
      </w:r>
      <w:r w:rsidRPr="00A04748">
        <w:rPr>
          <w:rFonts w:ascii="Arial" w:hAnsi="Arial" w:cs="Arial"/>
          <w:sz w:val="20"/>
          <w:szCs w:val="20"/>
        </w:rPr>
        <w:t>N)</w:t>
      </w:r>
    </w:p>
    <w:p w14:paraId="38CF9313" w14:textId="77777777" w:rsidR="003E3286" w:rsidRPr="00A04748" w:rsidRDefault="003E3286" w:rsidP="003E3286">
      <w:pPr>
        <w:pStyle w:val="Prrafodelista"/>
        <w:tabs>
          <w:tab w:val="left" w:pos="1200"/>
        </w:tabs>
        <w:ind w:left="0"/>
        <w:rPr>
          <w:rFonts w:ascii="Arial" w:hAnsi="Arial" w:cs="Arial"/>
          <w:sz w:val="20"/>
          <w:szCs w:val="20"/>
          <w:u w:val="single"/>
        </w:rPr>
      </w:pPr>
      <w:r w:rsidRPr="00A04748">
        <w:rPr>
          <w:rFonts w:ascii="Arial" w:hAnsi="Arial" w:cs="Arial"/>
          <w:sz w:val="20"/>
          <w:szCs w:val="20"/>
          <w:u w:val="single"/>
        </w:rPr>
        <w:t>Presente</w:t>
      </w:r>
      <w:r w:rsidRPr="00877BE6">
        <w:rPr>
          <w:rFonts w:ascii="Arial" w:hAnsi="Arial" w:cs="Arial"/>
          <w:sz w:val="20"/>
          <w:szCs w:val="20"/>
        </w:rPr>
        <w:t>.-</w:t>
      </w:r>
    </w:p>
    <w:p w14:paraId="0E4A1C24" w14:textId="77777777" w:rsidR="003E3286" w:rsidRPr="005B33B7" w:rsidRDefault="003E3286" w:rsidP="003E3286">
      <w:pPr>
        <w:jc w:val="both"/>
        <w:rPr>
          <w:rFonts w:ascii="Arial" w:hAnsi="Arial" w:cs="Arial"/>
          <w:sz w:val="20"/>
          <w:szCs w:val="20"/>
          <w:lang w:val="es-MX"/>
        </w:rPr>
      </w:pPr>
    </w:p>
    <w:p w14:paraId="4C265B8E" w14:textId="77777777" w:rsidR="003E3286" w:rsidRPr="005B33B7" w:rsidRDefault="003E3286" w:rsidP="003E3286">
      <w:pPr>
        <w:jc w:val="both"/>
        <w:rPr>
          <w:rFonts w:ascii="Arial" w:hAnsi="Arial" w:cs="Arial"/>
          <w:sz w:val="20"/>
          <w:szCs w:val="20"/>
        </w:rPr>
      </w:pPr>
      <w:r w:rsidRPr="005B33B7">
        <w:rPr>
          <w:rFonts w:ascii="Arial" w:eastAsia="Arial" w:hAnsi="Arial" w:cs="Arial"/>
          <w:sz w:val="20"/>
          <w:szCs w:val="20"/>
        </w:rPr>
        <w:t>El que suscribe, [……………..], postor y/o representante legal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identificado con </w:t>
      </w:r>
      <w:r w:rsidRPr="005B33B7">
        <w:rPr>
          <w:rFonts w:ascii="Arial" w:eastAsia="Arial" w:hAnsi="Arial" w:cs="Arial"/>
          <w:b/>
          <w:bCs/>
          <w:sz w:val="20"/>
          <w:szCs w:val="20"/>
          <w:u w:val="single"/>
        </w:rPr>
        <w:t>[CONSIGNAR TIPO DE DOCUMENTO DE IDENTIDAD] N° [CONSIGNAR NÚMERO DE DOCUMENTO DE IDENTIDAD</w:t>
      </w:r>
      <w:r w:rsidRPr="005B33B7">
        <w:rPr>
          <w:rFonts w:ascii="Arial" w:eastAsia="Arial" w:hAnsi="Arial" w:cs="Arial"/>
          <w:sz w:val="20"/>
          <w:szCs w:val="20"/>
        </w:rPr>
        <w:t>], con poder inscrito en la Sede Registral de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en la Ficha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Asiento Nº [</w:t>
      </w:r>
      <w:r w:rsidRPr="005B33B7">
        <w:rPr>
          <w:rFonts w:ascii="Arial" w:eastAsia="Arial" w:hAnsi="Arial" w:cs="Arial"/>
          <w:b/>
          <w:bCs/>
          <w:sz w:val="20"/>
          <w:szCs w:val="20"/>
          <w:u w:val="single"/>
        </w:rPr>
        <w:t>CONSIGNAR EN CASO DE SER PERSONA JURÍDICA]</w:t>
      </w:r>
      <w:r w:rsidRPr="005B33B7">
        <w:rPr>
          <w:rFonts w:ascii="Arial" w:eastAsia="Arial" w:hAnsi="Arial" w:cs="Arial"/>
          <w:sz w:val="20"/>
          <w:szCs w:val="20"/>
        </w:rPr>
        <w:t xml:space="preserve">, en su calidad de proveedor en el ámbito de aplicación de la normativa de contratación pública, </w:t>
      </w:r>
      <w:r w:rsidRPr="005B33B7">
        <w:rPr>
          <w:rFonts w:ascii="Arial" w:hAnsi="Arial" w:cs="Arial"/>
          <w:b/>
          <w:bCs/>
          <w:sz w:val="20"/>
          <w:szCs w:val="20"/>
        </w:rPr>
        <w:t>suscribo el presente Pacto de Integridad</w:t>
      </w:r>
      <w:r w:rsidRPr="005B33B7">
        <w:rPr>
          <w:rFonts w:ascii="Arial" w:hAnsi="Arial" w:cs="Arial"/>
          <w:sz w:val="20"/>
          <w:szCs w:val="20"/>
        </w:rPr>
        <w:t xml:space="preserve"> bajo los siguientes términos y condiciones:</w:t>
      </w:r>
    </w:p>
    <w:p w14:paraId="7693458D" w14:textId="77777777" w:rsidR="003E3286" w:rsidRPr="005B33B7" w:rsidRDefault="003E3286" w:rsidP="003E3286">
      <w:pPr>
        <w:jc w:val="both"/>
        <w:rPr>
          <w:rFonts w:ascii="Arial" w:hAnsi="Arial" w:cs="Arial"/>
          <w:sz w:val="20"/>
          <w:szCs w:val="20"/>
        </w:rPr>
      </w:pPr>
    </w:p>
    <w:p w14:paraId="0AE032CE"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PRIMERO:</w:t>
      </w:r>
      <w:r w:rsidRPr="005B33B7">
        <w:rPr>
          <w:rFonts w:ascii="Arial" w:hAnsi="Arial" w:cs="Arial"/>
          <w:sz w:val="20"/>
          <w:szCs w:val="20"/>
          <w:lang w:val="es-MX"/>
        </w:rPr>
        <w:t xml:space="preserve"> Declaro, bajo juramento: </w:t>
      </w:r>
    </w:p>
    <w:p w14:paraId="5609B09F" w14:textId="77777777" w:rsidR="003E3286" w:rsidRPr="005B33B7" w:rsidRDefault="003E3286" w:rsidP="003E3286">
      <w:pPr>
        <w:jc w:val="both"/>
        <w:rPr>
          <w:rFonts w:ascii="Arial" w:hAnsi="Arial" w:cs="Arial"/>
          <w:sz w:val="20"/>
          <w:szCs w:val="20"/>
          <w:lang w:val="es-MX"/>
        </w:rPr>
      </w:pPr>
    </w:p>
    <w:p w14:paraId="4CC9AEE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los impedimentos para ser participante, postor, contratista o subcontratista, establecidos en el artículo 30 de la Ley N° 32069, Ley General de Contrataciones Públicas. </w:t>
      </w:r>
      <w:r w:rsidRPr="005B33B7">
        <w:rPr>
          <w:rFonts w:ascii="Arial" w:hAnsi="Arial" w:cs="Arial"/>
          <w:sz w:val="20"/>
          <w:szCs w:val="20"/>
        </w:rPr>
        <w:t xml:space="preserve"> </w:t>
      </w:r>
    </w:p>
    <w:p w14:paraId="7047F0BE" w14:textId="77777777" w:rsidR="003E3286" w:rsidRPr="005B33B7" w:rsidRDefault="003E3286" w:rsidP="003E3286">
      <w:pPr>
        <w:pStyle w:val="Prrafodelista"/>
        <w:jc w:val="both"/>
        <w:rPr>
          <w:rFonts w:ascii="Arial" w:hAnsi="Arial" w:cs="Arial"/>
          <w:sz w:val="20"/>
          <w:szCs w:val="20"/>
          <w:lang w:val="es-MX"/>
        </w:rPr>
      </w:pPr>
    </w:p>
    <w:p w14:paraId="12EB8989" w14:textId="77777777" w:rsidR="003E3286" w:rsidRPr="005B33B7" w:rsidRDefault="003E3286" w:rsidP="003E3286">
      <w:pPr>
        <w:pStyle w:val="Prrafodelista"/>
        <w:numPr>
          <w:ilvl w:val="0"/>
          <w:numId w:val="33"/>
        </w:numPr>
        <w:contextualSpacing/>
        <w:jc w:val="both"/>
        <w:rPr>
          <w:rFonts w:ascii="Arial" w:eastAsia="Arial" w:hAnsi="Arial" w:cs="Arial"/>
          <w:sz w:val="20"/>
          <w:szCs w:val="20"/>
        </w:rPr>
      </w:pPr>
      <w:r w:rsidRPr="005B33B7">
        <w:rPr>
          <w:rFonts w:ascii="Arial" w:eastAsia="Arial" w:hAnsi="Arial" w:cs="Arial"/>
          <w:sz w:val="20"/>
          <w:szCs w:val="20"/>
        </w:rPr>
        <w:t>Que los recursos que componen mi patrimonio o el patrimonio de la persona jurídica a la que represento no provienen de lavado de activos, narcotráfico, minería ilegal, financiamiento del terrorismo, y/o de cualquier actividad ilícita.</w:t>
      </w:r>
    </w:p>
    <w:p w14:paraId="7107FE72" w14:textId="77777777" w:rsidR="003E3286" w:rsidRPr="005B33B7" w:rsidRDefault="003E3286" w:rsidP="003E3286">
      <w:pPr>
        <w:jc w:val="both"/>
        <w:rPr>
          <w:rFonts w:ascii="Arial" w:eastAsia="Arial" w:hAnsi="Arial" w:cs="Arial"/>
          <w:sz w:val="20"/>
          <w:szCs w:val="20"/>
        </w:rPr>
      </w:pPr>
    </w:p>
    <w:p w14:paraId="5AB945A9"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la obligación de denunciar cualquier acto de corrupción cometido por los actores del proceso de contratación, así como las medidas de protección que le asisten a los denunciantes</w:t>
      </w:r>
      <w:r w:rsidRPr="005B33B7">
        <w:rPr>
          <w:rStyle w:val="Refdenotaalpie"/>
          <w:rFonts w:ascii="Arial" w:hAnsi="Arial" w:cs="Arial"/>
          <w:sz w:val="20"/>
          <w:szCs w:val="20"/>
          <w:lang w:val="es-MX"/>
        </w:rPr>
        <w:footnoteReference w:id="1"/>
      </w:r>
      <w:r w:rsidRPr="005B33B7">
        <w:rPr>
          <w:rFonts w:ascii="Arial" w:hAnsi="Arial" w:cs="Arial"/>
          <w:sz w:val="20"/>
          <w:szCs w:val="20"/>
          <w:lang w:val="es-MX"/>
        </w:rPr>
        <w:t xml:space="preserve">; además de las consecuencias administrativas y legales que de estos se derivan. </w:t>
      </w:r>
    </w:p>
    <w:p w14:paraId="10B2541E" w14:textId="77777777" w:rsidR="003E3286" w:rsidRPr="005B33B7" w:rsidRDefault="003E3286" w:rsidP="003E3286">
      <w:pPr>
        <w:pStyle w:val="Prrafodelista"/>
        <w:rPr>
          <w:rFonts w:ascii="Arial" w:hAnsi="Arial" w:cs="Arial"/>
          <w:sz w:val="20"/>
          <w:szCs w:val="20"/>
          <w:lang w:val="es-MX"/>
        </w:rPr>
      </w:pPr>
    </w:p>
    <w:p w14:paraId="2451AFB5"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 xml:space="preserve">Que conozco el alcance de la Ley N° 28024, Ley que regula la gestión de intereses en la administración pública y su reglamento, aprobado por Decreto Supremo N° 120-2019-PCM, </w:t>
      </w:r>
      <w:r w:rsidRPr="005B33B7">
        <w:rPr>
          <w:rFonts w:ascii="Arial" w:hAnsi="Arial" w:cs="Arial"/>
          <w:sz w:val="20"/>
          <w:szCs w:val="20"/>
        </w:rPr>
        <w:t>así como el marco de aplicación de la Ley N° 31564, Ley de prevención y mitigación del conflicto de intereses en el acceso y salida de personal del servicio público, y su reglamento aprobado por Decreto Supremo N° 082-2023-PCM</w:t>
      </w:r>
      <w:r w:rsidRPr="005B33B7">
        <w:rPr>
          <w:rStyle w:val="Refdenotaalpie"/>
          <w:rFonts w:ascii="Arial" w:hAnsi="Arial" w:cs="Arial"/>
          <w:sz w:val="20"/>
          <w:szCs w:val="20"/>
        </w:rPr>
        <w:footnoteReference w:id="2"/>
      </w:r>
      <w:r w:rsidRPr="005B33B7">
        <w:rPr>
          <w:rFonts w:ascii="Arial" w:hAnsi="Arial" w:cs="Arial"/>
          <w:sz w:val="20"/>
          <w:szCs w:val="20"/>
        </w:rPr>
        <w:t>.</w:t>
      </w:r>
    </w:p>
    <w:p w14:paraId="6CCE7E0E" w14:textId="77777777" w:rsidR="003E3286" w:rsidRPr="005B33B7" w:rsidRDefault="003E3286" w:rsidP="003E3286">
      <w:pPr>
        <w:pStyle w:val="Prrafodelista"/>
        <w:numPr>
          <w:ilvl w:val="0"/>
          <w:numId w:val="33"/>
        </w:numPr>
        <w:contextualSpacing/>
        <w:jc w:val="both"/>
        <w:rPr>
          <w:rFonts w:ascii="Arial" w:hAnsi="Arial" w:cs="Arial"/>
          <w:sz w:val="20"/>
          <w:szCs w:val="20"/>
          <w:lang w:val="es-MX"/>
        </w:rPr>
      </w:pPr>
      <w:r w:rsidRPr="005B33B7">
        <w:rPr>
          <w:rFonts w:ascii="Arial" w:hAnsi="Arial" w:cs="Arial"/>
          <w:sz w:val="20"/>
          <w:szCs w:val="20"/>
          <w:lang w:val="es-MX"/>
        </w:rPr>
        <w:t>Que conozco el alcance de la cláusula anticorrupción y antisoborno de los contratos suscritos en el marco del proceso de contratación y las consecuencias derivadas de su incumplimiento</w:t>
      </w:r>
      <w:r w:rsidRPr="005B33B7">
        <w:rPr>
          <w:rStyle w:val="Refdenotaalpie"/>
          <w:rFonts w:ascii="Arial" w:hAnsi="Arial" w:cs="Arial"/>
          <w:sz w:val="20"/>
          <w:szCs w:val="20"/>
          <w:lang w:val="es-MX"/>
        </w:rPr>
        <w:footnoteReference w:id="3"/>
      </w:r>
      <w:r w:rsidRPr="005B33B7">
        <w:rPr>
          <w:rFonts w:ascii="Arial" w:hAnsi="Arial" w:cs="Arial"/>
          <w:sz w:val="20"/>
          <w:szCs w:val="20"/>
          <w:lang w:val="es-MX"/>
        </w:rPr>
        <w:t>.</w:t>
      </w:r>
    </w:p>
    <w:p w14:paraId="48C6CDFB" w14:textId="77777777" w:rsidR="003E3286" w:rsidRPr="005B33B7" w:rsidRDefault="003E3286" w:rsidP="003E3286">
      <w:pPr>
        <w:pStyle w:val="Prrafodelista"/>
        <w:ind w:hanging="360"/>
        <w:jc w:val="both"/>
        <w:rPr>
          <w:rFonts w:ascii="Arial" w:hAnsi="Arial" w:cs="Arial"/>
          <w:sz w:val="20"/>
          <w:szCs w:val="20"/>
          <w:lang w:val="es-MX"/>
        </w:rPr>
      </w:pPr>
    </w:p>
    <w:p w14:paraId="0DD8E96F" w14:textId="77777777" w:rsidR="003E3286" w:rsidRPr="005B33B7" w:rsidRDefault="003E3286" w:rsidP="003E3286">
      <w:pPr>
        <w:jc w:val="both"/>
        <w:rPr>
          <w:rFonts w:ascii="Arial" w:hAnsi="Arial" w:cs="Arial"/>
          <w:sz w:val="20"/>
          <w:szCs w:val="20"/>
          <w:lang w:val="es-MX"/>
        </w:rPr>
      </w:pPr>
      <w:r w:rsidRPr="005B33B7">
        <w:rPr>
          <w:rFonts w:ascii="Arial" w:hAnsi="Arial" w:cs="Arial"/>
          <w:b/>
          <w:sz w:val="20"/>
          <w:szCs w:val="20"/>
          <w:lang w:val="es-MX"/>
        </w:rPr>
        <w:t>SEGUNDO:</w:t>
      </w:r>
      <w:r w:rsidRPr="005B33B7">
        <w:rPr>
          <w:rFonts w:ascii="Arial" w:hAnsi="Arial" w:cs="Arial"/>
          <w:sz w:val="20"/>
          <w:szCs w:val="20"/>
          <w:lang w:val="es-MX"/>
        </w:rPr>
        <w:t xml:space="preserve"> Dentro de ese marco, asumo los siguientes compromisos:</w:t>
      </w:r>
    </w:p>
    <w:p w14:paraId="557FF33B" w14:textId="77777777" w:rsidR="003E3286" w:rsidRPr="005B33B7" w:rsidRDefault="003E3286" w:rsidP="003E3286">
      <w:pPr>
        <w:jc w:val="both"/>
        <w:rPr>
          <w:rFonts w:ascii="Arial" w:hAnsi="Arial" w:cs="Arial"/>
          <w:sz w:val="20"/>
          <w:szCs w:val="20"/>
          <w:lang w:val="es-MX"/>
        </w:rPr>
      </w:pPr>
    </w:p>
    <w:p w14:paraId="28A30935" w14:textId="77777777" w:rsidR="003E3286" w:rsidRPr="005B33B7" w:rsidRDefault="003E3286" w:rsidP="003E3286">
      <w:pPr>
        <w:pStyle w:val="Prrafodelista"/>
        <w:numPr>
          <w:ilvl w:val="0"/>
          <w:numId w:val="34"/>
        </w:numPr>
        <w:contextualSpacing/>
        <w:jc w:val="both"/>
        <w:rPr>
          <w:rFonts w:ascii="Arial" w:hAnsi="Arial" w:cs="Arial"/>
          <w:b/>
          <w:sz w:val="20"/>
          <w:szCs w:val="20"/>
          <w:lang w:val="es-MX"/>
        </w:rPr>
      </w:pPr>
      <w:r w:rsidRPr="005B33B7">
        <w:rPr>
          <w:rFonts w:ascii="Arial" w:hAnsi="Arial" w:cs="Arial"/>
          <w:sz w:val="20"/>
          <w:szCs w:val="20"/>
          <w:lang w:val="es-MX"/>
        </w:rPr>
        <w:t>Mantener una conducta proba e íntegra en todas las actividades del proceso de contratación, lo que supone actuar</w:t>
      </w:r>
      <w:r w:rsidRPr="005B33B7">
        <w:rPr>
          <w:rFonts w:ascii="Arial" w:eastAsia="Calibri" w:hAnsi="Arial" w:cs="Arial"/>
          <w:sz w:val="20"/>
          <w:szCs w:val="20"/>
        </w:rPr>
        <w:t xml:space="preserve"> con honestidad y veracidad, </w:t>
      </w:r>
      <w:r w:rsidRPr="005B33B7">
        <w:rPr>
          <w:rFonts w:ascii="Arial" w:hAnsi="Arial" w:cs="Arial"/>
          <w:sz w:val="20"/>
          <w:szCs w:val="20"/>
          <w:lang w:val="es-MX"/>
        </w:rPr>
        <w:t>sin</w:t>
      </w:r>
      <w:r w:rsidRPr="005B33B7">
        <w:rPr>
          <w:rFonts w:ascii="Arial" w:eastAsia="Calibri" w:hAnsi="Arial" w:cs="Arial"/>
          <w:sz w:val="20"/>
          <w:szCs w:val="20"/>
        </w:rPr>
        <w:t xml:space="preserve"> cometer actos </w:t>
      </w:r>
      <w:r w:rsidRPr="005B33B7">
        <w:rPr>
          <w:rFonts w:ascii="Arial" w:hAnsi="Arial" w:cs="Arial"/>
          <w:sz w:val="20"/>
          <w:szCs w:val="20"/>
          <w:lang w:val="es-MX"/>
        </w:rPr>
        <w:t>ilícitos</w:t>
      </w:r>
      <w:r w:rsidRPr="005B33B7">
        <w:rPr>
          <w:rFonts w:ascii="Arial" w:eastAsia="Calibri" w:hAnsi="Arial" w:cs="Arial"/>
          <w:sz w:val="20"/>
          <w:szCs w:val="20"/>
        </w:rPr>
        <w:t xml:space="preserve">, directa o indirectamente, </w:t>
      </w:r>
      <w:r w:rsidRPr="005B33B7">
        <w:rPr>
          <w:rFonts w:ascii="Arial" w:hAnsi="Arial" w:cs="Arial"/>
          <w:sz w:val="20"/>
          <w:szCs w:val="20"/>
          <w:lang w:val="es-MX"/>
        </w:rPr>
        <w:t>así como respetar la libertad de concurrencia y las condiciones de competencia efectiva en el proceso de contratación y abstenerme de realizar prácticas que la restrinjan o afecten.</w:t>
      </w:r>
    </w:p>
    <w:p w14:paraId="11A509E1" w14:textId="77777777" w:rsidR="003E3286" w:rsidRPr="005B33B7" w:rsidRDefault="003E3286" w:rsidP="003E3286">
      <w:pPr>
        <w:pStyle w:val="Prrafodelista"/>
        <w:ind w:left="360"/>
        <w:jc w:val="both"/>
        <w:rPr>
          <w:rFonts w:ascii="Arial" w:eastAsia="Calibri" w:hAnsi="Arial" w:cs="Arial"/>
          <w:sz w:val="20"/>
          <w:szCs w:val="20"/>
        </w:rPr>
      </w:pPr>
    </w:p>
    <w:p w14:paraId="0378A521" w14:textId="77777777" w:rsidR="003E3286" w:rsidRPr="005B33B7" w:rsidRDefault="003E3286" w:rsidP="003E3286">
      <w:pPr>
        <w:pStyle w:val="Prrafodelista"/>
        <w:jc w:val="both"/>
        <w:rPr>
          <w:rFonts w:ascii="Arial" w:hAnsi="Arial" w:cs="Arial"/>
          <w:b/>
          <w:sz w:val="20"/>
          <w:szCs w:val="20"/>
          <w:lang w:val="es-MX"/>
        </w:rPr>
      </w:pPr>
      <w:r w:rsidRPr="005B33B7">
        <w:rPr>
          <w:rFonts w:ascii="Arial" w:eastAsia="Calibri" w:hAnsi="Arial" w:cs="Arial"/>
          <w:sz w:val="20"/>
          <w:szCs w:val="20"/>
        </w:rPr>
        <w:t>[</w:t>
      </w:r>
      <w:r w:rsidRPr="005B33B7">
        <w:rPr>
          <w:rFonts w:ascii="Arial" w:eastAsia="Calibri" w:hAnsi="Arial" w:cs="Arial"/>
          <w:b/>
          <w:sz w:val="20"/>
          <w:szCs w:val="20"/>
        </w:rPr>
        <w:t>Solo para personas jurídicas</w:t>
      </w:r>
      <w:r w:rsidRPr="005B33B7">
        <w:rPr>
          <w:rFonts w:ascii="Arial" w:eastAsia="Calibri" w:hAnsi="Arial" w:cs="Arial"/>
          <w:sz w:val="20"/>
          <w:szCs w:val="20"/>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466392CB" w14:textId="77777777" w:rsidR="003E3286" w:rsidRPr="005B33B7" w:rsidRDefault="003E3286" w:rsidP="003E3286">
      <w:pPr>
        <w:pStyle w:val="Prrafodelista"/>
        <w:ind w:left="851"/>
        <w:jc w:val="both"/>
        <w:rPr>
          <w:rFonts w:ascii="Arial" w:hAnsi="Arial" w:cs="Arial"/>
          <w:sz w:val="20"/>
          <w:szCs w:val="20"/>
          <w:lang w:val="es-MX"/>
        </w:rPr>
      </w:pPr>
    </w:p>
    <w:p w14:paraId="75034B3D"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sz w:val="20"/>
          <w:szCs w:val="20"/>
          <w:lang w:val="es-MX"/>
        </w:rPr>
        <w:t>Abstenerme</w:t>
      </w:r>
      <w:r w:rsidRPr="005B33B7">
        <w:rPr>
          <w:rFonts w:ascii="Arial" w:hAnsi="Arial" w:cs="Arial"/>
          <w:color w:val="000000" w:themeColor="text1"/>
          <w:sz w:val="20"/>
          <w:szCs w:val="20"/>
          <w:lang w:val="es-MX"/>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1A6A46AB" w14:textId="77777777" w:rsidR="003E3286" w:rsidRPr="005B33B7" w:rsidRDefault="003E3286" w:rsidP="003E3286">
      <w:pPr>
        <w:pStyle w:val="Prrafodelista"/>
        <w:ind w:left="851"/>
        <w:jc w:val="both"/>
        <w:rPr>
          <w:rFonts w:ascii="Arial" w:hAnsi="Arial" w:cs="Arial"/>
          <w:color w:val="000000" w:themeColor="text1"/>
          <w:sz w:val="20"/>
          <w:szCs w:val="20"/>
          <w:lang w:val="es-MX"/>
        </w:rPr>
      </w:pPr>
    </w:p>
    <w:p w14:paraId="7A25C9FC"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5B33B7">
          <w:rPr>
            <w:rStyle w:val="Hipervnculo"/>
            <w:rFonts w:ascii="Arial" w:hAnsi="Arial" w:cs="Arial"/>
            <w:sz w:val="20"/>
            <w:szCs w:val="20"/>
            <w:lang w:val="es-MX"/>
          </w:rPr>
          <w:t>https://denuncias.servicios.gob.pe/</w:t>
        </w:r>
      </w:hyperlink>
      <w:r w:rsidRPr="005B33B7">
        <w:rPr>
          <w:rFonts w:ascii="Arial" w:hAnsi="Arial" w:cs="Arial"/>
          <w:sz w:val="20"/>
          <w:szCs w:val="20"/>
          <w:lang w:val="es-MX"/>
        </w:rPr>
        <w:t>)</w:t>
      </w:r>
      <w:r w:rsidRPr="005B33B7">
        <w:rPr>
          <w:rFonts w:ascii="Arial" w:hAnsi="Arial" w:cs="Arial"/>
          <w:color w:val="000000" w:themeColor="text1"/>
          <w:sz w:val="20"/>
          <w:szCs w:val="20"/>
          <w:lang w:val="es-MX"/>
        </w:rPr>
        <w:t>.</w:t>
      </w:r>
    </w:p>
    <w:p w14:paraId="16C2CDC6" w14:textId="77777777" w:rsidR="003E3286" w:rsidRPr="005B33B7" w:rsidRDefault="003E3286" w:rsidP="003E3286">
      <w:pPr>
        <w:pStyle w:val="Prrafodelista"/>
        <w:rPr>
          <w:rFonts w:ascii="Arial" w:hAnsi="Arial" w:cs="Arial"/>
          <w:color w:val="000000" w:themeColor="text1"/>
          <w:sz w:val="20"/>
          <w:szCs w:val="20"/>
          <w:lang w:val="es-MX"/>
        </w:rPr>
      </w:pPr>
    </w:p>
    <w:p w14:paraId="4A5CD6E8" w14:textId="77777777" w:rsidR="003E3286" w:rsidRPr="005B33B7" w:rsidRDefault="003E3286" w:rsidP="003E3286">
      <w:pPr>
        <w:pStyle w:val="Prrafodelista"/>
        <w:numPr>
          <w:ilvl w:val="0"/>
          <w:numId w:val="34"/>
        </w:numPr>
        <w:contextualSpacing/>
        <w:jc w:val="both"/>
        <w:rPr>
          <w:rFonts w:ascii="Arial" w:hAnsi="Arial" w:cs="Arial"/>
          <w:color w:val="000000" w:themeColor="text1"/>
          <w:sz w:val="20"/>
          <w:szCs w:val="20"/>
          <w:lang w:val="es-MX"/>
        </w:rPr>
      </w:pPr>
      <w:r w:rsidRPr="005B33B7">
        <w:rPr>
          <w:rFonts w:ascii="Arial" w:hAnsi="Arial" w:cs="Arial"/>
          <w:color w:val="000000" w:themeColor="text1"/>
          <w:sz w:val="20"/>
          <w:szCs w:val="20"/>
          <w:lang w:val="es-MX"/>
        </w:rPr>
        <w:t>Facilitar las acciones o mecanismos implementados por la entidad pública responsable del proceso de contratación para fortalecer la transparencia, promover la lucha contra la corrupción y fomentar la rendición de cuentas.</w:t>
      </w:r>
    </w:p>
    <w:p w14:paraId="66AD620A" w14:textId="77777777" w:rsidR="003E3286" w:rsidRPr="005B33B7" w:rsidRDefault="003E3286" w:rsidP="003E3286">
      <w:pPr>
        <w:pStyle w:val="Prrafodelista"/>
        <w:rPr>
          <w:rFonts w:ascii="Arial" w:hAnsi="Arial" w:cs="Arial"/>
          <w:color w:val="000000" w:themeColor="text1"/>
          <w:sz w:val="20"/>
          <w:szCs w:val="20"/>
          <w:lang w:val="es-MX"/>
        </w:rPr>
      </w:pPr>
    </w:p>
    <w:p w14:paraId="2496F8B8" w14:textId="77777777" w:rsidR="003E3286" w:rsidRPr="005B33B7" w:rsidRDefault="003E3286" w:rsidP="003E3286">
      <w:pPr>
        <w:jc w:val="both"/>
        <w:rPr>
          <w:rFonts w:ascii="Arial" w:hAnsi="Arial" w:cs="Arial"/>
          <w:sz w:val="20"/>
          <w:szCs w:val="20"/>
          <w:lang w:val="es-MX"/>
        </w:rPr>
      </w:pPr>
      <w:r w:rsidRPr="005B33B7">
        <w:rPr>
          <w:rFonts w:ascii="Arial" w:hAnsi="Arial" w:cs="Arial"/>
          <w:b/>
          <w:bCs/>
          <w:sz w:val="20"/>
          <w:szCs w:val="20"/>
          <w:lang w:val="es-MX"/>
        </w:rPr>
        <w:t>TERCERO:</w:t>
      </w:r>
      <w:r w:rsidRPr="005B33B7">
        <w:rPr>
          <w:rFonts w:ascii="Arial" w:hAnsi="Arial" w:cs="Arial"/>
          <w:sz w:val="20"/>
          <w:szCs w:val="20"/>
          <w:lang w:val="es-MX"/>
        </w:rPr>
        <w:t xml:space="preserve"> Este pacto de integridad tiene vigencia desde el momento de su suscripción hasta la culminación de la fase de selección</w:t>
      </w:r>
      <w:r w:rsidRPr="005B33B7">
        <w:rPr>
          <w:rStyle w:val="Refdenotaalpie"/>
          <w:rFonts w:ascii="Arial" w:hAnsi="Arial" w:cs="Arial"/>
          <w:sz w:val="20"/>
          <w:szCs w:val="20"/>
          <w:lang w:val="es-MX"/>
        </w:rPr>
        <w:footnoteReference w:id="4"/>
      </w:r>
      <w:r w:rsidRPr="005B33B7">
        <w:rPr>
          <w:rFonts w:ascii="Arial" w:hAnsi="Arial" w:cs="Arial"/>
          <w:sz w:val="20"/>
          <w:szCs w:val="20"/>
          <w:lang w:val="es-MX"/>
        </w:rPr>
        <w:t>; y, en caso de resultar adjudicado con la buena pro, este mantiene su vigencia hasta la culminación del contrato.</w:t>
      </w:r>
    </w:p>
    <w:p w14:paraId="4ED07193" w14:textId="77777777" w:rsidR="003E3286" w:rsidRPr="005B33B7" w:rsidRDefault="003E3286" w:rsidP="003E3286">
      <w:pPr>
        <w:jc w:val="both"/>
        <w:rPr>
          <w:rFonts w:ascii="Arial" w:hAnsi="Arial" w:cs="Arial"/>
          <w:sz w:val="20"/>
          <w:szCs w:val="20"/>
          <w:lang w:val="es-MX"/>
        </w:rPr>
      </w:pPr>
    </w:p>
    <w:p w14:paraId="2DA2003A" w14:textId="77777777" w:rsidR="003E3286" w:rsidRPr="005B33B7" w:rsidRDefault="003E3286" w:rsidP="003E3286">
      <w:pPr>
        <w:jc w:val="both"/>
        <w:rPr>
          <w:rFonts w:ascii="Arial" w:eastAsia="Arial" w:hAnsi="Arial" w:cs="Arial"/>
          <w:sz w:val="20"/>
          <w:szCs w:val="20"/>
        </w:rPr>
      </w:pPr>
      <w:r w:rsidRPr="005B33B7">
        <w:rPr>
          <w:rFonts w:ascii="Arial" w:hAnsi="Arial" w:cs="Arial"/>
          <w:b/>
          <w:sz w:val="20"/>
          <w:szCs w:val="20"/>
          <w:lang w:val="es-MX"/>
        </w:rPr>
        <w:t>CUARTO:</w:t>
      </w:r>
      <w:r w:rsidRPr="005B33B7">
        <w:rPr>
          <w:rFonts w:ascii="Arial" w:hAnsi="Arial" w:cs="Arial"/>
          <w:sz w:val="20"/>
          <w:szCs w:val="20"/>
          <w:lang w:val="es-MX"/>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5B33B7">
        <w:rPr>
          <w:rFonts w:ascii="Arial" w:eastAsia="Arial" w:hAnsi="Arial" w:cs="Arial"/>
          <w:sz w:val="20"/>
          <w:szCs w:val="20"/>
        </w:rPr>
        <w:t>responsabilidades administrativas, civiles y/o penales que se deriven de estos, conforme al marco legal vigente.</w:t>
      </w:r>
    </w:p>
    <w:p w14:paraId="3AEF7328" w14:textId="77777777" w:rsidR="003E3286" w:rsidRPr="005B33B7" w:rsidRDefault="003E3286" w:rsidP="003E3286">
      <w:pPr>
        <w:jc w:val="both"/>
        <w:rPr>
          <w:rFonts w:ascii="Arial" w:eastAsia="Arial" w:hAnsi="Arial" w:cs="Arial"/>
          <w:sz w:val="20"/>
          <w:szCs w:val="21"/>
        </w:rPr>
      </w:pPr>
    </w:p>
    <w:p w14:paraId="0F21A751" w14:textId="77777777" w:rsidR="003E3286" w:rsidRDefault="003E3286" w:rsidP="003E3286">
      <w:pPr>
        <w:jc w:val="both"/>
        <w:rPr>
          <w:rFonts w:ascii="Arial" w:eastAsia="Arial" w:hAnsi="Arial" w:cs="Arial"/>
          <w:sz w:val="20"/>
          <w:szCs w:val="20"/>
        </w:rPr>
      </w:pPr>
      <w:r w:rsidRPr="005B33B7">
        <w:rPr>
          <w:rFonts w:ascii="Arial" w:hAnsi="Arial" w:cs="Arial"/>
          <w:sz w:val="20"/>
          <w:szCs w:val="20"/>
          <w:lang w:val="es-MX"/>
        </w:rPr>
        <w:t>En señal de conformidad, suscribo</w:t>
      </w:r>
      <w:r w:rsidRPr="005B33B7">
        <w:rPr>
          <w:rFonts w:ascii="Arial" w:eastAsia="Arial" w:hAnsi="Arial" w:cs="Arial"/>
          <w:sz w:val="20"/>
          <w:szCs w:val="20"/>
        </w:rPr>
        <w:t xml:space="preserve"> el presente pacto de integridad, </w:t>
      </w:r>
      <w:r w:rsidRPr="005B33B7">
        <w:rPr>
          <w:rFonts w:ascii="Arial" w:hAnsi="Arial" w:cs="Arial"/>
          <w:sz w:val="20"/>
          <w:szCs w:val="20"/>
          <w:lang w:val="es-MX"/>
        </w:rPr>
        <w:t xml:space="preserve">a los (    ) días del mes (      ) de 20(   ), </w:t>
      </w:r>
      <w:r w:rsidRPr="005B33B7">
        <w:rPr>
          <w:rFonts w:ascii="Arial" w:eastAsia="Arial" w:hAnsi="Arial" w:cs="Arial"/>
          <w:sz w:val="20"/>
          <w:szCs w:val="20"/>
        </w:rPr>
        <w:t>manifestando que la información declarada se sujeta al principio de presunción de veracidad, conforme a lo dispuesto en el artículo IV del Título Preliminar de la Ley N° 27444, Ley del Procedimiento Administrativo General</w:t>
      </w:r>
      <w:r w:rsidRPr="005B33B7">
        <w:rPr>
          <w:rStyle w:val="Refdenotaalpie"/>
          <w:rFonts w:ascii="Arial" w:eastAsia="Arial" w:hAnsi="Arial" w:cs="Arial"/>
          <w:sz w:val="20"/>
          <w:szCs w:val="20"/>
        </w:rPr>
        <w:footnoteReference w:id="5"/>
      </w:r>
      <w:r w:rsidRPr="005B33B7">
        <w:rPr>
          <w:rFonts w:ascii="Arial" w:eastAsia="Arial" w:hAnsi="Arial" w:cs="Arial"/>
          <w:sz w:val="20"/>
          <w:szCs w:val="20"/>
        </w:rPr>
        <w:t xml:space="preserve">. </w:t>
      </w:r>
    </w:p>
    <w:p w14:paraId="191C837A" w14:textId="77777777" w:rsidR="003E3286" w:rsidRPr="005B33B7" w:rsidRDefault="003E3286" w:rsidP="003E3286">
      <w:pPr>
        <w:jc w:val="both"/>
        <w:rPr>
          <w:rStyle w:val="CharacterStyle1"/>
          <w:rFonts w:ascii="Arial" w:hAnsi="Arial" w:cs="Arial"/>
          <w:spacing w:val="6"/>
          <w:szCs w:val="21"/>
        </w:rPr>
      </w:pPr>
    </w:p>
    <w:p w14:paraId="75ECA9DF" w14:textId="77777777" w:rsidR="003E3286" w:rsidRPr="005B33B7" w:rsidRDefault="003E3286" w:rsidP="003E3286">
      <w:pPr>
        <w:jc w:val="both"/>
        <w:rPr>
          <w:rStyle w:val="CharacterStyle1"/>
          <w:rFonts w:ascii="Arial" w:hAnsi="Arial" w:cs="Arial"/>
          <w:spacing w:val="6"/>
          <w:szCs w:val="21"/>
        </w:rPr>
      </w:pPr>
    </w:p>
    <w:p w14:paraId="133DC5F4" w14:textId="77777777" w:rsidR="003E3286" w:rsidRPr="00A04748" w:rsidRDefault="003E3286" w:rsidP="003E3286">
      <w:pPr>
        <w:pStyle w:val="Prrafodelista"/>
        <w:tabs>
          <w:tab w:val="left" w:pos="1200"/>
        </w:tabs>
        <w:ind w:left="0"/>
        <w:jc w:val="both"/>
        <w:rPr>
          <w:rFonts w:ascii="Arial" w:hAnsi="Arial" w:cs="Arial"/>
          <w:sz w:val="20"/>
          <w:szCs w:val="20"/>
        </w:rPr>
      </w:pPr>
      <w:r w:rsidRPr="00A04748">
        <w:rPr>
          <w:rFonts w:ascii="Arial" w:hAnsi="Arial" w:cs="Arial"/>
          <w:sz w:val="20"/>
          <w:szCs w:val="20"/>
        </w:rPr>
        <w:t>Declaración que formulo a los _____ días del mes de _____ del año _____</w:t>
      </w:r>
    </w:p>
    <w:p w14:paraId="43DFD185" w14:textId="77777777" w:rsidR="003E3286" w:rsidRPr="00A04748" w:rsidRDefault="003E3286" w:rsidP="003E3286">
      <w:pPr>
        <w:pStyle w:val="Prrafodelista"/>
        <w:tabs>
          <w:tab w:val="left" w:pos="1200"/>
        </w:tabs>
        <w:ind w:left="0"/>
        <w:rPr>
          <w:rFonts w:ascii="Arial" w:hAnsi="Arial" w:cs="Arial"/>
          <w:sz w:val="20"/>
          <w:szCs w:val="20"/>
        </w:rPr>
      </w:pPr>
    </w:p>
    <w:p w14:paraId="7C75B7C6" w14:textId="77777777" w:rsidR="003E3286" w:rsidRPr="00A04748" w:rsidRDefault="003E3286" w:rsidP="003E3286">
      <w:pPr>
        <w:pStyle w:val="Prrafodelista"/>
        <w:tabs>
          <w:tab w:val="left" w:pos="1200"/>
        </w:tabs>
        <w:ind w:left="0"/>
        <w:rPr>
          <w:rFonts w:ascii="Arial" w:hAnsi="Arial" w:cs="Arial"/>
          <w:sz w:val="20"/>
          <w:szCs w:val="20"/>
        </w:rPr>
      </w:pPr>
    </w:p>
    <w:p w14:paraId="4B182CAD" w14:textId="77777777" w:rsidR="003E3286" w:rsidRPr="00A04748" w:rsidRDefault="003E3286" w:rsidP="003E3286">
      <w:pPr>
        <w:pStyle w:val="Prrafodelista"/>
        <w:tabs>
          <w:tab w:val="left" w:pos="1200"/>
        </w:tabs>
        <w:ind w:left="0"/>
        <w:rPr>
          <w:rFonts w:ascii="Arial" w:hAnsi="Arial" w:cs="Arial"/>
          <w:sz w:val="20"/>
          <w:szCs w:val="20"/>
        </w:rPr>
      </w:pPr>
    </w:p>
    <w:p w14:paraId="7976CB86"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Nombres:</w:t>
      </w:r>
    </w:p>
    <w:p w14:paraId="5D6ADC59" w14:textId="77777777" w:rsidR="003E3286" w:rsidRPr="00A04748" w:rsidRDefault="003E3286" w:rsidP="003E3286">
      <w:pPr>
        <w:pStyle w:val="Prrafodelista"/>
        <w:tabs>
          <w:tab w:val="left" w:pos="1200"/>
        </w:tabs>
        <w:ind w:left="0"/>
        <w:rPr>
          <w:rFonts w:ascii="Arial" w:hAnsi="Arial" w:cs="Arial"/>
          <w:sz w:val="20"/>
          <w:szCs w:val="20"/>
        </w:rPr>
      </w:pPr>
      <w:r w:rsidRPr="00A04748">
        <w:rPr>
          <w:rFonts w:ascii="Arial" w:hAnsi="Arial" w:cs="Arial"/>
          <w:sz w:val="20"/>
          <w:szCs w:val="20"/>
        </w:rPr>
        <w:t>Nro. DNI:</w:t>
      </w:r>
    </w:p>
    <w:p w14:paraId="67942828" w14:textId="77777777" w:rsidR="003E3286" w:rsidRDefault="003E3286" w:rsidP="003E3286">
      <w:pPr>
        <w:pStyle w:val="Prrafodelista"/>
        <w:tabs>
          <w:tab w:val="left" w:pos="1200"/>
        </w:tabs>
        <w:ind w:left="0"/>
        <w:rPr>
          <w:rFonts w:ascii="Arial" w:hAnsi="Arial" w:cs="Arial"/>
          <w:sz w:val="18"/>
          <w:szCs w:val="18"/>
        </w:rPr>
      </w:pPr>
    </w:p>
    <w:p w14:paraId="2D1C20E2" w14:textId="77777777" w:rsidR="003E3286" w:rsidRDefault="003E3286" w:rsidP="00E73548">
      <w:pPr>
        <w:pStyle w:val="Prrafodelista"/>
        <w:tabs>
          <w:tab w:val="left" w:pos="1200"/>
        </w:tabs>
        <w:ind w:left="0"/>
        <w:rPr>
          <w:rFonts w:ascii="Arial" w:hAnsi="Arial" w:cs="Arial"/>
          <w:sz w:val="18"/>
          <w:szCs w:val="18"/>
        </w:rPr>
      </w:pPr>
    </w:p>
    <w:p w14:paraId="2063FF7B" w14:textId="77777777" w:rsidR="00A3161C" w:rsidRPr="00A3161C" w:rsidRDefault="00A3161C" w:rsidP="00A3161C">
      <w:pPr>
        <w:spacing w:after="160"/>
        <w:jc w:val="center"/>
        <w:rPr>
          <w:rFonts w:ascii="Arial" w:hAnsi="Arial" w:cs="Arial"/>
          <w:b/>
          <w:sz w:val="20"/>
          <w:szCs w:val="20"/>
        </w:rPr>
      </w:pPr>
    </w:p>
    <w:sectPr w:rsidR="00A3161C" w:rsidRPr="00A3161C" w:rsidSect="003E3286">
      <w:headerReference w:type="default" r:id="rId11"/>
      <w:footerReference w:type="default" r:id="rId12"/>
      <w:pgSz w:w="11907" w:h="16839" w:code="9"/>
      <w:pgMar w:top="1276"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904CC" w14:textId="77777777" w:rsidR="0024149F" w:rsidRDefault="0024149F" w:rsidP="0064482F">
      <w:r>
        <w:separator/>
      </w:r>
    </w:p>
  </w:endnote>
  <w:endnote w:type="continuationSeparator" w:id="0">
    <w:p w14:paraId="1DF91778" w14:textId="77777777" w:rsidR="0024149F" w:rsidRDefault="0024149F"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021D2" w14:textId="77777777" w:rsidR="0024149F" w:rsidRDefault="0024149F" w:rsidP="0064482F">
      <w:r>
        <w:separator/>
      </w:r>
    </w:p>
  </w:footnote>
  <w:footnote w:type="continuationSeparator" w:id="0">
    <w:p w14:paraId="61A86A4D" w14:textId="77777777" w:rsidR="0024149F" w:rsidRDefault="0024149F" w:rsidP="0064482F">
      <w:r>
        <w:continuationSeparator/>
      </w:r>
    </w:p>
  </w:footnote>
  <w:footnote w:id="1">
    <w:p w14:paraId="39D580F7"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4EC155ED" w14:textId="77777777" w:rsidR="003E3286"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6A0A48E6" w14:textId="77777777" w:rsidR="003E3286" w:rsidRPr="00182A02" w:rsidRDefault="003E3286" w:rsidP="003E3286">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279B9DA9" w14:textId="77777777" w:rsidR="003E3286" w:rsidRPr="007A54C2" w:rsidRDefault="003E3286" w:rsidP="003E3286">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17FC2AC6" w14:textId="77777777" w:rsidR="003E3286" w:rsidRPr="00182A02" w:rsidRDefault="003E3286" w:rsidP="003E3286">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4001A142"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199424B7"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63513BBF" w14:textId="77777777" w:rsidR="003E3286" w:rsidRPr="00182A02" w:rsidRDefault="003E3286" w:rsidP="003E3286">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3E6E023A"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1D583DDE" w14:textId="77777777" w:rsidR="003E3286" w:rsidRPr="00182A02" w:rsidRDefault="003E3286" w:rsidP="003E3286">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5D4A3C79" w14:textId="77777777" w:rsidR="003E3286" w:rsidRPr="00182A02" w:rsidRDefault="003E3286" w:rsidP="003E3286">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03FECB19" w14:textId="77777777" w:rsidR="003E3286" w:rsidRPr="00182A02" w:rsidRDefault="003E3286" w:rsidP="003E3286">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60C22917" w14:textId="77777777" w:rsidR="003E3286" w:rsidRPr="00182A02" w:rsidRDefault="003E3286" w:rsidP="003E3286">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13AF3B3D" w14:textId="77777777" w:rsidR="003E3286" w:rsidRPr="00CE64B8" w:rsidRDefault="003E3286" w:rsidP="003E3286">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1FF5"/>
    <w:rsid w:val="0004339D"/>
    <w:rsid w:val="00043EED"/>
    <w:rsid w:val="00044C13"/>
    <w:rsid w:val="00044FF1"/>
    <w:rsid w:val="00045E53"/>
    <w:rsid w:val="00047E19"/>
    <w:rsid w:val="00050322"/>
    <w:rsid w:val="00050CB5"/>
    <w:rsid w:val="00051008"/>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5E97"/>
    <w:rsid w:val="00096A40"/>
    <w:rsid w:val="000A0121"/>
    <w:rsid w:val="000A06E4"/>
    <w:rsid w:val="000A3098"/>
    <w:rsid w:val="000B2D97"/>
    <w:rsid w:val="000C00B7"/>
    <w:rsid w:val="000C0AD9"/>
    <w:rsid w:val="000C2A9F"/>
    <w:rsid w:val="000C53F9"/>
    <w:rsid w:val="000C695D"/>
    <w:rsid w:val="000D0F29"/>
    <w:rsid w:val="000D2287"/>
    <w:rsid w:val="000D3243"/>
    <w:rsid w:val="000D3875"/>
    <w:rsid w:val="000D3C8B"/>
    <w:rsid w:val="000D6113"/>
    <w:rsid w:val="000D621F"/>
    <w:rsid w:val="000E1B1E"/>
    <w:rsid w:val="000E446F"/>
    <w:rsid w:val="000E5B30"/>
    <w:rsid w:val="000E619F"/>
    <w:rsid w:val="000E7673"/>
    <w:rsid w:val="000F2673"/>
    <w:rsid w:val="0010002C"/>
    <w:rsid w:val="001012E8"/>
    <w:rsid w:val="0010261F"/>
    <w:rsid w:val="00103EEB"/>
    <w:rsid w:val="00104003"/>
    <w:rsid w:val="00104D1F"/>
    <w:rsid w:val="00107FAD"/>
    <w:rsid w:val="00112F77"/>
    <w:rsid w:val="00113424"/>
    <w:rsid w:val="00116A93"/>
    <w:rsid w:val="001201AF"/>
    <w:rsid w:val="00120939"/>
    <w:rsid w:val="0012125D"/>
    <w:rsid w:val="00121B7F"/>
    <w:rsid w:val="00122335"/>
    <w:rsid w:val="00122EE7"/>
    <w:rsid w:val="001231CB"/>
    <w:rsid w:val="0012490C"/>
    <w:rsid w:val="00125AD0"/>
    <w:rsid w:val="001313F9"/>
    <w:rsid w:val="00132C0D"/>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625E"/>
    <w:rsid w:val="00166A48"/>
    <w:rsid w:val="0017129B"/>
    <w:rsid w:val="00173B12"/>
    <w:rsid w:val="00175658"/>
    <w:rsid w:val="0018255A"/>
    <w:rsid w:val="0019560B"/>
    <w:rsid w:val="00197A8F"/>
    <w:rsid w:val="00197CC6"/>
    <w:rsid w:val="001A2F46"/>
    <w:rsid w:val="001A5D21"/>
    <w:rsid w:val="001B6A48"/>
    <w:rsid w:val="001B73D0"/>
    <w:rsid w:val="001C019B"/>
    <w:rsid w:val="001C1753"/>
    <w:rsid w:val="001C39B0"/>
    <w:rsid w:val="001C5A51"/>
    <w:rsid w:val="001D142D"/>
    <w:rsid w:val="001D1B10"/>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3D7E"/>
    <w:rsid w:val="00230C8E"/>
    <w:rsid w:val="00233C79"/>
    <w:rsid w:val="00235022"/>
    <w:rsid w:val="002351FC"/>
    <w:rsid w:val="0023777B"/>
    <w:rsid w:val="00240706"/>
    <w:rsid w:val="00240E4F"/>
    <w:rsid w:val="0024149F"/>
    <w:rsid w:val="00242A9F"/>
    <w:rsid w:val="0024388D"/>
    <w:rsid w:val="002444E8"/>
    <w:rsid w:val="002451EC"/>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94F1A"/>
    <w:rsid w:val="002A162A"/>
    <w:rsid w:val="002A1850"/>
    <w:rsid w:val="002A237A"/>
    <w:rsid w:val="002A507B"/>
    <w:rsid w:val="002A6003"/>
    <w:rsid w:val="002A65D3"/>
    <w:rsid w:val="002A69E4"/>
    <w:rsid w:val="002A7FA9"/>
    <w:rsid w:val="002B1165"/>
    <w:rsid w:val="002B22DB"/>
    <w:rsid w:val="002B27F5"/>
    <w:rsid w:val="002B2B91"/>
    <w:rsid w:val="002B413A"/>
    <w:rsid w:val="002B4EEB"/>
    <w:rsid w:val="002B54DE"/>
    <w:rsid w:val="002C04B0"/>
    <w:rsid w:val="002C10A0"/>
    <w:rsid w:val="002C5F51"/>
    <w:rsid w:val="002D242C"/>
    <w:rsid w:val="002D2D83"/>
    <w:rsid w:val="002D426C"/>
    <w:rsid w:val="002D4646"/>
    <w:rsid w:val="002D5F05"/>
    <w:rsid w:val="002E2CAF"/>
    <w:rsid w:val="002E58C3"/>
    <w:rsid w:val="002E73B4"/>
    <w:rsid w:val="002F1854"/>
    <w:rsid w:val="00304B8D"/>
    <w:rsid w:val="00306974"/>
    <w:rsid w:val="00311F1F"/>
    <w:rsid w:val="003143B7"/>
    <w:rsid w:val="00314E43"/>
    <w:rsid w:val="003163E1"/>
    <w:rsid w:val="00317734"/>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0F5B"/>
    <w:rsid w:val="00371C8B"/>
    <w:rsid w:val="00373B95"/>
    <w:rsid w:val="00375026"/>
    <w:rsid w:val="00375108"/>
    <w:rsid w:val="00376E93"/>
    <w:rsid w:val="0038071F"/>
    <w:rsid w:val="003843F8"/>
    <w:rsid w:val="003847C0"/>
    <w:rsid w:val="003852CC"/>
    <w:rsid w:val="003856D2"/>
    <w:rsid w:val="00386060"/>
    <w:rsid w:val="0039089B"/>
    <w:rsid w:val="003908F2"/>
    <w:rsid w:val="0039237E"/>
    <w:rsid w:val="00393480"/>
    <w:rsid w:val="00396A2E"/>
    <w:rsid w:val="003973C9"/>
    <w:rsid w:val="003A003B"/>
    <w:rsid w:val="003A07C7"/>
    <w:rsid w:val="003A1407"/>
    <w:rsid w:val="003A144C"/>
    <w:rsid w:val="003A3558"/>
    <w:rsid w:val="003A357B"/>
    <w:rsid w:val="003A60D1"/>
    <w:rsid w:val="003A6C60"/>
    <w:rsid w:val="003A78DF"/>
    <w:rsid w:val="003B1467"/>
    <w:rsid w:val="003B16E0"/>
    <w:rsid w:val="003C0028"/>
    <w:rsid w:val="003C2988"/>
    <w:rsid w:val="003C5D56"/>
    <w:rsid w:val="003C6D7F"/>
    <w:rsid w:val="003C7DEB"/>
    <w:rsid w:val="003D069D"/>
    <w:rsid w:val="003D2746"/>
    <w:rsid w:val="003D442E"/>
    <w:rsid w:val="003D49D7"/>
    <w:rsid w:val="003E18A2"/>
    <w:rsid w:val="003E1FAF"/>
    <w:rsid w:val="003E3286"/>
    <w:rsid w:val="003E3753"/>
    <w:rsid w:val="003F1BB9"/>
    <w:rsid w:val="003F5F58"/>
    <w:rsid w:val="003F61FB"/>
    <w:rsid w:val="0040200C"/>
    <w:rsid w:val="00402C9F"/>
    <w:rsid w:val="004033AE"/>
    <w:rsid w:val="00404754"/>
    <w:rsid w:val="00407CAC"/>
    <w:rsid w:val="00407F69"/>
    <w:rsid w:val="0041179C"/>
    <w:rsid w:val="00411E98"/>
    <w:rsid w:val="00412156"/>
    <w:rsid w:val="00414DB7"/>
    <w:rsid w:val="00416989"/>
    <w:rsid w:val="004177AE"/>
    <w:rsid w:val="004179A7"/>
    <w:rsid w:val="0042420A"/>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D9B"/>
    <w:rsid w:val="004D5B6D"/>
    <w:rsid w:val="004D5E19"/>
    <w:rsid w:val="004D6832"/>
    <w:rsid w:val="004E10CD"/>
    <w:rsid w:val="004E4BDC"/>
    <w:rsid w:val="004E565D"/>
    <w:rsid w:val="004F0F78"/>
    <w:rsid w:val="0050071F"/>
    <w:rsid w:val="00502588"/>
    <w:rsid w:val="005035A2"/>
    <w:rsid w:val="0050378C"/>
    <w:rsid w:val="00507CC7"/>
    <w:rsid w:val="005102E2"/>
    <w:rsid w:val="005108F2"/>
    <w:rsid w:val="00513480"/>
    <w:rsid w:val="0051564C"/>
    <w:rsid w:val="00516CCB"/>
    <w:rsid w:val="00517216"/>
    <w:rsid w:val="005221BE"/>
    <w:rsid w:val="00522EEE"/>
    <w:rsid w:val="00523C94"/>
    <w:rsid w:val="005253C9"/>
    <w:rsid w:val="00525B1B"/>
    <w:rsid w:val="005261E4"/>
    <w:rsid w:val="00526649"/>
    <w:rsid w:val="005268AA"/>
    <w:rsid w:val="00530D8C"/>
    <w:rsid w:val="00536705"/>
    <w:rsid w:val="00536C7E"/>
    <w:rsid w:val="00537B39"/>
    <w:rsid w:val="00537EA0"/>
    <w:rsid w:val="00542108"/>
    <w:rsid w:val="0054674E"/>
    <w:rsid w:val="005469D8"/>
    <w:rsid w:val="00546E4D"/>
    <w:rsid w:val="005525A3"/>
    <w:rsid w:val="00553D86"/>
    <w:rsid w:val="005545E9"/>
    <w:rsid w:val="005546AD"/>
    <w:rsid w:val="00554F48"/>
    <w:rsid w:val="00555896"/>
    <w:rsid w:val="0055626C"/>
    <w:rsid w:val="00561CE4"/>
    <w:rsid w:val="0056204D"/>
    <w:rsid w:val="005631F5"/>
    <w:rsid w:val="0056384C"/>
    <w:rsid w:val="00566CA6"/>
    <w:rsid w:val="00567D4A"/>
    <w:rsid w:val="00570DF6"/>
    <w:rsid w:val="0057295E"/>
    <w:rsid w:val="005741DC"/>
    <w:rsid w:val="0058114D"/>
    <w:rsid w:val="00583389"/>
    <w:rsid w:val="00584E57"/>
    <w:rsid w:val="0059288A"/>
    <w:rsid w:val="00592BDE"/>
    <w:rsid w:val="00593B92"/>
    <w:rsid w:val="00594C42"/>
    <w:rsid w:val="00595924"/>
    <w:rsid w:val="005A0719"/>
    <w:rsid w:val="005A2863"/>
    <w:rsid w:val="005A57D1"/>
    <w:rsid w:val="005B1323"/>
    <w:rsid w:val="005B139E"/>
    <w:rsid w:val="005B2E0C"/>
    <w:rsid w:val="005B725B"/>
    <w:rsid w:val="005C3162"/>
    <w:rsid w:val="005C55FE"/>
    <w:rsid w:val="005D147E"/>
    <w:rsid w:val="005D4051"/>
    <w:rsid w:val="005D44FD"/>
    <w:rsid w:val="005E49CF"/>
    <w:rsid w:val="005F0239"/>
    <w:rsid w:val="005F0DD7"/>
    <w:rsid w:val="005F109E"/>
    <w:rsid w:val="005F22F0"/>
    <w:rsid w:val="005F35C3"/>
    <w:rsid w:val="005F7EA5"/>
    <w:rsid w:val="00602AA5"/>
    <w:rsid w:val="006218B7"/>
    <w:rsid w:val="006229A5"/>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615A"/>
    <w:rsid w:val="00676ACB"/>
    <w:rsid w:val="00680CD3"/>
    <w:rsid w:val="006836D2"/>
    <w:rsid w:val="00685140"/>
    <w:rsid w:val="006853A1"/>
    <w:rsid w:val="00690FF9"/>
    <w:rsid w:val="00691525"/>
    <w:rsid w:val="006934E5"/>
    <w:rsid w:val="00695ED4"/>
    <w:rsid w:val="006A0B0D"/>
    <w:rsid w:val="006A2870"/>
    <w:rsid w:val="006A312E"/>
    <w:rsid w:val="006A3598"/>
    <w:rsid w:val="006A3D16"/>
    <w:rsid w:val="006A4E97"/>
    <w:rsid w:val="006B0BDD"/>
    <w:rsid w:val="006B13D6"/>
    <w:rsid w:val="006B187B"/>
    <w:rsid w:val="006B4277"/>
    <w:rsid w:val="006C05EA"/>
    <w:rsid w:val="006C6937"/>
    <w:rsid w:val="006C7B37"/>
    <w:rsid w:val="006E1A2A"/>
    <w:rsid w:val="006E3D28"/>
    <w:rsid w:val="006F653C"/>
    <w:rsid w:val="00700FAD"/>
    <w:rsid w:val="00702C03"/>
    <w:rsid w:val="0071065D"/>
    <w:rsid w:val="007126EA"/>
    <w:rsid w:val="00715F5E"/>
    <w:rsid w:val="00716E1C"/>
    <w:rsid w:val="007176B6"/>
    <w:rsid w:val="00717E3E"/>
    <w:rsid w:val="00721A06"/>
    <w:rsid w:val="007220A8"/>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1433"/>
    <w:rsid w:val="00774401"/>
    <w:rsid w:val="00777A7B"/>
    <w:rsid w:val="00777EED"/>
    <w:rsid w:val="00782CFF"/>
    <w:rsid w:val="00784D80"/>
    <w:rsid w:val="0078741D"/>
    <w:rsid w:val="00787435"/>
    <w:rsid w:val="00793773"/>
    <w:rsid w:val="00793DAE"/>
    <w:rsid w:val="00795A11"/>
    <w:rsid w:val="007A1F0A"/>
    <w:rsid w:val="007A1F52"/>
    <w:rsid w:val="007A3361"/>
    <w:rsid w:val="007A4446"/>
    <w:rsid w:val="007A444F"/>
    <w:rsid w:val="007A7676"/>
    <w:rsid w:val="007B0D6B"/>
    <w:rsid w:val="007B2101"/>
    <w:rsid w:val="007B6E35"/>
    <w:rsid w:val="007B7452"/>
    <w:rsid w:val="007B7AEA"/>
    <w:rsid w:val="007C0FE4"/>
    <w:rsid w:val="007C1F7A"/>
    <w:rsid w:val="007C2EB9"/>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605D"/>
    <w:rsid w:val="008104F5"/>
    <w:rsid w:val="00811636"/>
    <w:rsid w:val="00812960"/>
    <w:rsid w:val="008137F5"/>
    <w:rsid w:val="00813CC7"/>
    <w:rsid w:val="00813E83"/>
    <w:rsid w:val="00814DF6"/>
    <w:rsid w:val="00816AEE"/>
    <w:rsid w:val="00817D3A"/>
    <w:rsid w:val="00823188"/>
    <w:rsid w:val="00824C20"/>
    <w:rsid w:val="0083308C"/>
    <w:rsid w:val="008336E8"/>
    <w:rsid w:val="00834AAA"/>
    <w:rsid w:val="00836DFC"/>
    <w:rsid w:val="00837609"/>
    <w:rsid w:val="00837ADB"/>
    <w:rsid w:val="00840C79"/>
    <w:rsid w:val="00845D45"/>
    <w:rsid w:val="00846DB0"/>
    <w:rsid w:val="0084763F"/>
    <w:rsid w:val="00852078"/>
    <w:rsid w:val="00852165"/>
    <w:rsid w:val="00853810"/>
    <w:rsid w:val="008542D0"/>
    <w:rsid w:val="00856334"/>
    <w:rsid w:val="008566D9"/>
    <w:rsid w:val="00856DFE"/>
    <w:rsid w:val="00861F64"/>
    <w:rsid w:val="00863845"/>
    <w:rsid w:val="00863955"/>
    <w:rsid w:val="00865C75"/>
    <w:rsid w:val="00866748"/>
    <w:rsid w:val="00872AAD"/>
    <w:rsid w:val="0088053F"/>
    <w:rsid w:val="00881D2E"/>
    <w:rsid w:val="00883E8E"/>
    <w:rsid w:val="00885F53"/>
    <w:rsid w:val="00886216"/>
    <w:rsid w:val="00886833"/>
    <w:rsid w:val="00886A71"/>
    <w:rsid w:val="00887E25"/>
    <w:rsid w:val="00891429"/>
    <w:rsid w:val="00892FF5"/>
    <w:rsid w:val="00894959"/>
    <w:rsid w:val="00896E58"/>
    <w:rsid w:val="008A11E2"/>
    <w:rsid w:val="008A15B3"/>
    <w:rsid w:val="008A3B1B"/>
    <w:rsid w:val="008A5D64"/>
    <w:rsid w:val="008A6944"/>
    <w:rsid w:val="008A7009"/>
    <w:rsid w:val="008A7BF8"/>
    <w:rsid w:val="008B2926"/>
    <w:rsid w:val="008B5708"/>
    <w:rsid w:val="008B5F2E"/>
    <w:rsid w:val="008B6F84"/>
    <w:rsid w:val="008B76A9"/>
    <w:rsid w:val="008B7799"/>
    <w:rsid w:val="008B7BE7"/>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1002B"/>
    <w:rsid w:val="0091373E"/>
    <w:rsid w:val="00913B27"/>
    <w:rsid w:val="00916D59"/>
    <w:rsid w:val="00921CCB"/>
    <w:rsid w:val="00924CAE"/>
    <w:rsid w:val="00930A2A"/>
    <w:rsid w:val="00932BD4"/>
    <w:rsid w:val="00932C61"/>
    <w:rsid w:val="009337E0"/>
    <w:rsid w:val="00934EE6"/>
    <w:rsid w:val="00936F39"/>
    <w:rsid w:val="0094101D"/>
    <w:rsid w:val="0094534C"/>
    <w:rsid w:val="0095083A"/>
    <w:rsid w:val="009556D9"/>
    <w:rsid w:val="009612B7"/>
    <w:rsid w:val="00962B44"/>
    <w:rsid w:val="00967F4B"/>
    <w:rsid w:val="0097048F"/>
    <w:rsid w:val="00971E9C"/>
    <w:rsid w:val="00973AE0"/>
    <w:rsid w:val="00973DB6"/>
    <w:rsid w:val="009749F1"/>
    <w:rsid w:val="0098526B"/>
    <w:rsid w:val="00995584"/>
    <w:rsid w:val="009964CF"/>
    <w:rsid w:val="009975BC"/>
    <w:rsid w:val="00997B80"/>
    <w:rsid w:val="009A30E3"/>
    <w:rsid w:val="009B001E"/>
    <w:rsid w:val="009B7D24"/>
    <w:rsid w:val="009C044F"/>
    <w:rsid w:val="009C1B8F"/>
    <w:rsid w:val="009D3951"/>
    <w:rsid w:val="009D4D62"/>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0FF1"/>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1DC"/>
    <w:rsid w:val="00A57A6C"/>
    <w:rsid w:val="00A61C2A"/>
    <w:rsid w:val="00A637D1"/>
    <w:rsid w:val="00A6463D"/>
    <w:rsid w:val="00A65FA5"/>
    <w:rsid w:val="00A7182B"/>
    <w:rsid w:val="00A75E09"/>
    <w:rsid w:val="00A77A1A"/>
    <w:rsid w:val="00A81FA5"/>
    <w:rsid w:val="00A83425"/>
    <w:rsid w:val="00A83A03"/>
    <w:rsid w:val="00A8485A"/>
    <w:rsid w:val="00A90972"/>
    <w:rsid w:val="00A92461"/>
    <w:rsid w:val="00A9301D"/>
    <w:rsid w:val="00A931FD"/>
    <w:rsid w:val="00A94C23"/>
    <w:rsid w:val="00A9557A"/>
    <w:rsid w:val="00A96CBA"/>
    <w:rsid w:val="00A97812"/>
    <w:rsid w:val="00AA05F8"/>
    <w:rsid w:val="00AA1CA6"/>
    <w:rsid w:val="00AA3360"/>
    <w:rsid w:val="00AA5EA1"/>
    <w:rsid w:val="00AA5EEE"/>
    <w:rsid w:val="00AA6F3B"/>
    <w:rsid w:val="00AB2556"/>
    <w:rsid w:val="00AB3DC1"/>
    <w:rsid w:val="00AB5215"/>
    <w:rsid w:val="00AB5239"/>
    <w:rsid w:val="00AB74C8"/>
    <w:rsid w:val="00AB76F4"/>
    <w:rsid w:val="00AB798C"/>
    <w:rsid w:val="00AC14AD"/>
    <w:rsid w:val="00AC3596"/>
    <w:rsid w:val="00AC4F37"/>
    <w:rsid w:val="00AC7026"/>
    <w:rsid w:val="00AC773E"/>
    <w:rsid w:val="00AD0455"/>
    <w:rsid w:val="00AD121A"/>
    <w:rsid w:val="00AD13E7"/>
    <w:rsid w:val="00AD3391"/>
    <w:rsid w:val="00AD4054"/>
    <w:rsid w:val="00AD6AE7"/>
    <w:rsid w:val="00AD7538"/>
    <w:rsid w:val="00AE4149"/>
    <w:rsid w:val="00AE7416"/>
    <w:rsid w:val="00AF33FF"/>
    <w:rsid w:val="00B00A40"/>
    <w:rsid w:val="00B01F9B"/>
    <w:rsid w:val="00B0489B"/>
    <w:rsid w:val="00B10F49"/>
    <w:rsid w:val="00B1168E"/>
    <w:rsid w:val="00B1386A"/>
    <w:rsid w:val="00B1470F"/>
    <w:rsid w:val="00B16FC9"/>
    <w:rsid w:val="00B30970"/>
    <w:rsid w:val="00B30B79"/>
    <w:rsid w:val="00B32776"/>
    <w:rsid w:val="00B36365"/>
    <w:rsid w:val="00B36EEA"/>
    <w:rsid w:val="00B373B1"/>
    <w:rsid w:val="00B37CA2"/>
    <w:rsid w:val="00B44368"/>
    <w:rsid w:val="00B47B6F"/>
    <w:rsid w:val="00B5172F"/>
    <w:rsid w:val="00B527D4"/>
    <w:rsid w:val="00B54066"/>
    <w:rsid w:val="00B549F5"/>
    <w:rsid w:val="00B57E18"/>
    <w:rsid w:val="00B6028E"/>
    <w:rsid w:val="00B61954"/>
    <w:rsid w:val="00B631A8"/>
    <w:rsid w:val="00B63653"/>
    <w:rsid w:val="00B646AC"/>
    <w:rsid w:val="00B658AE"/>
    <w:rsid w:val="00B66A78"/>
    <w:rsid w:val="00B7137D"/>
    <w:rsid w:val="00B73516"/>
    <w:rsid w:val="00B75724"/>
    <w:rsid w:val="00B76206"/>
    <w:rsid w:val="00B80B52"/>
    <w:rsid w:val="00B83B67"/>
    <w:rsid w:val="00B85C51"/>
    <w:rsid w:val="00B87417"/>
    <w:rsid w:val="00B92C55"/>
    <w:rsid w:val="00B9453F"/>
    <w:rsid w:val="00B95E1F"/>
    <w:rsid w:val="00BA1206"/>
    <w:rsid w:val="00BA6681"/>
    <w:rsid w:val="00BA7C2E"/>
    <w:rsid w:val="00BB0121"/>
    <w:rsid w:val="00BB15B0"/>
    <w:rsid w:val="00BB23FC"/>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00F2"/>
    <w:rsid w:val="00BD14B0"/>
    <w:rsid w:val="00BD3069"/>
    <w:rsid w:val="00BE2B84"/>
    <w:rsid w:val="00BE2E94"/>
    <w:rsid w:val="00BE3CA4"/>
    <w:rsid w:val="00BE74D3"/>
    <w:rsid w:val="00BF0932"/>
    <w:rsid w:val="00BF681A"/>
    <w:rsid w:val="00BF738A"/>
    <w:rsid w:val="00C00A6C"/>
    <w:rsid w:val="00C01484"/>
    <w:rsid w:val="00C02A91"/>
    <w:rsid w:val="00C02DA5"/>
    <w:rsid w:val="00C05C2E"/>
    <w:rsid w:val="00C06EA6"/>
    <w:rsid w:val="00C139D2"/>
    <w:rsid w:val="00C150D5"/>
    <w:rsid w:val="00C15DBE"/>
    <w:rsid w:val="00C162FE"/>
    <w:rsid w:val="00C22006"/>
    <w:rsid w:val="00C234B9"/>
    <w:rsid w:val="00C238D6"/>
    <w:rsid w:val="00C23DE2"/>
    <w:rsid w:val="00C23FDA"/>
    <w:rsid w:val="00C241BB"/>
    <w:rsid w:val="00C24BD2"/>
    <w:rsid w:val="00C25487"/>
    <w:rsid w:val="00C2591C"/>
    <w:rsid w:val="00C260DE"/>
    <w:rsid w:val="00C2648C"/>
    <w:rsid w:val="00C3340C"/>
    <w:rsid w:val="00C342E3"/>
    <w:rsid w:val="00C348A4"/>
    <w:rsid w:val="00C34B87"/>
    <w:rsid w:val="00C37B05"/>
    <w:rsid w:val="00C37C1E"/>
    <w:rsid w:val="00C40E49"/>
    <w:rsid w:val="00C4176F"/>
    <w:rsid w:val="00C4455F"/>
    <w:rsid w:val="00C460C1"/>
    <w:rsid w:val="00C465B2"/>
    <w:rsid w:val="00C47A4C"/>
    <w:rsid w:val="00C51D7A"/>
    <w:rsid w:val="00C52DDE"/>
    <w:rsid w:val="00C54785"/>
    <w:rsid w:val="00C578F4"/>
    <w:rsid w:val="00C61380"/>
    <w:rsid w:val="00C617D2"/>
    <w:rsid w:val="00C623CC"/>
    <w:rsid w:val="00C633A0"/>
    <w:rsid w:val="00C642FC"/>
    <w:rsid w:val="00C64D29"/>
    <w:rsid w:val="00C66375"/>
    <w:rsid w:val="00C70B82"/>
    <w:rsid w:val="00C70F67"/>
    <w:rsid w:val="00C71F29"/>
    <w:rsid w:val="00C7789A"/>
    <w:rsid w:val="00C8205C"/>
    <w:rsid w:val="00C83075"/>
    <w:rsid w:val="00C831F4"/>
    <w:rsid w:val="00C83861"/>
    <w:rsid w:val="00C871B4"/>
    <w:rsid w:val="00C904A8"/>
    <w:rsid w:val="00C91830"/>
    <w:rsid w:val="00C929B8"/>
    <w:rsid w:val="00C97BC7"/>
    <w:rsid w:val="00CA135E"/>
    <w:rsid w:val="00CA3194"/>
    <w:rsid w:val="00CA60C8"/>
    <w:rsid w:val="00CA734A"/>
    <w:rsid w:val="00CA74F7"/>
    <w:rsid w:val="00CB3838"/>
    <w:rsid w:val="00CB54F8"/>
    <w:rsid w:val="00CB5609"/>
    <w:rsid w:val="00CB5751"/>
    <w:rsid w:val="00CB5AF1"/>
    <w:rsid w:val="00CB63E9"/>
    <w:rsid w:val="00CB64BD"/>
    <w:rsid w:val="00CB6E04"/>
    <w:rsid w:val="00CC4CF0"/>
    <w:rsid w:val="00CD2FFC"/>
    <w:rsid w:val="00CD5084"/>
    <w:rsid w:val="00CD62DB"/>
    <w:rsid w:val="00CD7B9E"/>
    <w:rsid w:val="00CE1089"/>
    <w:rsid w:val="00CE5AFB"/>
    <w:rsid w:val="00CF19C9"/>
    <w:rsid w:val="00CF1B82"/>
    <w:rsid w:val="00CF34B8"/>
    <w:rsid w:val="00CF651A"/>
    <w:rsid w:val="00CF739F"/>
    <w:rsid w:val="00CF73DD"/>
    <w:rsid w:val="00D0291E"/>
    <w:rsid w:val="00D06CB2"/>
    <w:rsid w:val="00D07056"/>
    <w:rsid w:val="00D0788B"/>
    <w:rsid w:val="00D11131"/>
    <w:rsid w:val="00D1132A"/>
    <w:rsid w:val="00D1396A"/>
    <w:rsid w:val="00D16EC1"/>
    <w:rsid w:val="00D1715F"/>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8C2"/>
    <w:rsid w:val="00D65737"/>
    <w:rsid w:val="00D6596B"/>
    <w:rsid w:val="00D672BF"/>
    <w:rsid w:val="00D71107"/>
    <w:rsid w:val="00D72E7F"/>
    <w:rsid w:val="00D73AFB"/>
    <w:rsid w:val="00D77212"/>
    <w:rsid w:val="00D81E56"/>
    <w:rsid w:val="00D83B60"/>
    <w:rsid w:val="00D85D4A"/>
    <w:rsid w:val="00D94E08"/>
    <w:rsid w:val="00DA2E5E"/>
    <w:rsid w:val="00DA36FC"/>
    <w:rsid w:val="00DA565E"/>
    <w:rsid w:val="00DA619F"/>
    <w:rsid w:val="00DB6BDE"/>
    <w:rsid w:val="00DB72AD"/>
    <w:rsid w:val="00DC037F"/>
    <w:rsid w:val="00DC0E7C"/>
    <w:rsid w:val="00DC30A7"/>
    <w:rsid w:val="00DC39B9"/>
    <w:rsid w:val="00DC3C4F"/>
    <w:rsid w:val="00DC5232"/>
    <w:rsid w:val="00DC5F5E"/>
    <w:rsid w:val="00DC6AA8"/>
    <w:rsid w:val="00DC7B4D"/>
    <w:rsid w:val="00DD1C06"/>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5BF1"/>
    <w:rsid w:val="00E07020"/>
    <w:rsid w:val="00E071BA"/>
    <w:rsid w:val="00E076C0"/>
    <w:rsid w:val="00E13350"/>
    <w:rsid w:val="00E16755"/>
    <w:rsid w:val="00E20CA2"/>
    <w:rsid w:val="00E21381"/>
    <w:rsid w:val="00E22AFD"/>
    <w:rsid w:val="00E266D0"/>
    <w:rsid w:val="00E26875"/>
    <w:rsid w:val="00E270E5"/>
    <w:rsid w:val="00E271CC"/>
    <w:rsid w:val="00E275B3"/>
    <w:rsid w:val="00E3339D"/>
    <w:rsid w:val="00E34277"/>
    <w:rsid w:val="00E343BC"/>
    <w:rsid w:val="00E35F6E"/>
    <w:rsid w:val="00E41C65"/>
    <w:rsid w:val="00E460FF"/>
    <w:rsid w:val="00E467C2"/>
    <w:rsid w:val="00E513E4"/>
    <w:rsid w:val="00E52220"/>
    <w:rsid w:val="00E52423"/>
    <w:rsid w:val="00E534AD"/>
    <w:rsid w:val="00E53E8B"/>
    <w:rsid w:val="00E6054E"/>
    <w:rsid w:val="00E661AE"/>
    <w:rsid w:val="00E72766"/>
    <w:rsid w:val="00E73548"/>
    <w:rsid w:val="00E741BF"/>
    <w:rsid w:val="00E743D6"/>
    <w:rsid w:val="00E834BC"/>
    <w:rsid w:val="00E83F5B"/>
    <w:rsid w:val="00E86630"/>
    <w:rsid w:val="00E8791F"/>
    <w:rsid w:val="00E916AE"/>
    <w:rsid w:val="00E92529"/>
    <w:rsid w:val="00E92F56"/>
    <w:rsid w:val="00E92FCE"/>
    <w:rsid w:val="00E934C9"/>
    <w:rsid w:val="00E94FC6"/>
    <w:rsid w:val="00E9700F"/>
    <w:rsid w:val="00EA27B6"/>
    <w:rsid w:val="00EA3EE7"/>
    <w:rsid w:val="00EB2882"/>
    <w:rsid w:val="00EB3F68"/>
    <w:rsid w:val="00EB40FC"/>
    <w:rsid w:val="00EC1957"/>
    <w:rsid w:val="00EC3D7D"/>
    <w:rsid w:val="00EC4A37"/>
    <w:rsid w:val="00EC6B08"/>
    <w:rsid w:val="00EC6D77"/>
    <w:rsid w:val="00EC731C"/>
    <w:rsid w:val="00ED1F78"/>
    <w:rsid w:val="00ED2EE3"/>
    <w:rsid w:val="00ED474B"/>
    <w:rsid w:val="00ED6501"/>
    <w:rsid w:val="00EE3AFF"/>
    <w:rsid w:val="00EF10FF"/>
    <w:rsid w:val="00EF461F"/>
    <w:rsid w:val="00EF4F83"/>
    <w:rsid w:val="00EF5A0B"/>
    <w:rsid w:val="00EF6664"/>
    <w:rsid w:val="00EF7855"/>
    <w:rsid w:val="00EF79B6"/>
    <w:rsid w:val="00EF7AAA"/>
    <w:rsid w:val="00F005C7"/>
    <w:rsid w:val="00F00AC9"/>
    <w:rsid w:val="00F00E91"/>
    <w:rsid w:val="00F01563"/>
    <w:rsid w:val="00F04589"/>
    <w:rsid w:val="00F115F4"/>
    <w:rsid w:val="00F12678"/>
    <w:rsid w:val="00F13FEC"/>
    <w:rsid w:val="00F17FFA"/>
    <w:rsid w:val="00F253A4"/>
    <w:rsid w:val="00F25955"/>
    <w:rsid w:val="00F26E6A"/>
    <w:rsid w:val="00F3166F"/>
    <w:rsid w:val="00F372B0"/>
    <w:rsid w:val="00F378D4"/>
    <w:rsid w:val="00F41E4C"/>
    <w:rsid w:val="00F42578"/>
    <w:rsid w:val="00F434D1"/>
    <w:rsid w:val="00F45A7F"/>
    <w:rsid w:val="00F45F6D"/>
    <w:rsid w:val="00F4662A"/>
    <w:rsid w:val="00F50558"/>
    <w:rsid w:val="00F52B04"/>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6E27"/>
    <w:rsid w:val="00FC0B6F"/>
    <w:rsid w:val="00FC1796"/>
    <w:rsid w:val="00FC23B7"/>
    <w:rsid w:val="00FC59B3"/>
    <w:rsid w:val="00FC5F5F"/>
    <w:rsid w:val="00FC6176"/>
    <w:rsid w:val="00FD0A7D"/>
    <w:rsid w:val="00FD1674"/>
    <w:rsid w:val="00FD24F3"/>
    <w:rsid w:val="00FD2D0C"/>
    <w:rsid w:val="00FD5F0A"/>
    <w:rsid w:val="00FD60B0"/>
    <w:rsid w:val="00FD7477"/>
    <w:rsid w:val="00FD781A"/>
    <w:rsid w:val="00FE1D11"/>
    <w:rsid w:val="00FE3F9B"/>
    <w:rsid w:val="00FE7FE9"/>
    <w:rsid w:val="00FF554D"/>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rsid w:val="0064482F"/>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rsid w:val="0064482F"/>
    <w:rPr>
      <w:rFonts w:ascii="Times New Roman" w:eastAsia="Times New Roman" w:hAnsi="Times New Roman" w:cs="Times New Roman"/>
      <w:sz w:val="20"/>
      <w:szCs w:val="20"/>
      <w:lang w:val="es-ES" w:eastAsia="es-ES"/>
    </w:rPr>
  </w:style>
  <w:style w:type="character" w:styleId="Refdenotaalpie">
    <w:name w:val="footnote reference"/>
    <w:uiPriority w:val="99"/>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 w:type="character" w:customStyle="1" w:styleId="CharacterStyle1">
    <w:name w:val="Character Style 1"/>
    <w:uiPriority w:val="99"/>
    <w:rsid w:val="003E328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Pages>
  <Words>2394</Words>
  <Characters>13169</Characters>
  <Application>Microsoft Office Word</Application>
  <DocSecurity>0</DocSecurity>
  <Lines>109</Lines>
  <Paragraphs>31</Paragraphs>
  <ScaleCrop>false</ScaleCrop>
  <Company/>
  <LinksUpToDate>false</LinksUpToDate>
  <CharactersWithSpaces>15532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Walter Kevin Padilla Agama</cp:lastModifiedBy>
  <cp:revision>37</cp:revision>
  <cp:lastPrinted>2019-03-14T20:31:00Z</cp:lastPrinted>
  <dcterms:created xsi:type="dcterms:W3CDTF">2025-06-26T22:33:00Z</dcterms:created>
  <dcterms:modified xsi:type="dcterms:W3CDTF">2026-05-08T17:18:00Z</dcterms:modified>
</cp:coreProperties>
</file>