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4349" w:type="dxa"/>
        <w:jc w:val="right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9"/>
        <w:gridCol w:w="997"/>
        <w:gridCol w:w="983"/>
      </w:tblGrid>
      <w:tr w:rsidR="005515B8" w14:paraId="02778222" w14:textId="77777777" w:rsidTr="005515B8">
        <w:trPr>
          <w:trHeight w:val="274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54E5D" w14:textId="39D0ED44" w:rsidR="005515B8" w:rsidRDefault="00890304" w:rsidP="000A1F61">
            <w:pPr>
              <w:spacing w:after="160" w:line="259" w:lineRule="auto"/>
              <w:ind w:left="0" w:firstLine="0"/>
              <w:jc w:val="left"/>
            </w:pPr>
            <w:r>
              <w:t>PUCALLPA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BFF42" w14:textId="538D8205" w:rsidR="005515B8" w:rsidRDefault="005515B8" w:rsidP="005332AF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C46AB" w14:textId="0F16D9FF" w:rsidR="005515B8" w:rsidRDefault="005515B8" w:rsidP="008477DD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FD0BC" w14:textId="452792D6" w:rsidR="005515B8" w:rsidRDefault="000C2BE2" w:rsidP="008477DD">
            <w:pPr>
              <w:spacing w:after="160" w:line="259" w:lineRule="auto"/>
              <w:ind w:left="0" w:firstLine="0"/>
              <w:jc w:val="center"/>
            </w:pPr>
            <w:r>
              <w:t>202</w:t>
            </w:r>
            <w:r w:rsidR="006436FC">
              <w:t>4</w:t>
            </w:r>
          </w:p>
        </w:tc>
      </w:tr>
      <w:tr w:rsidR="005515B8" w14:paraId="22E6DBD3" w14:textId="77777777" w:rsidTr="005515B8">
        <w:trPr>
          <w:trHeight w:val="285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810EB" w14:textId="77777777" w:rsidR="005515B8" w:rsidRDefault="005515B8" w:rsidP="000A1F61">
            <w:pPr>
              <w:spacing w:after="0" w:line="259" w:lineRule="auto"/>
              <w:ind w:left="0" w:right="2" w:firstLine="0"/>
              <w:jc w:val="center"/>
            </w:pPr>
            <w:r>
              <w:t>CIUDAD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DD48D" w14:textId="77777777" w:rsidR="005515B8" w:rsidRDefault="005515B8" w:rsidP="000A1F61">
            <w:pPr>
              <w:spacing w:after="0" w:line="259" w:lineRule="auto"/>
              <w:ind w:left="4" w:firstLine="0"/>
              <w:jc w:val="center"/>
            </w:pPr>
            <w:r>
              <w:rPr>
                <w:sz w:val="24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FF326" w14:textId="77777777" w:rsidR="005515B8" w:rsidRDefault="005515B8" w:rsidP="000A1F61">
            <w:pPr>
              <w:spacing w:after="0" w:line="259" w:lineRule="auto"/>
              <w:ind w:left="5" w:firstLine="0"/>
              <w:jc w:val="center"/>
            </w:pPr>
            <w:r>
              <w:rPr>
                <w:sz w:val="24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EFCF0B" w14:textId="77777777" w:rsidR="005515B8" w:rsidRDefault="005515B8" w:rsidP="000A1F61">
            <w:pPr>
              <w:spacing w:after="0" w:line="259" w:lineRule="auto"/>
              <w:ind w:left="0" w:right="11" w:firstLine="0"/>
              <w:jc w:val="center"/>
            </w:pPr>
            <w:r>
              <w:t>AÑO</w:t>
            </w:r>
          </w:p>
        </w:tc>
      </w:tr>
    </w:tbl>
    <w:p w14:paraId="5DE9FFBA" w14:textId="2F53919B" w:rsidR="005515B8" w:rsidRDefault="00972516" w:rsidP="005515B8">
      <w:pPr>
        <w:tabs>
          <w:tab w:val="left" w:pos="1530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D540106" wp14:editId="5737F55F">
            <wp:simplePos x="0" y="0"/>
            <wp:positionH relativeFrom="column">
              <wp:posOffset>-534035</wp:posOffset>
            </wp:positionH>
            <wp:positionV relativeFrom="paragraph">
              <wp:posOffset>-915670</wp:posOffset>
            </wp:positionV>
            <wp:extent cx="2552700" cy="581025"/>
            <wp:effectExtent l="0" t="0" r="0" b="9525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9CCCB5" w14:textId="77777777" w:rsidR="005515B8" w:rsidRDefault="005515B8" w:rsidP="005515B8">
      <w:pPr>
        <w:spacing w:after="119" w:line="259" w:lineRule="auto"/>
        <w:ind w:left="48" w:firstLine="0"/>
        <w:jc w:val="center"/>
      </w:pPr>
      <w:bookmarkStart w:id="0" w:name="_Hlk200378776"/>
      <w:r>
        <w:rPr>
          <w:rFonts w:ascii="Times New Roman" w:eastAsia="Times New Roman" w:hAnsi="Times New Roman" w:cs="Times New Roman"/>
          <w:sz w:val="38"/>
          <w:u w:val="single" w:color="000000"/>
        </w:rPr>
        <w:t>DECLARACION JURADA</w:t>
      </w:r>
    </w:p>
    <w:p w14:paraId="6135356F" w14:textId="77777777" w:rsidR="00F14413" w:rsidRDefault="005515B8" w:rsidP="008358A6">
      <w:pPr>
        <w:spacing w:after="269"/>
        <w:ind w:left="0"/>
      </w:pPr>
      <w:r>
        <w:t>Mediante el presente suscrito, declaro bajo juramento:</w:t>
      </w:r>
    </w:p>
    <w:p w14:paraId="61DF2D5C" w14:textId="6B3022E9" w:rsidR="005515B8" w:rsidRDefault="005515B8" w:rsidP="00083C2E">
      <w:pPr>
        <w:pStyle w:val="Prrafodelista"/>
        <w:numPr>
          <w:ilvl w:val="0"/>
          <w:numId w:val="4"/>
        </w:numPr>
        <w:spacing w:after="269"/>
        <w:ind w:left="284" w:hanging="284"/>
      </w:pPr>
      <w:r>
        <w:t xml:space="preserve">No tener impedimento </w:t>
      </w:r>
      <w:r w:rsidR="004317A4">
        <w:t xml:space="preserve">como proveedor, participante, postor y contratista para realizar dicha contratación conforme a lo establecido en el </w:t>
      </w:r>
      <w:r w:rsidR="000C3238">
        <w:t>A</w:t>
      </w:r>
      <w:r w:rsidR="004317A4">
        <w:t xml:space="preserve">rtículo </w:t>
      </w:r>
      <w:r w:rsidR="000C3238">
        <w:t xml:space="preserve">22, Literal 22.2 </w:t>
      </w:r>
      <w:r w:rsidR="004317A4">
        <w:t xml:space="preserve">de la Ley </w:t>
      </w:r>
      <w:proofErr w:type="spellStart"/>
      <w:r w:rsidR="004317A4">
        <w:t>N°</w:t>
      </w:r>
      <w:proofErr w:type="spellEnd"/>
      <w:r w:rsidR="004317A4">
        <w:t xml:space="preserve"> 32</w:t>
      </w:r>
      <w:r w:rsidR="000C3238">
        <w:t xml:space="preserve">069 </w:t>
      </w:r>
      <w:r w:rsidR="004317A4">
        <w:t xml:space="preserve">– Ley </w:t>
      </w:r>
      <w:r w:rsidR="000C3238">
        <w:t xml:space="preserve">General </w:t>
      </w:r>
      <w:r w:rsidR="004317A4">
        <w:t xml:space="preserve">de Contrataciones </w:t>
      </w:r>
      <w:r w:rsidR="000C3238">
        <w:t>Públicas</w:t>
      </w:r>
      <w:r w:rsidR="004317A4">
        <w:t xml:space="preserve">, concordante </w:t>
      </w:r>
      <w:r w:rsidR="003B33FC">
        <w:t xml:space="preserve">con </w:t>
      </w:r>
      <w:r w:rsidR="004317A4">
        <w:t>la Directiva Nro. 0</w:t>
      </w:r>
      <w:r w:rsidR="000B3662">
        <w:t>0</w:t>
      </w:r>
      <w:r w:rsidR="00234A86">
        <w:t>5</w:t>
      </w:r>
      <w:r w:rsidR="004317A4">
        <w:t>-20</w:t>
      </w:r>
      <w:r w:rsidR="000B3662">
        <w:t>2</w:t>
      </w:r>
      <w:r w:rsidR="00234A86">
        <w:t>4</w:t>
      </w:r>
      <w:r w:rsidR="004317A4">
        <w:t>-</w:t>
      </w:r>
      <w:r w:rsidR="000B3662">
        <w:t>MPCP</w:t>
      </w:r>
      <w:r w:rsidR="004317A4">
        <w:t>-</w:t>
      </w:r>
      <w:r w:rsidR="000B3662">
        <w:t>GPPR-SGR</w:t>
      </w:r>
      <w:r w:rsidR="00531B9E">
        <w:t xml:space="preserve">, respecto a las Disposiciones Generales y Específicas para la Contratación de Bienes y Servicios por montos menores, </w:t>
      </w:r>
      <w:r w:rsidR="000B3662">
        <w:t xml:space="preserve">iguales y/o mayores a 8 </w:t>
      </w:r>
      <w:proofErr w:type="spellStart"/>
      <w:r w:rsidR="000B3662">
        <w:t>UITs</w:t>
      </w:r>
      <w:proofErr w:type="spellEnd"/>
      <w:r w:rsidR="000B3662">
        <w:t xml:space="preserve"> en Municipalidad Provincial de Coronel Portillo</w:t>
      </w:r>
      <w:r w:rsidR="00531B9E">
        <w:t xml:space="preserve">. </w:t>
      </w:r>
    </w:p>
    <w:p w14:paraId="4DB41569" w14:textId="69E8C5C8" w:rsidR="009930A8" w:rsidRDefault="009930A8" w:rsidP="009930A8">
      <w:pPr>
        <w:pStyle w:val="Prrafodelista"/>
        <w:spacing w:after="269"/>
        <w:ind w:left="284" w:firstLine="0"/>
      </w:pPr>
    </w:p>
    <w:p w14:paraId="0741E281" w14:textId="77777777" w:rsidR="003A55D0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De dedicarme a la Actividad Económica de la Contratación que mi estado de contribuyente se encuentra Activo y Habido.</w:t>
      </w:r>
    </w:p>
    <w:p w14:paraId="479F84BD" w14:textId="77777777" w:rsidR="009930A8" w:rsidRDefault="009930A8" w:rsidP="009930A8">
      <w:pPr>
        <w:pStyle w:val="Prrafodelista"/>
        <w:ind w:left="284" w:firstLine="0"/>
      </w:pPr>
    </w:p>
    <w:p w14:paraId="197DE70F" w14:textId="2C990279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 xml:space="preserve">De contar con la inscripción vigente </w:t>
      </w:r>
      <w:r w:rsidR="00703981">
        <w:t>d</w:t>
      </w:r>
      <w:r>
        <w:t>el Registro Nacional de Proveedores</w:t>
      </w:r>
      <w:r w:rsidR="00703981">
        <w:t xml:space="preserve"> (RNP)</w:t>
      </w:r>
      <w:r w:rsidR="00531B9E">
        <w:t>, de corresponder</w:t>
      </w:r>
      <w:r>
        <w:t>.</w:t>
      </w:r>
    </w:p>
    <w:p w14:paraId="530B598E" w14:textId="77777777" w:rsidR="009930A8" w:rsidRDefault="009930A8" w:rsidP="009930A8">
      <w:pPr>
        <w:pStyle w:val="Prrafodelista"/>
      </w:pPr>
    </w:p>
    <w:p w14:paraId="4788D2D8" w14:textId="1509C7C3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Ser responsable de la veracidad del documento e innovación que presente en la contratación.</w:t>
      </w:r>
    </w:p>
    <w:p w14:paraId="236CD430" w14:textId="77777777" w:rsidR="009930A8" w:rsidRDefault="009930A8" w:rsidP="009930A8">
      <w:pPr>
        <w:pStyle w:val="Prrafodelista"/>
      </w:pPr>
    </w:p>
    <w:p w14:paraId="2812832E" w14:textId="4D7210FA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Comprometerme a mantener la oferta presentada durante la contratación y a perfeccionar mediante Orden de Compra y Servicio en caso de resultar favorecido.</w:t>
      </w:r>
    </w:p>
    <w:p w14:paraId="0E186C7E" w14:textId="77777777" w:rsidR="009930A8" w:rsidRDefault="009930A8" w:rsidP="009930A8">
      <w:pPr>
        <w:pStyle w:val="Prrafodelista"/>
      </w:pPr>
    </w:p>
    <w:p w14:paraId="13993AAF" w14:textId="12D73573" w:rsidR="005515B8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Conocer las sanciones contenidas en la Ley de Contratación del Estado y su Reglamento, así como la Ley 27444</w:t>
      </w:r>
      <w:r w:rsidR="006875F7">
        <w:t xml:space="preserve"> - </w:t>
      </w:r>
      <w:r>
        <w:t>Ley de procedimiento Administrativo General.</w:t>
      </w:r>
    </w:p>
    <w:p w14:paraId="7A0825BD" w14:textId="3A6B3619" w:rsidR="005515B8" w:rsidRPr="005515B8" w:rsidRDefault="005515B8" w:rsidP="005515B8">
      <w:pPr>
        <w:tabs>
          <w:tab w:val="left" w:pos="1530"/>
        </w:tabs>
      </w:pPr>
    </w:p>
    <w:tbl>
      <w:tblPr>
        <w:tblStyle w:val="TableGrid"/>
        <w:tblpPr w:leftFromText="141" w:rightFromText="141" w:vertAnchor="text" w:horzAnchor="margin" w:tblpY="82"/>
        <w:tblW w:w="9211" w:type="dxa"/>
        <w:tblInd w:w="0" w:type="dxa"/>
        <w:tblCellMar>
          <w:top w:w="30" w:type="dxa"/>
          <w:left w:w="138" w:type="dxa"/>
          <w:right w:w="115" w:type="dxa"/>
        </w:tblCellMar>
        <w:tblLook w:val="04A0" w:firstRow="1" w:lastRow="0" w:firstColumn="1" w:lastColumn="0" w:noHBand="0" w:noVBand="1"/>
      </w:tblPr>
      <w:tblGrid>
        <w:gridCol w:w="4392"/>
        <w:gridCol w:w="4819"/>
      </w:tblGrid>
      <w:tr w:rsidR="008358A6" w14:paraId="205B10BE" w14:textId="77777777" w:rsidTr="008358A6">
        <w:trPr>
          <w:trHeight w:val="24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623A3" w14:textId="67E1CC73" w:rsidR="008358A6" w:rsidRPr="006875F7" w:rsidRDefault="008358A6" w:rsidP="008358A6">
            <w:pPr>
              <w:spacing w:after="0" w:line="259" w:lineRule="auto"/>
              <w:ind w:left="0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Apellidos y Nombre</w:t>
            </w:r>
            <w:r w:rsidR="0066641D">
              <w:rPr>
                <w:b/>
                <w:bCs/>
              </w:rPr>
              <w:t>s</w:t>
            </w:r>
            <w:r w:rsidRPr="006875F7">
              <w:rPr>
                <w:b/>
                <w:bCs/>
              </w:rPr>
              <w:t xml:space="preserve"> del Representante legal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22325" w14:textId="49619533" w:rsidR="008358A6" w:rsidRDefault="008358A6" w:rsidP="00475F4C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597CC9C7" w14:textId="77777777" w:rsidTr="008358A6">
        <w:trPr>
          <w:trHeight w:val="27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E1BBE" w14:textId="41CEA6E9" w:rsidR="008358A6" w:rsidRPr="006875F7" w:rsidRDefault="008358A6" w:rsidP="008358A6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Razón Social</w:t>
            </w:r>
            <w:r w:rsidR="006559BE">
              <w:rPr>
                <w:b/>
                <w:bCs/>
              </w:rPr>
              <w:t xml:space="preserve"> (Persona Jurídica y Natural)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B363F" w14:textId="3FA599BF" w:rsidR="008358A6" w:rsidRDefault="008358A6" w:rsidP="00BD60D8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629FB37D" w14:textId="77777777" w:rsidTr="008358A6">
        <w:trPr>
          <w:trHeight w:val="277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5CEA8" w14:textId="35E2474B" w:rsidR="008358A6" w:rsidRPr="006875F7" w:rsidRDefault="008358A6" w:rsidP="008358A6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D.N.I. Representante legal Nro.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5C412" w14:textId="4F081485" w:rsidR="008358A6" w:rsidRDefault="008358A6" w:rsidP="00BD60D8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7644E29E" w14:textId="77777777" w:rsidTr="008358A6">
        <w:trPr>
          <w:trHeight w:val="280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5B128" w14:textId="26014385" w:rsidR="008358A6" w:rsidRPr="006875F7" w:rsidRDefault="008358A6" w:rsidP="0066641D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  <w:sz w:val="24"/>
              </w:rPr>
              <w:t>Nro. de RUC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A10D8" w14:textId="04080DE2" w:rsidR="008358A6" w:rsidRDefault="008358A6" w:rsidP="005B0469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3AC156F9" w14:textId="77777777" w:rsidTr="008358A6">
        <w:trPr>
          <w:trHeight w:val="280"/>
        </w:trPr>
        <w:tc>
          <w:tcPr>
            <w:tcW w:w="92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6B16C" w14:textId="77777777" w:rsidR="008358A6" w:rsidRDefault="008358A6" w:rsidP="008358A6">
            <w:pPr>
              <w:spacing w:after="160" w:line="259" w:lineRule="auto"/>
              <w:ind w:left="0" w:firstLine="0"/>
              <w:jc w:val="left"/>
            </w:pPr>
            <w:r>
              <w:t>*Obligatorio para Contrataciones mayor o igual a 1 UIT.</w:t>
            </w:r>
          </w:p>
        </w:tc>
      </w:tr>
    </w:tbl>
    <w:p w14:paraId="42E90D1A" w14:textId="5D752328" w:rsidR="005515B8" w:rsidRDefault="005515B8" w:rsidP="005515B8"/>
    <w:p w14:paraId="1758345B" w14:textId="623E1CC9" w:rsidR="00890304" w:rsidRDefault="00890304" w:rsidP="005515B8"/>
    <w:p w14:paraId="2DDD4CBE" w14:textId="4362A74E" w:rsidR="00890304" w:rsidRDefault="00890304" w:rsidP="005515B8"/>
    <w:p w14:paraId="31AC1138" w14:textId="254BCF76" w:rsidR="00551BCE" w:rsidRDefault="00551BCE" w:rsidP="00551BCE">
      <w:pPr>
        <w:spacing w:after="119" w:line="259" w:lineRule="auto"/>
        <w:rPr>
          <w:noProof/>
        </w:rPr>
      </w:pPr>
    </w:p>
    <w:p w14:paraId="394E0756" w14:textId="604D32B9" w:rsidR="00E43B57" w:rsidRDefault="00E43B57" w:rsidP="00551BCE">
      <w:pPr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017C3115" w14:textId="17464619" w:rsidR="00E43B57" w:rsidRDefault="00E43B57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7AA91A70" w14:textId="5C95A8F0" w:rsidR="00592F2E" w:rsidRDefault="00592F2E" w:rsidP="00640D97">
      <w:pPr>
        <w:tabs>
          <w:tab w:val="left" w:pos="945"/>
        </w:tabs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bookmarkEnd w:id="0"/>
    <w:p w14:paraId="44684501" w14:textId="1748CED4" w:rsidR="00592F2E" w:rsidRDefault="00592F2E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7C80DFF5" w14:textId="40B56AEB" w:rsidR="00560819" w:rsidRDefault="00560819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771CAFF1" w14:textId="77777777" w:rsidR="00560819" w:rsidRDefault="00560819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tbl>
      <w:tblPr>
        <w:tblStyle w:val="TableGrid"/>
        <w:tblW w:w="4349" w:type="dxa"/>
        <w:jc w:val="right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9"/>
        <w:gridCol w:w="997"/>
        <w:gridCol w:w="983"/>
      </w:tblGrid>
      <w:tr w:rsidR="006436FC" w14:paraId="0777F16D" w14:textId="77777777" w:rsidTr="008E2AFB">
        <w:trPr>
          <w:trHeight w:val="274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A23319" w14:textId="77777777" w:rsidR="006436FC" w:rsidRDefault="006436FC" w:rsidP="006436FC">
            <w:pPr>
              <w:spacing w:after="160" w:line="259" w:lineRule="auto"/>
              <w:ind w:left="0" w:firstLine="0"/>
              <w:jc w:val="left"/>
            </w:pPr>
            <w:r>
              <w:lastRenderedPageBreak/>
              <w:t>PUCALLPA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F0A92" w14:textId="2843BACA" w:rsidR="006436FC" w:rsidRDefault="006436FC" w:rsidP="006436FC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53743" w14:textId="7AB5B73E" w:rsidR="006436FC" w:rsidRDefault="006436FC" w:rsidP="006436FC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5F655" w14:textId="3A85F4C8" w:rsidR="006436FC" w:rsidRDefault="006436FC" w:rsidP="006436FC">
            <w:pPr>
              <w:spacing w:after="160" w:line="259" w:lineRule="auto"/>
              <w:ind w:left="0" w:firstLine="0"/>
              <w:jc w:val="center"/>
            </w:pPr>
            <w:r>
              <w:t>2024</w:t>
            </w:r>
          </w:p>
        </w:tc>
      </w:tr>
      <w:tr w:rsidR="00B15BAA" w14:paraId="7A9D2389" w14:textId="77777777" w:rsidTr="008E2AFB">
        <w:trPr>
          <w:trHeight w:val="285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58E35" w14:textId="77777777" w:rsidR="00B15BAA" w:rsidRDefault="00B15BAA" w:rsidP="008E2AFB">
            <w:pPr>
              <w:spacing w:after="0" w:line="259" w:lineRule="auto"/>
              <w:ind w:left="0" w:right="2" w:firstLine="0"/>
              <w:jc w:val="center"/>
            </w:pPr>
            <w:r>
              <w:t>CIUDAD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D5626" w14:textId="77777777" w:rsidR="00B15BAA" w:rsidRDefault="00B15BAA" w:rsidP="008E2AFB">
            <w:pPr>
              <w:spacing w:after="0" w:line="259" w:lineRule="auto"/>
              <w:ind w:left="4" w:firstLine="0"/>
              <w:jc w:val="center"/>
            </w:pPr>
            <w:r>
              <w:rPr>
                <w:sz w:val="24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3EFA45" w14:textId="77777777" w:rsidR="00B15BAA" w:rsidRDefault="00B15BAA" w:rsidP="008E2AFB">
            <w:pPr>
              <w:spacing w:after="0" w:line="259" w:lineRule="auto"/>
              <w:ind w:left="5" w:firstLine="0"/>
              <w:jc w:val="center"/>
            </w:pPr>
            <w:r>
              <w:rPr>
                <w:sz w:val="24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41CAF" w14:textId="77777777" w:rsidR="00B15BAA" w:rsidRDefault="00B15BAA" w:rsidP="008E2AFB">
            <w:pPr>
              <w:spacing w:after="0" w:line="259" w:lineRule="auto"/>
              <w:ind w:left="0" w:right="11" w:firstLine="0"/>
              <w:jc w:val="center"/>
            </w:pPr>
            <w:r>
              <w:t>AÑO</w:t>
            </w:r>
          </w:p>
        </w:tc>
      </w:tr>
    </w:tbl>
    <w:p w14:paraId="79694749" w14:textId="7DC59907" w:rsidR="00B15BAA" w:rsidRDefault="00972516" w:rsidP="00B15BAA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08CAF76" wp14:editId="303EA5FB">
            <wp:simplePos x="0" y="0"/>
            <wp:positionH relativeFrom="column">
              <wp:posOffset>-429260</wp:posOffset>
            </wp:positionH>
            <wp:positionV relativeFrom="paragraph">
              <wp:posOffset>-982345</wp:posOffset>
            </wp:positionV>
            <wp:extent cx="2552700" cy="581025"/>
            <wp:effectExtent l="0" t="0" r="0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E0B9EC" w14:textId="77777777" w:rsidR="00B15BAA" w:rsidRPr="000A1C48" w:rsidRDefault="00B15BAA" w:rsidP="00B15BAA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4C4F789F" w14:textId="30AFA19E" w:rsidR="00B15BAA" w:rsidRDefault="00B15BAA" w:rsidP="00B15BAA">
      <w:pPr>
        <w:spacing w:after="119" w:line="259" w:lineRule="auto"/>
        <w:ind w:left="48" w:firstLine="0"/>
        <w:jc w:val="center"/>
      </w:pPr>
      <w:r>
        <w:rPr>
          <w:rFonts w:ascii="Times New Roman" w:eastAsia="Times New Roman" w:hAnsi="Times New Roman" w:cs="Times New Roman"/>
          <w:sz w:val="38"/>
          <w:u w:val="single" w:color="000000"/>
        </w:rPr>
        <w:t>DECLARACION JURADA DE CUMPLIR CON LAS ESPECIFICACIONES TÉCNICAS</w:t>
      </w:r>
    </w:p>
    <w:p w14:paraId="5CD7E5D1" w14:textId="77777777" w:rsidR="00B15BAA" w:rsidRDefault="00B15BAA" w:rsidP="00B15BAA">
      <w:pPr>
        <w:spacing w:after="269"/>
        <w:ind w:left="0"/>
      </w:pPr>
    </w:p>
    <w:p w14:paraId="092D1F15" w14:textId="30B4DB3F" w:rsidR="00B15BAA" w:rsidRPr="00355576" w:rsidRDefault="00B15BAA" w:rsidP="00355576">
      <w:pPr>
        <w:spacing w:after="119" w:line="240" w:lineRule="auto"/>
        <w:ind w:left="45" w:firstLine="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55576">
        <w:rPr>
          <w:rFonts w:asciiTheme="minorHAnsi" w:eastAsia="Times New Roman" w:hAnsiTheme="minorHAnsi" w:cstheme="minorHAnsi"/>
          <w:sz w:val="24"/>
          <w:szCs w:val="24"/>
        </w:rPr>
        <w:t xml:space="preserve">Yo, </w:t>
      </w:r>
      <w:r w:rsidR="00C003A2">
        <w:rPr>
          <w:rFonts w:asciiTheme="minorHAnsi" w:hAnsiTheme="minorHAnsi" w:cstheme="minorHAnsi"/>
          <w:b/>
          <w:bCs/>
          <w:sz w:val="24"/>
          <w:szCs w:val="24"/>
        </w:rPr>
        <w:t>-………………………………….</w:t>
      </w:r>
      <w:r w:rsidR="00481CF3" w:rsidRPr="00355576">
        <w:rPr>
          <w:rFonts w:asciiTheme="minorHAnsi" w:eastAsia="Times New Roman" w:hAnsiTheme="minorHAnsi" w:cstheme="minorHAnsi"/>
          <w:sz w:val="24"/>
          <w:szCs w:val="24"/>
        </w:rPr>
        <w:t>,</w:t>
      </w:r>
      <w:r w:rsidR="002D0737" w:rsidRPr="00355576">
        <w:rPr>
          <w:rFonts w:asciiTheme="minorHAnsi" w:eastAsia="Times New Roman" w:hAnsiTheme="minorHAnsi" w:cstheme="minorHAnsi"/>
          <w:sz w:val="24"/>
          <w:szCs w:val="24"/>
        </w:rPr>
        <w:t xml:space="preserve"> id</w:t>
      </w:r>
      <w:r w:rsidRPr="00355576">
        <w:rPr>
          <w:rFonts w:asciiTheme="minorHAnsi" w:eastAsia="Times New Roman" w:hAnsiTheme="minorHAnsi" w:cstheme="minorHAnsi"/>
          <w:sz w:val="24"/>
          <w:szCs w:val="24"/>
        </w:rPr>
        <w:t>entificad</w:t>
      </w:r>
      <w:r w:rsidR="00560819" w:rsidRPr="00355576">
        <w:rPr>
          <w:rFonts w:asciiTheme="minorHAnsi" w:eastAsia="Times New Roman" w:hAnsiTheme="minorHAnsi" w:cstheme="minorHAnsi"/>
          <w:sz w:val="24"/>
          <w:szCs w:val="24"/>
        </w:rPr>
        <w:t>o</w:t>
      </w:r>
      <w:r w:rsidRPr="00355576">
        <w:rPr>
          <w:rFonts w:asciiTheme="minorHAnsi" w:eastAsia="Times New Roman" w:hAnsiTheme="minorHAnsi" w:cstheme="minorHAnsi"/>
          <w:sz w:val="24"/>
          <w:szCs w:val="24"/>
        </w:rPr>
        <w:t xml:space="preserve"> con </w:t>
      </w:r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DNI </w:t>
      </w:r>
      <w:proofErr w:type="spellStart"/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>N°</w:t>
      </w:r>
      <w:proofErr w:type="spellEnd"/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</w:t>
      </w:r>
      <w:r w:rsidR="00C003A2">
        <w:rPr>
          <w:rFonts w:asciiTheme="minorHAnsi" w:hAnsiTheme="minorHAnsi" w:cstheme="minorHAnsi"/>
          <w:b/>
          <w:bCs/>
          <w:sz w:val="24"/>
          <w:szCs w:val="24"/>
        </w:rPr>
        <w:t>……………………..</w:t>
      </w:r>
      <w:r w:rsidR="00481CF3" w:rsidRPr="00355576">
        <w:rPr>
          <w:rFonts w:asciiTheme="minorHAnsi" w:eastAsia="Times New Roman" w:hAnsiTheme="minorHAnsi" w:cstheme="minorHAnsi"/>
          <w:sz w:val="24"/>
          <w:szCs w:val="24"/>
        </w:rPr>
        <w:t xml:space="preserve">, </w:t>
      </w:r>
      <w:r w:rsidR="002D0737" w:rsidRPr="00355576">
        <w:rPr>
          <w:rFonts w:asciiTheme="minorHAnsi" w:eastAsia="Times New Roman" w:hAnsiTheme="minorHAnsi" w:cstheme="minorHAnsi"/>
          <w:sz w:val="24"/>
          <w:szCs w:val="24"/>
        </w:rPr>
        <w:t xml:space="preserve">representante de la empresa </w:t>
      </w:r>
      <w:r w:rsidR="00C003A2">
        <w:rPr>
          <w:rFonts w:asciiTheme="minorHAnsi" w:hAnsiTheme="minorHAnsi" w:cstheme="minorHAnsi"/>
          <w:b/>
          <w:bCs/>
          <w:sz w:val="24"/>
          <w:szCs w:val="24"/>
        </w:rPr>
        <w:t>…………………………….</w:t>
      </w:r>
      <w:r w:rsidR="005B0469" w:rsidRPr="00355576">
        <w:rPr>
          <w:rFonts w:asciiTheme="minorHAnsi" w:eastAsia="Times New Roman" w:hAnsiTheme="minorHAnsi" w:cstheme="minorHAnsi"/>
          <w:sz w:val="24"/>
          <w:szCs w:val="24"/>
        </w:rPr>
        <w:t xml:space="preserve">, </w:t>
      </w:r>
      <w:r w:rsidRPr="00355576">
        <w:rPr>
          <w:rFonts w:asciiTheme="minorHAnsi" w:eastAsia="Times New Roman" w:hAnsiTheme="minorHAnsi" w:cstheme="minorHAnsi"/>
          <w:sz w:val="24"/>
          <w:szCs w:val="24"/>
        </w:rPr>
        <w:t>con</w:t>
      </w:r>
      <w:r w:rsidR="0029768A" w:rsidRPr="00355576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RUC </w:t>
      </w:r>
      <w:proofErr w:type="spellStart"/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>N°</w:t>
      </w:r>
      <w:proofErr w:type="spellEnd"/>
      <w:r w:rsidR="00890304"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</w:t>
      </w:r>
      <w:r w:rsidR="00C003A2">
        <w:rPr>
          <w:rFonts w:asciiTheme="minorHAnsi" w:hAnsiTheme="minorHAnsi" w:cstheme="minorHAnsi"/>
          <w:b/>
          <w:bCs/>
          <w:sz w:val="24"/>
          <w:szCs w:val="24"/>
        </w:rPr>
        <w:t>………………………….</w:t>
      </w:r>
      <w:r w:rsidRPr="00355576">
        <w:rPr>
          <w:rFonts w:asciiTheme="minorHAnsi" w:eastAsia="Times New Roman" w:hAnsiTheme="minorHAnsi" w:cstheme="minorHAnsi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355576" w:rsidRDefault="00B15BAA" w:rsidP="00B15BAA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</w:p>
    <w:p w14:paraId="71DCEC82" w14:textId="4D9E8AF2" w:rsidR="00B15BAA" w:rsidRPr="00355576" w:rsidRDefault="00B15BAA" w:rsidP="00B15BAA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  <w:sz w:val="24"/>
          <w:szCs w:val="24"/>
        </w:rPr>
      </w:pPr>
      <w:r w:rsidRPr="00355576">
        <w:rPr>
          <w:rFonts w:asciiTheme="minorHAnsi" w:hAnsiTheme="minorHAnsi" w:cstheme="minorHAnsi"/>
          <w:sz w:val="24"/>
          <w:szCs w:val="24"/>
        </w:rPr>
        <w:t>Los bienes cotizados cumplen con las ESPECIFICACIONES TÉCNICAS solicitadas por su representada para la realización de la cotización en mención.</w:t>
      </w:r>
    </w:p>
    <w:p w14:paraId="436A3495" w14:textId="77777777" w:rsidR="00B15BAA" w:rsidRPr="00355576" w:rsidRDefault="00B15BAA" w:rsidP="00B15BAA">
      <w:pPr>
        <w:pStyle w:val="Prrafodelista"/>
        <w:spacing w:after="119" w:line="259" w:lineRule="auto"/>
        <w:ind w:left="408" w:firstLine="0"/>
        <w:rPr>
          <w:rFonts w:asciiTheme="minorHAnsi" w:hAnsiTheme="minorHAnsi" w:cstheme="minorHAnsi"/>
          <w:sz w:val="24"/>
          <w:szCs w:val="24"/>
        </w:rPr>
      </w:pPr>
    </w:p>
    <w:p w14:paraId="5C700D9F" w14:textId="25E4D5B7" w:rsidR="00B15BAA" w:rsidRPr="00355576" w:rsidRDefault="00B15BAA" w:rsidP="00B15BAA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  <w:sz w:val="24"/>
          <w:szCs w:val="24"/>
        </w:rPr>
      </w:pPr>
      <w:r w:rsidRPr="00355576">
        <w:rPr>
          <w:rFonts w:asciiTheme="minorHAnsi" w:hAnsiTheme="minorHAnsi" w:cstheme="minorHAnsi"/>
          <w:sz w:val="24"/>
          <w:szCs w:val="24"/>
        </w:rPr>
        <w:t>Cumplir con el plazo de entrega según lo estipulado en las Especificaciones Técnicas.</w:t>
      </w:r>
    </w:p>
    <w:p w14:paraId="51C77044" w14:textId="32B60C7B" w:rsidR="00B15BAA" w:rsidRPr="00355576" w:rsidRDefault="00B15BAA" w:rsidP="00B15BAA">
      <w:pPr>
        <w:pStyle w:val="Prrafodelista"/>
        <w:spacing w:after="119" w:line="259" w:lineRule="auto"/>
        <w:ind w:left="408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6B2AC2EF" w14:textId="1097E1B4" w:rsidR="00B15BAA" w:rsidRPr="00355576" w:rsidRDefault="00B15BAA" w:rsidP="00B15BAA">
      <w:pPr>
        <w:rPr>
          <w:rFonts w:asciiTheme="minorHAnsi" w:hAnsiTheme="minorHAnsi" w:cstheme="minorHAnsi"/>
          <w:sz w:val="24"/>
          <w:szCs w:val="24"/>
        </w:rPr>
      </w:pPr>
      <w:r w:rsidRPr="00355576">
        <w:rPr>
          <w:rFonts w:asciiTheme="minorHAnsi" w:hAnsiTheme="minorHAnsi" w:cstheme="minorHAnsi"/>
          <w:sz w:val="24"/>
          <w:szCs w:val="24"/>
        </w:rPr>
        <w:t>Para mayor conformidad, me afirmo y ratifico en lo expresado, en señal de los cuales firmo el presente documento.</w:t>
      </w:r>
    </w:p>
    <w:p w14:paraId="747C426A" w14:textId="1A3AE878" w:rsidR="005B0469" w:rsidRDefault="005B0469" w:rsidP="00B15BAA"/>
    <w:p w14:paraId="5E0CE4F3" w14:textId="64785AA5" w:rsidR="005B0469" w:rsidRDefault="005B0469" w:rsidP="00B15BAA"/>
    <w:p w14:paraId="2FB835A4" w14:textId="02528090" w:rsidR="005B0469" w:rsidRDefault="005B0469" w:rsidP="00B15BAA"/>
    <w:p w14:paraId="03EE9B5B" w14:textId="6862B7F5" w:rsidR="005B0469" w:rsidRDefault="005B0469" w:rsidP="00B15BAA"/>
    <w:p w14:paraId="73CA9413" w14:textId="053A0D03" w:rsidR="005648C5" w:rsidRDefault="005648C5">
      <w:pPr>
        <w:spacing w:after="160" w:line="259" w:lineRule="auto"/>
        <w:ind w:left="0" w:firstLine="0"/>
        <w:jc w:val="left"/>
      </w:pPr>
      <w:r>
        <w:br w:type="page"/>
      </w:r>
    </w:p>
    <w:p w14:paraId="79A5CB85" w14:textId="1684555F" w:rsidR="005648C5" w:rsidRDefault="005648C5" w:rsidP="005648C5">
      <w:pPr>
        <w:spacing w:after="119" w:line="259" w:lineRule="auto"/>
        <w:ind w:left="48" w:firstLine="0"/>
        <w:jc w:val="center"/>
      </w:pPr>
      <w:r>
        <w:rPr>
          <w:rFonts w:ascii="Times New Roman" w:eastAsia="Times New Roman" w:hAnsi="Times New Roman" w:cs="Times New Roman"/>
          <w:sz w:val="38"/>
          <w:u w:val="single" w:color="000000"/>
        </w:rPr>
        <w:lastRenderedPageBreak/>
        <w:t>OFERTA ECONOMICA</w:t>
      </w:r>
    </w:p>
    <w:p w14:paraId="424DA6DB" w14:textId="77777777" w:rsidR="005648C5" w:rsidRDefault="005648C5" w:rsidP="005648C5">
      <w:pPr>
        <w:spacing w:after="269"/>
        <w:ind w:left="0"/>
      </w:pPr>
    </w:p>
    <w:p w14:paraId="687DA5CD" w14:textId="6DCBE644" w:rsidR="005648C5" w:rsidRDefault="005648C5" w:rsidP="005648C5">
      <w:pPr>
        <w:spacing w:after="269"/>
        <w:ind w:left="0"/>
      </w:pPr>
      <w:r>
        <w:t>Mediante el presente suscrito, declaro bajo juramento:</w:t>
      </w:r>
    </w:p>
    <w:p w14:paraId="374E864F" w14:textId="77777777" w:rsidR="005648C5" w:rsidRDefault="005648C5" w:rsidP="005648C5">
      <w:pPr>
        <w:pStyle w:val="Prrafodelista"/>
        <w:numPr>
          <w:ilvl w:val="0"/>
          <w:numId w:val="4"/>
        </w:numPr>
        <w:spacing w:after="269"/>
      </w:pPr>
      <w:r>
        <w:t xml:space="preserve">No tener impedimento como proveedor, participante, postor y contratista para realizar dicha contratación conforme a lo establecido en el Artículo 22, Literal 22.2 de la Ley </w:t>
      </w:r>
      <w:proofErr w:type="spellStart"/>
      <w:r>
        <w:t>N°</w:t>
      </w:r>
      <w:proofErr w:type="spellEnd"/>
      <w:r>
        <w:t xml:space="preserve"> 32069 – Ley General de Contrataciones Públicas, concordante con la Directiva Nro. 005-2024-MPCP-GPPR-SGR, respecto a las Disposiciones Generales y Específicas para la Contratación de Bienes y Servicios por montos menores, iguales y/o mayores a 8 </w:t>
      </w:r>
      <w:proofErr w:type="spellStart"/>
      <w:r>
        <w:t>UITs</w:t>
      </w:r>
      <w:proofErr w:type="spellEnd"/>
      <w:r>
        <w:t xml:space="preserve"> en Municipalidad Provincial de Coronel Portillo. </w:t>
      </w:r>
    </w:p>
    <w:p w14:paraId="5A83608F" w14:textId="77777777" w:rsidR="005648C5" w:rsidRDefault="005648C5" w:rsidP="005648C5">
      <w:pPr>
        <w:pStyle w:val="Prrafodelista"/>
        <w:spacing w:after="269"/>
        <w:ind w:left="284" w:firstLine="0"/>
      </w:pPr>
    </w:p>
    <w:p w14:paraId="7D1C424F" w14:textId="77777777" w:rsidR="005648C5" w:rsidRDefault="005648C5" w:rsidP="005648C5">
      <w:pPr>
        <w:pStyle w:val="Prrafodelista"/>
        <w:numPr>
          <w:ilvl w:val="0"/>
          <w:numId w:val="4"/>
        </w:numPr>
      </w:pPr>
      <w:r>
        <w:t>De dedicarme a la Actividad Económica de la Contratación que mi estado de contribuyente se encuentra Activo y Habido.</w:t>
      </w:r>
    </w:p>
    <w:p w14:paraId="4028D446" w14:textId="77777777" w:rsidR="005648C5" w:rsidRDefault="005648C5" w:rsidP="005648C5">
      <w:pPr>
        <w:pStyle w:val="Prrafodelista"/>
        <w:ind w:left="284" w:firstLine="0"/>
      </w:pPr>
    </w:p>
    <w:p w14:paraId="796459C4" w14:textId="77777777" w:rsidR="005648C5" w:rsidRDefault="005648C5" w:rsidP="005648C5">
      <w:pPr>
        <w:pStyle w:val="Prrafodelista"/>
        <w:numPr>
          <w:ilvl w:val="0"/>
          <w:numId w:val="4"/>
        </w:numPr>
      </w:pPr>
      <w:r>
        <w:t>De contar con la inscripción vigente del Registro Nacional de Proveedores (RNP), de corresponder.</w:t>
      </w:r>
    </w:p>
    <w:p w14:paraId="19D4BA54" w14:textId="77777777" w:rsidR="005648C5" w:rsidRDefault="005648C5" w:rsidP="005648C5">
      <w:pPr>
        <w:pStyle w:val="Prrafodelista"/>
      </w:pPr>
    </w:p>
    <w:p w14:paraId="10FCE164" w14:textId="77777777" w:rsidR="005648C5" w:rsidRDefault="005648C5" w:rsidP="005648C5">
      <w:pPr>
        <w:pStyle w:val="Prrafodelista"/>
        <w:numPr>
          <w:ilvl w:val="0"/>
          <w:numId w:val="4"/>
        </w:numPr>
      </w:pPr>
      <w:r>
        <w:t>Ser responsable de la veracidad del documento e innovación que presente en la contratación.</w:t>
      </w:r>
    </w:p>
    <w:p w14:paraId="505F67A2" w14:textId="77777777" w:rsidR="005648C5" w:rsidRDefault="005648C5" w:rsidP="005648C5">
      <w:pPr>
        <w:pStyle w:val="Prrafodelista"/>
      </w:pPr>
    </w:p>
    <w:p w14:paraId="7717956E" w14:textId="77777777" w:rsidR="005648C5" w:rsidRDefault="005648C5" w:rsidP="005648C5">
      <w:pPr>
        <w:pStyle w:val="Prrafodelista"/>
        <w:numPr>
          <w:ilvl w:val="0"/>
          <w:numId w:val="4"/>
        </w:numPr>
      </w:pPr>
      <w:r>
        <w:t>Comprometerme a mantener la oferta presentada durante la contratación y a perfeccionar mediante Orden de Compra y Servicio en caso de resultar favorecido.</w:t>
      </w:r>
    </w:p>
    <w:p w14:paraId="5ECC8629" w14:textId="77777777" w:rsidR="005648C5" w:rsidRDefault="005648C5" w:rsidP="005648C5">
      <w:pPr>
        <w:pStyle w:val="Prrafodelista"/>
      </w:pPr>
    </w:p>
    <w:p w14:paraId="6743ADA1" w14:textId="77777777" w:rsidR="005648C5" w:rsidRDefault="005648C5" w:rsidP="005648C5">
      <w:pPr>
        <w:pStyle w:val="Prrafodelista"/>
        <w:numPr>
          <w:ilvl w:val="0"/>
          <w:numId w:val="4"/>
        </w:numPr>
      </w:pPr>
      <w:r>
        <w:t>Conocer las sanciones contenidas en la Ley de Contratación del Estado y su Reglamento, así como la Ley 27444 - Ley de procedimiento Administrativo General.</w:t>
      </w:r>
    </w:p>
    <w:p w14:paraId="2A68F86B" w14:textId="77777777" w:rsidR="005648C5" w:rsidRPr="005515B8" w:rsidRDefault="005648C5" w:rsidP="005648C5">
      <w:pPr>
        <w:tabs>
          <w:tab w:val="left" w:pos="1530"/>
        </w:tabs>
      </w:pPr>
    </w:p>
    <w:tbl>
      <w:tblPr>
        <w:tblStyle w:val="TableGrid"/>
        <w:tblpPr w:leftFromText="141" w:rightFromText="141" w:vertAnchor="text" w:horzAnchor="margin" w:tblpY="82"/>
        <w:tblW w:w="9211" w:type="dxa"/>
        <w:tblInd w:w="0" w:type="dxa"/>
        <w:tblCellMar>
          <w:top w:w="30" w:type="dxa"/>
          <w:left w:w="138" w:type="dxa"/>
          <w:right w:w="115" w:type="dxa"/>
        </w:tblCellMar>
        <w:tblLook w:val="04A0" w:firstRow="1" w:lastRow="0" w:firstColumn="1" w:lastColumn="0" w:noHBand="0" w:noVBand="1"/>
      </w:tblPr>
      <w:tblGrid>
        <w:gridCol w:w="4392"/>
        <w:gridCol w:w="4819"/>
      </w:tblGrid>
      <w:tr w:rsidR="005648C5" w14:paraId="0E1E109D" w14:textId="77777777" w:rsidTr="00625F10">
        <w:trPr>
          <w:trHeight w:val="24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0EEF2D" w14:textId="77777777" w:rsidR="005648C5" w:rsidRPr="006875F7" w:rsidRDefault="005648C5" w:rsidP="00625F10">
            <w:pPr>
              <w:spacing w:after="0" w:line="259" w:lineRule="auto"/>
              <w:ind w:left="0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Apellidos y Nombre</w:t>
            </w:r>
            <w:r>
              <w:rPr>
                <w:b/>
                <w:bCs/>
              </w:rPr>
              <w:t>s</w:t>
            </w:r>
            <w:r w:rsidRPr="006875F7">
              <w:rPr>
                <w:b/>
                <w:bCs/>
              </w:rPr>
              <w:t xml:space="preserve"> del Representante legal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A3DB5" w14:textId="77777777" w:rsidR="005648C5" w:rsidRDefault="005648C5" w:rsidP="00625F10">
            <w:pPr>
              <w:spacing w:after="160" w:line="259" w:lineRule="auto"/>
              <w:ind w:left="0" w:firstLine="0"/>
              <w:jc w:val="left"/>
            </w:pPr>
          </w:p>
        </w:tc>
      </w:tr>
      <w:tr w:rsidR="005648C5" w14:paraId="338777E8" w14:textId="77777777" w:rsidTr="00625F10">
        <w:trPr>
          <w:trHeight w:val="27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7011EE" w14:textId="77777777" w:rsidR="005648C5" w:rsidRPr="006875F7" w:rsidRDefault="005648C5" w:rsidP="00625F10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Razón Social</w:t>
            </w:r>
            <w:r>
              <w:rPr>
                <w:b/>
                <w:bCs/>
              </w:rPr>
              <w:t xml:space="preserve"> (Persona Jurídica y Natural)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CA876" w14:textId="77777777" w:rsidR="005648C5" w:rsidRDefault="005648C5" w:rsidP="00625F10">
            <w:pPr>
              <w:spacing w:after="160" w:line="259" w:lineRule="auto"/>
              <w:ind w:left="0" w:firstLine="0"/>
              <w:jc w:val="left"/>
            </w:pPr>
          </w:p>
        </w:tc>
      </w:tr>
      <w:tr w:rsidR="005648C5" w14:paraId="3E63C42B" w14:textId="77777777" w:rsidTr="00625F10">
        <w:trPr>
          <w:trHeight w:val="277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FCC3B" w14:textId="77777777" w:rsidR="005648C5" w:rsidRPr="006875F7" w:rsidRDefault="005648C5" w:rsidP="00625F10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D.N.I. Representante legal Nro.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AE22D" w14:textId="77777777" w:rsidR="005648C5" w:rsidRDefault="005648C5" w:rsidP="00625F10">
            <w:pPr>
              <w:spacing w:after="160" w:line="259" w:lineRule="auto"/>
              <w:ind w:left="0" w:firstLine="0"/>
              <w:jc w:val="left"/>
            </w:pPr>
          </w:p>
        </w:tc>
      </w:tr>
      <w:tr w:rsidR="005648C5" w14:paraId="26706734" w14:textId="77777777" w:rsidTr="00625F10">
        <w:trPr>
          <w:trHeight w:val="280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98E13" w14:textId="77777777" w:rsidR="005648C5" w:rsidRPr="006875F7" w:rsidRDefault="005648C5" w:rsidP="00625F10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  <w:sz w:val="24"/>
              </w:rPr>
              <w:t>Nro. de RUC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C2A52" w14:textId="77777777" w:rsidR="005648C5" w:rsidRDefault="005648C5" w:rsidP="00625F10">
            <w:pPr>
              <w:spacing w:after="160" w:line="259" w:lineRule="auto"/>
              <w:ind w:left="0" w:firstLine="0"/>
              <w:jc w:val="left"/>
            </w:pPr>
          </w:p>
        </w:tc>
      </w:tr>
      <w:tr w:rsidR="005648C5" w14:paraId="0301E4FE" w14:textId="77777777" w:rsidTr="00625F10">
        <w:trPr>
          <w:trHeight w:val="280"/>
        </w:trPr>
        <w:tc>
          <w:tcPr>
            <w:tcW w:w="92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40072" w14:textId="77777777" w:rsidR="005648C5" w:rsidRDefault="005648C5" w:rsidP="00625F10">
            <w:pPr>
              <w:spacing w:after="160" w:line="259" w:lineRule="auto"/>
              <w:ind w:left="0" w:firstLine="0"/>
              <w:jc w:val="left"/>
            </w:pPr>
            <w:r>
              <w:t>*Obligatorio para Contrataciones mayor o igual a 1 UIT.</w:t>
            </w:r>
          </w:p>
        </w:tc>
      </w:tr>
    </w:tbl>
    <w:p w14:paraId="7ABA9400" w14:textId="77777777" w:rsidR="005648C5" w:rsidRDefault="005648C5" w:rsidP="005648C5"/>
    <w:p w14:paraId="62CCB8E4" w14:textId="77777777" w:rsidR="005648C5" w:rsidRDefault="005648C5" w:rsidP="005648C5"/>
    <w:p w14:paraId="62DDDB2B" w14:textId="77777777" w:rsidR="005648C5" w:rsidRDefault="005648C5" w:rsidP="005648C5"/>
    <w:p w14:paraId="742DE060" w14:textId="77777777" w:rsidR="005648C5" w:rsidRDefault="005648C5" w:rsidP="005648C5">
      <w:pPr>
        <w:spacing w:after="119" w:line="259" w:lineRule="auto"/>
        <w:rPr>
          <w:noProof/>
        </w:rPr>
      </w:pPr>
    </w:p>
    <w:p w14:paraId="1F05C853" w14:textId="77777777" w:rsidR="005648C5" w:rsidRDefault="005648C5" w:rsidP="005648C5">
      <w:pPr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3BE2DEF6" w14:textId="77777777" w:rsidR="005648C5" w:rsidRDefault="005648C5" w:rsidP="005648C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09904FCC" w14:textId="77777777" w:rsidR="005648C5" w:rsidRDefault="005648C5" w:rsidP="005648C5">
      <w:pPr>
        <w:tabs>
          <w:tab w:val="left" w:pos="945"/>
        </w:tabs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1F11F107" w14:textId="77777777" w:rsidR="005B0469" w:rsidRDefault="005B0469" w:rsidP="00B15BAA"/>
    <w:sectPr w:rsidR="005B0469">
      <w:pgSz w:w="12240" w:h="16840"/>
      <w:pgMar w:top="1440" w:right="1651" w:bottom="1440" w:left="177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654C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3" w15:restartNumberingAfterBreak="0">
    <w:nsid w:val="1A7128FA"/>
    <w:multiLevelType w:val="hybridMultilevel"/>
    <w:tmpl w:val="9E4436B2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0B266F"/>
    <w:rsid w:val="000B31EA"/>
    <w:rsid w:val="000B3662"/>
    <w:rsid w:val="000C2BE2"/>
    <w:rsid w:val="000C3238"/>
    <w:rsid w:val="001515CA"/>
    <w:rsid w:val="0018178D"/>
    <w:rsid w:val="00226133"/>
    <w:rsid w:val="00226401"/>
    <w:rsid w:val="00234A86"/>
    <w:rsid w:val="00236CC6"/>
    <w:rsid w:val="00273147"/>
    <w:rsid w:val="00287652"/>
    <w:rsid w:val="00293386"/>
    <w:rsid w:val="0029768A"/>
    <w:rsid w:val="002A3950"/>
    <w:rsid w:val="002B2768"/>
    <w:rsid w:val="002D0737"/>
    <w:rsid w:val="002F774B"/>
    <w:rsid w:val="00323C85"/>
    <w:rsid w:val="00355576"/>
    <w:rsid w:val="00362F28"/>
    <w:rsid w:val="003A2A0A"/>
    <w:rsid w:val="003A55D0"/>
    <w:rsid w:val="003B33FC"/>
    <w:rsid w:val="003E7141"/>
    <w:rsid w:val="004317A4"/>
    <w:rsid w:val="00475F4C"/>
    <w:rsid w:val="00481CF3"/>
    <w:rsid w:val="004E54E7"/>
    <w:rsid w:val="005142DC"/>
    <w:rsid w:val="00531B9E"/>
    <w:rsid w:val="005332AF"/>
    <w:rsid w:val="005515B8"/>
    <w:rsid w:val="00551BCE"/>
    <w:rsid w:val="005542F5"/>
    <w:rsid w:val="00560819"/>
    <w:rsid w:val="005648C5"/>
    <w:rsid w:val="005748F6"/>
    <w:rsid w:val="00592F2E"/>
    <w:rsid w:val="005A6C7D"/>
    <w:rsid w:val="005B0469"/>
    <w:rsid w:val="005C52F3"/>
    <w:rsid w:val="0062275E"/>
    <w:rsid w:val="00640D97"/>
    <w:rsid w:val="006436FC"/>
    <w:rsid w:val="006559BE"/>
    <w:rsid w:val="0066641D"/>
    <w:rsid w:val="006875F7"/>
    <w:rsid w:val="006A2E3E"/>
    <w:rsid w:val="006A3121"/>
    <w:rsid w:val="006B33EA"/>
    <w:rsid w:val="00703981"/>
    <w:rsid w:val="00724F2A"/>
    <w:rsid w:val="00793B00"/>
    <w:rsid w:val="007F09DA"/>
    <w:rsid w:val="007F2929"/>
    <w:rsid w:val="008358A6"/>
    <w:rsid w:val="008477DD"/>
    <w:rsid w:val="00865DC9"/>
    <w:rsid w:val="00887E34"/>
    <w:rsid w:val="00890304"/>
    <w:rsid w:val="009175EA"/>
    <w:rsid w:val="009249A5"/>
    <w:rsid w:val="00965E5B"/>
    <w:rsid w:val="00972516"/>
    <w:rsid w:val="009930A8"/>
    <w:rsid w:val="00A049B4"/>
    <w:rsid w:val="00A2206F"/>
    <w:rsid w:val="00A5677E"/>
    <w:rsid w:val="00AD6E04"/>
    <w:rsid w:val="00B03DE3"/>
    <w:rsid w:val="00B15BAA"/>
    <w:rsid w:val="00B22632"/>
    <w:rsid w:val="00B737DF"/>
    <w:rsid w:val="00B76AF5"/>
    <w:rsid w:val="00BC7E33"/>
    <w:rsid w:val="00BD60D8"/>
    <w:rsid w:val="00BE2688"/>
    <w:rsid w:val="00C003A2"/>
    <w:rsid w:val="00C67B5F"/>
    <w:rsid w:val="00C9611F"/>
    <w:rsid w:val="00CB31FA"/>
    <w:rsid w:val="00CC1CE6"/>
    <w:rsid w:val="00D1095B"/>
    <w:rsid w:val="00D120EF"/>
    <w:rsid w:val="00DE4BA6"/>
    <w:rsid w:val="00E43B57"/>
    <w:rsid w:val="00E65323"/>
    <w:rsid w:val="00E943A5"/>
    <w:rsid w:val="00EA5186"/>
    <w:rsid w:val="00EB5DDE"/>
    <w:rsid w:val="00ED5265"/>
    <w:rsid w:val="00EE44FF"/>
    <w:rsid w:val="00EF066F"/>
    <w:rsid w:val="00F060FB"/>
    <w:rsid w:val="00F1383D"/>
    <w:rsid w:val="00F14413"/>
    <w:rsid w:val="00F22E18"/>
    <w:rsid w:val="00F46C5B"/>
    <w:rsid w:val="00FB52F4"/>
    <w:rsid w:val="00FE0ED9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536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Sub Gerente Logistica MPCP - Julia Orozco</cp:lastModifiedBy>
  <cp:revision>7</cp:revision>
  <cp:lastPrinted>2024-06-11T13:52:00Z</cp:lastPrinted>
  <dcterms:created xsi:type="dcterms:W3CDTF">2024-07-02T21:09:00Z</dcterms:created>
  <dcterms:modified xsi:type="dcterms:W3CDTF">2025-06-09T22:35:00Z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a9b03b77374a39aaf6b1f110f44587da37f841856211fb3c74f3677335ef4d1b</vt:lpwstr>
  </property>
</Properties>
</file>