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3DCF2" w14:textId="77777777"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Formato </w:t>
      </w:r>
      <w:r w:rsidR="00CC3A68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12</w:t>
      </w:r>
    </w:p>
    <w:p w14:paraId="2A001093" w14:textId="77777777"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90"/>
        <w:gridCol w:w="6304"/>
      </w:tblGrid>
      <w:tr w:rsidR="0021622F" w:rsidRPr="00EA2FE9" w14:paraId="25168151" w14:textId="77777777" w:rsidTr="002B1A9D">
        <w:trPr>
          <w:trHeight w:val="283"/>
        </w:trPr>
        <w:tc>
          <w:tcPr>
            <w:tcW w:w="2263" w:type="dxa"/>
          </w:tcPr>
          <w:p w14:paraId="5F889704" w14:textId="77777777"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16165676" w14:textId="77777777" w:rsidR="0021622F" w:rsidRPr="00EA2FE9" w:rsidRDefault="00CF249E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F249E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21622F"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</w:t>
            </w:r>
            <w:r w:rsidR="008011E7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ORM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565" w:type="dxa"/>
          </w:tcPr>
          <w:p w14:paraId="71FFB6D2" w14:textId="77777777"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7A157AD7" w14:textId="77777777" w:rsidR="0021622F" w:rsidRPr="00EA2FE9" w:rsidRDefault="00CC3A68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Declaración Jurada sobre Prohibiciones e Incompatibilidades</w:t>
            </w:r>
          </w:p>
        </w:tc>
      </w:tr>
    </w:tbl>
    <w:p w14:paraId="6B6BD9F6" w14:textId="77777777" w:rsidR="0021622F" w:rsidRPr="00EA2FE9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395B4E5" w14:textId="77777777" w:rsidR="0021622F" w:rsidRPr="00EA2FE9" w:rsidRDefault="0021622F" w:rsidP="0021622F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414978DA" w14:textId="77777777" w:rsidR="00CC3A68" w:rsidRPr="00C86F9D" w:rsidRDefault="00CC3A68" w:rsidP="00CC3A68">
      <w:pPr>
        <w:pStyle w:val="Textoindependiente"/>
        <w:jc w:val="center"/>
        <w:rPr>
          <w:b/>
          <w:lang w:val="es-PE"/>
        </w:rPr>
      </w:pPr>
      <w:bookmarkStart w:id="0" w:name="_Hlk142069787"/>
      <w:r w:rsidRPr="00C86F9D">
        <w:rPr>
          <w:b/>
          <w:lang w:val="es-PE"/>
        </w:rPr>
        <w:t>DECLARACIÓN JURADA SOBRE PROHIBICIONES E INCOMPATIBILIDADES</w:t>
      </w:r>
      <w:r w:rsidR="001A4175">
        <w:rPr>
          <w:b/>
          <w:lang w:val="es-PE"/>
        </w:rPr>
        <w:t xml:space="preserve"> </w:t>
      </w:r>
      <w:r w:rsidR="00C63B5E">
        <w:rPr>
          <w:b/>
          <w:lang w:val="es-PE"/>
        </w:rPr>
        <w:t xml:space="preserve"> </w:t>
      </w:r>
    </w:p>
    <w:bookmarkEnd w:id="0"/>
    <w:p w14:paraId="3AAE1DDC" w14:textId="77777777" w:rsidR="00CC3A68" w:rsidRDefault="00CC3A68" w:rsidP="00CC3A68">
      <w:pPr>
        <w:pStyle w:val="Textoindependiente"/>
        <w:spacing w:before="2"/>
        <w:rPr>
          <w:b/>
          <w:sz w:val="18"/>
        </w:rPr>
      </w:pPr>
    </w:p>
    <w:p w14:paraId="44BC5285" w14:textId="77777777" w:rsidR="00CC3A68" w:rsidRDefault="00CC3A68" w:rsidP="00CC3A68">
      <w:pPr>
        <w:pStyle w:val="Textoindependiente"/>
        <w:tabs>
          <w:tab w:val="left" w:leader="dot" w:pos="6319"/>
        </w:tabs>
        <w:spacing w:before="30"/>
        <w:ind w:left="657"/>
      </w:pPr>
    </w:p>
    <w:p w14:paraId="07B68ABE" w14:textId="77777777" w:rsidR="00CC3A68" w:rsidRDefault="00CC3A68" w:rsidP="006F0656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Yo, </w:t>
      </w:r>
      <w:r w:rsidR="00F70E86">
        <w:rPr>
          <w:rFonts w:ascii="Arial" w:hAnsi="Arial" w:cs="Arial"/>
          <w:color w:val="000000"/>
          <w:sz w:val="18"/>
          <w:szCs w:val="18"/>
        </w:rPr>
        <w:t>…………………………</w:t>
      </w:r>
      <w:r>
        <w:rPr>
          <w:rFonts w:ascii="Arial" w:hAnsi="Arial" w:cs="Arial"/>
          <w:color w:val="000000"/>
          <w:sz w:val="18"/>
          <w:szCs w:val="18"/>
        </w:rPr>
        <w:t xml:space="preserve"> identif</w:t>
      </w:r>
      <w:r w:rsidR="00F70E86">
        <w:rPr>
          <w:rFonts w:ascii="Arial" w:hAnsi="Arial" w:cs="Arial"/>
          <w:color w:val="000000"/>
          <w:sz w:val="18"/>
          <w:szCs w:val="18"/>
        </w:rPr>
        <w:t>icado con DNI N° ……………..</w:t>
      </w:r>
      <w:r>
        <w:rPr>
          <w:rFonts w:ascii="Arial" w:hAnsi="Arial" w:cs="Arial"/>
          <w:color w:val="000000"/>
          <w:sz w:val="18"/>
          <w:szCs w:val="18"/>
        </w:rPr>
        <w:t>, declaro bajo juramento:</w:t>
      </w:r>
    </w:p>
    <w:p w14:paraId="00F54703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Cumplir con las obligaciones consignadas en el artículo 3 de la Ley N° 31564 y artículo 16 de su Reglamento, esto es:</w:t>
      </w:r>
    </w:p>
    <w:p w14:paraId="5CB1E31A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F62524F" w14:textId="77777777" w:rsidR="00CC3A68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9FC7B49" w14:textId="77777777" w:rsidR="00CC3A68" w:rsidRDefault="00CC3A68" w:rsidP="006F0656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16129084" w14:textId="77777777" w:rsidR="00CC3A68" w:rsidRPr="00C86F9D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0909253" w14:textId="77777777"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054A490E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Abstenerme de intervenir en los casos que se configure el supuesto de impedimento señalado en el artículo 5 de la Ley N° 31564 y en los artículos 10 y 11 de su Reglamento.</w:t>
      </w:r>
    </w:p>
    <w:p w14:paraId="0DE15BD5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198CA145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hallarme incurso en ninguno de los impedimentos señalados en los numerales 11.3 y 11.4 del artículo 11 del Reglamento de la Ley N° 31564.</w:t>
      </w:r>
    </w:p>
    <w:p w14:paraId="431391F5" w14:textId="77777777"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60D33F31" w14:textId="77777777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Suscribo la presente declaración jurada manifestando que la información presentada se sujeta al principio de presunción  de veracidad del numeral 1.7 del artículo IV del TUO de la Ley N° 27444, Ley del Procedimiento Administrativo General.</w:t>
      </w:r>
    </w:p>
    <w:p w14:paraId="232C16D1" w14:textId="77777777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D74057F" w14:textId="77777777" w:rsidR="00CC3A68" w:rsidRDefault="00CC3A68" w:rsidP="00CC3A68">
      <w:pPr>
        <w:pStyle w:val="cuerpo"/>
        <w:shd w:val="clear" w:color="auto" w:fill="FFFFFF"/>
        <w:spacing w:before="0" w:beforeAutospacing="0" w:after="150" w:afterAutospacing="0"/>
        <w:ind w:left="426"/>
        <w:jc w:val="both"/>
        <w:rPr>
          <w:rFonts w:ascii="Arial" w:hAnsi="Arial" w:cs="Arial"/>
          <w:color w:val="000000"/>
          <w:sz w:val="18"/>
          <w:szCs w:val="18"/>
        </w:rPr>
      </w:pPr>
    </w:p>
    <w:p w14:paraId="1703D479" w14:textId="77777777" w:rsidR="00CC3A68" w:rsidRDefault="00CC3A68" w:rsidP="0011261A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Fecha:</w:t>
      </w:r>
    </w:p>
    <w:p w14:paraId="08FAD8D6" w14:textId="77777777" w:rsidR="00342E40" w:rsidRDefault="00342E40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1A5D4A09" w14:textId="77777777" w:rsidR="00322BF5" w:rsidRDefault="00322BF5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07EDE8E8" w14:textId="77777777" w:rsidR="00F61056" w:rsidRDefault="00F61056"/>
    <w:p w14:paraId="4D0CB125" w14:textId="77777777" w:rsidR="00322BF5" w:rsidRDefault="00322BF5"/>
    <w:p w14:paraId="7AF4C05D" w14:textId="77777777" w:rsidR="00322BF5" w:rsidRPr="00322BF5" w:rsidRDefault="00322BF5" w:rsidP="00322BF5">
      <w:r w:rsidRPr="00322BF5">
        <w:rPr>
          <w:u w:val="single"/>
        </w:rPr>
        <w:t>__________________</w:t>
      </w:r>
    </w:p>
    <w:p w14:paraId="1A84AD84" w14:textId="77777777" w:rsidR="00322BF5" w:rsidRPr="00322BF5" w:rsidRDefault="00322BF5" w:rsidP="00322BF5">
      <w:r w:rsidRPr="00322BF5">
        <w:t>Firma</w:t>
      </w:r>
    </w:p>
    <w:p w14:paraId="6F0172FF" w14:textId="77777777" w:rsidR="00322BF5" w:rsidRPr="00322BF5" w:rsidRDefault="00322BF5" w:rsidP="00322BF5">
      <w:r w:rsidRPr="00322BF5">
        <w:t xml:space="preserve">N° DNI: </w:t>
      </w:r>
    </w:p>
    <w:p w14:paraId="25A59CDF" w14:textId="77777777" w:rsidR="00CC3A68" w:rsidRPr="00CC3A68" w:rsidRDefault="00CC3A68" w:rsidP="00CC3A68"/>
    <w:p w14:paraId="5D7FD0C8" w14:textId="77777777" w:rsidR="00CC3A68" w:rsidRPr="00CC3A68" w:rsidRDefault="00CC3A68" w:rsidP="00CC3A68"/>
    <w:sectPr w:rsidR="00CC3A68" w:rsidRPr="00CC3A6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D16884" w14:textId="77777777" w:rsidR="005F44C3" w:rsidRDefault="005F44C3" w:rsidP="0021622F">
      <w:pPr>
        <w:spacing w:after="0" w:line="240" w:lineRule="auto"/>
      </w:pPr>
      <w:r>
        <w:separator/>
      </w:r>
    </w:p>
  </w:endnote>
  <w:endnote w:type="continuationSeparator" w:id="0">
    <w:p w14:paraId="796FB858" w14:textId="77777777" w:rsidR="005F44C3" w:rsidRDefault="005F44C3" w:rsidP="00216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1A9137" w14:textId="77777777" w:rsidR="005F44C3" w:rsidRDefault="005F44C3" w:rsidP="0021622F">
      <w:pPr>
        <w:spacing w:after="0" w:line="240" w:lineRule="auto"/>
      </w:pPr>
      <w:r>
        <w:separator/>
      </w:r>
    </w:p>
  </w:footnote>
  <w:footnote w:type="continuationSeparator" w:id="0">
    <w:p w14:paraId="7AC43981" w14:textId="77777777" w:rsidR="005F44C3" w:rsidRDefault="005F44C3" w:rsidP="00216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C83A5" w14:textId="77777777" w:rsidR="0021622F" w:rsidRDefault="0021622F">
    <w:pPr>
      <w:pStyle w:val="Encabezado"/>
    </w:pPr>
    <w:r w:rsidRPr="00E57E00">
      <w:rPr>
        <w:rFonts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02639B02" wp14:editId="423E496F">
          <wp:simplePos x="0" y="0"/>
          <wp:positionH relativeFrom="margin">
            <wp:align>right</wp:align>
          </wp:positionH>
          <wp:positionV relativeFrom="paragraph">
            <wp:posOffset>-19685</wp:posOffset>
          </wp:positionV>
          <wp:extent cx="880110" cy="419735"/>
          <wp:effectExtent l="0" t="0" r="0" b="0"/>
          <wp:wrapNone/>
          <wp:docPr id="1" name="Imagen 1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3993639">
    <w:abstractNumId w:val="0"/>
  </w:num>
  <w:num w:numId="2" w16cid:durableId="111827114">
    <w:abstractNumId w:val="2"/>
  </w:num>
  <w:num w:numId="3" w16cid:durableId="722172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22F"/>
    <w:rsid w:val="00043049"/>
    <w:rsid w:val="00070B08"/>
    <w:rsid w:val="000C6CB3"/>
    <w:rsid w:val="0011261A"/>
    <w:rsid w:val="00127833"/>
    <w:rsid w:val="00185BCB"/>
    <w:rsid w:val="001A4175"/>
    <w:rsid w:val="0021622F"/>
    <w:rsid w:val="00223B74"/>
    <w:rsid w:val="002D42E8"/>
    <w:rsid w:val="00322BF5"/>
    <w:rsid w:val="00342E40"/>
    <w:rsid w:val="00356E7E"/>
    <w:rsid w:val="00374FFB"/>
    <w:rsid w:val="003C51C2"/>
    <w:rsid w:val="00407DDA"/>
    <w:rsid w:val="00476FB9"/>
    <w:rsid w:val="004C02E4"/>
    <w:rsid w:val="004F6E9A"/>
    <w:rsid w:val="00597456"/>
    <w:rsid w:val="005D0C00"/>
    <w:rsid w:val="005F44C3"/>
    <w:rsid w:val="006F0656"/>
    <w:rsid w:val="00762027"/>
    <w:rsid w:val="00780BDF"/>
    <w:rsid w:val="008011E7"/>
    <w:rsid w:val="00834BCD"/>
    <w:rsid w:val="00857873"/>
    <w:rsid w:val="00861A5D"/>
    <w:rsid w:val="00867CA3"/>
    <w:rsid w:val="008E5BF8"/>
    <w:rsid w:val="008E7A46"/>
    <w:rsid w:val="009B04BC"/>
    <w:rsid w:val="00A87D79"/>
    <w:rsid w:val="00C63B5E"/>
    <w:rsid w:val="00CC3A68"/>
    <w:rsid w:val="00CF249E"/>
    <w:rsid w:val="00CF6843"/>
    <w:rsid w:val="00D20978"/>
    <w:rsid w:val="00D3408D"/>
    <w:rsid w:val="00D57CEF"/>
    <w:rsid w:val="00D6674E"/>
    <w:rsid w:val="00EC5C59"/>
    <w:rsid w:val="00F229CF"/>
    <w:rsid w:val="00F23221"/>
    <w:rsid w:val="00F61056"/>
    <w:rsid w:val="00F7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D85E20"/>
  <w15:chartTrackingRefBased/>
  <w15:docId w15:val="{AB0DF5E0-9B14-402E-808D-643BC8109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22F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21622F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21622F"/>
    <w:rPr>
      <w:rFonts w:ascii="Calibri" w:eastAsia="Calibri" w:hAnsi="Calibri" w:cs="Times New Roman"/>
      <w:sz w:val="20"/>
      <w:lang w:val="es-ES"/>
    </w:rPr>
  </w:style>
  <w:style w:type="character" w:styleId="Hipervnculo">
    <w:name w:val="Hyperlink"/>
    <w:uiPriority w:val="99"/>
    <w:unhideWhenUsed/>
    <w:rsid w:val="0021622F"/>
    <w:rPr>
      <w:color w:val="0563C1"/>
      <w:u w:val="single"/>
    </w:rPr>
  </w:style>
  <w:style w:type="table" w:styleId="Tablaconcuadrcula">
    <w:name w:val="Table Grid"/>
    <w:basedOn w:val="Tablanormal"/>
    <w:uiPriority w:val="59"/>
    <w:rsid w:val="00216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21622F"/>
    <w:rPr>
      <w:vertAlign w:val="superscript"/>
    </w:r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21622F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622F"/>
    <w:rPr>
      <w:rFonts w:ascii="Arial" w:hAnsi="Arial"/>
    </w:rPr>
  </w:style>
  <w:style w:type="paragraph" w:styleId="Textoindependiente">
    <w:name w:val="Body Text"/>
    <w:basedOn w:val="Normal"/>
    <w:link w:val="TextoindependienteCar"/>
    <w:uiPriority w:val="1"/>
    <w:qFormat/>
    <w:rsid w:val="00CC3A6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3A68"/>
    <w:rPr>
      <w:rFonts w:ascii="Calibri" w:eastAsia="Calibri" w:hAnsi="Calibri" w:cs="Calibri"/>
      <w:sz w:val="20"/>
      <w:szCs w:val="20"/>
      <w:lang w:val="es-ES"/>
    </w:rPr>
  </w:style>
  <w:style w:type="paragraph" w:customStyle="1" w:styleId="cuerpo">
    <w:name w:val="cuerpo"/>
    <w:basedOn w:val="Normal"/>
    <w:rsid w:val="00CC3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CC3A68"/>
  </w:style>
  <w:style w:type="character" w:customStyle="1" w:styleId="no-style-override-3">
    <w:name w:val="no-style-override-3"/>
    <w:basedOn w:val="Fuentedeprrafopredeter"/>
    <w:rsid w:val="00CC3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Cesar Augusto Juarez Colos</cp:lastModifiedBy>
  <cp:revision>2</cp:revision>
  <cp:lastPrinted>2023-08-14T15:38:00Z</cp:lastPrinted>
  <dcterms:created xsi:type="dcterms:W3CDTF">2026-05-09T00:10:00Z</dcterms:created>
  <dcterms:modified xsi:type="dcterms:W3CDTF">2026-05-09T00:10:00Z</dcterms:modified>
</cp:coreProperties>
</file>