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CB68E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593F48B" wp14:editId="55FE3B1D">
            <wp:extent cx="5400040" cy="8356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68E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DBFF114" wp14:editId="1534D5BF">
            <wp:extent cx="5400040" cy="13557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68E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762A3A7" wp14:editId="4486F5D7">
            <wp:extent cx="5400040" cy="31953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68EE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3645CC5B" wp14:editId="3005036D">
            <wp:extent cx="5400040" cy="284226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68EE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E3A4028" wp14:editId="57D09046">
            <wp:extent cx="5400040" cy="1233170"/>
            <wp:effectExtent l="0" t="0" r="0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B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2026-05-11T17:05:00Z</dcterms:modified>
</cp:coreProperties>
</file>