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516399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4C4F6FB4" wp14:editId="62710030">
            <wp:extent cx="5400040" cy="24288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16399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10E30F2" wp14:editId="6F1052F8">
            <wp:extent cx="5400040" cy="8204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2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16399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2026-05-13T19:50:00Z</dcterms:modified>
</cp:coreProperties>
</file>