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DB6421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pacing w:val="-10"/>
          <w:sz w:val="20"/>
        </w:rPr>
      </w:pPr>
      <w:r w:rsidRPr="009D58EC">
        <w:rPr>
          <w:rFonts w:ascii="Arial" w:hAnsi="Arial" w:cs="Arial"/>
          <w:b/>
          <w:sz w:val="20"/>
        </w:rPr>
        <w:t>FORMATO</w:t>
      </w:r>
      <w:r w:rsidRPr="009D58EC">
        <w:rPr>
          <w:rFonts w:ascii="Arial" w:hAnsi="Arial" w:cs="Arial"/>
          <w:b/>
          <w:spacing w:val="47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N°</w:t>
      </w:r>
      <w:r w:rsidRPr="009D58EC">
        <w:rPr>
          <w:rFonts w:ascii="Arial" w:hAnsi="Arial" w:cs="Arial"/>
          <w:b/>
          <w:spacing w:val="-3"/>
          <w:sz w:val="20"/>
        </w:rPr>
        <w:t xml:space="preserve"> </w:t>
      </w:r>
      <w:r w:rsidRPr="009D58EC">
        <w:rPr>
          <w:rFonts w:ascii="Arial" w:hAnsi="Arial" w:cs="Arial"/>
          <w:b/>
          <w:spacing w:val="-10"/>
          <w:sz w:val="20"/>
        </w:rPr>
        <w:t>3</w:t>
      </w:r>
    </w:p>
    <w:p w14:paraId="7F9D3BB2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</w:p>
    <w:p w14:paraId="4E082994" w14:textId="77777777" w:rsidR="008B0B67" w:rsidRPr="009D58EC" w:rsidRDefault="008B0B67" w:rsidP="008B0B67">
      <w:pPr>
        <w:ind w:right="3"/>
        <w:jc w:val="center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COTIZACION</w:t>
      </w:r>
      <w:r w:rsidRPr="009D58EC">
        <w:rPr>
          <w:rFonts w:ascii="Arial" w:hAnsi="Arial" w:cs="Arial"/>
          <w:b/>
          <w:spacing w:val="-12"/>
          <w:sz w:val="20"/>
        </w:rPr>
        <w:t xml:space="preserve"> </w:t>
      </w:r>
      <w:r w:rsidRPr="009D58EC">
        <w:rPr>
          <w:rFonts w:ascii="Arial" w:hAnsi="Arial" w:cs="Arial"/>
          <w:b/>
          <w:sz w:val="20"/>
        </w:rPr>
        <w:t>PROPUESTA</w:t>
      </w:r>
      <w:r w:rsidRPr="009D58EC">
        <w:rPr>
          <w:rFonts w:ascii="Arial" w:hAnsi="Arial" w:cs="Arial"/>
          <w:b/>
          <w:spacing w:val="-11"/>
          <w:sz w:val="20"/>
        </w:rPr>
        <w:t xml:space="preserve"> </w:t>
      </w:r>
      <w:r w:rsidRPr="009D58EC">
        <w:rPr>
          <w:rFonts w:ascii="Arial" w:hAnsi="Arial" w:cs="Arial"/>
          <w:b/>
          <w:spacing w:val="-2"/>
          <w:sz w:val="20"/>
        </w:rPr>
        <w:t>TÉCNICA–ECONÓMICA</w:t>
      </w:r>
    </w:p>
    <w:p w14:paraId="2A2FEDCE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b/>
          <w:sz w:val="20"/>
        </w:rPr>
      </w:pPr>
    </w:p>
    <w:p w14:paraId="0BC2C5EA" w14:textId="77777777" w:rsidR="008B0B67" w:rsidRPr="009D58EC" w:rsidRDefault="008B0B67" w:rsidP="008B0B67">
      <w:pPr>
        <w:ind w:left="5670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Lima,…………………………</w:t>
      </w:r>
    </w:p>
    <w:p w14:paraId="4A2F5FD3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2"/>
          <w:sz w:val="20"/>
        </w:rPr>
        <w:t>Señores</w:t>
      </w:r>
    </w:p>
    <w:p w14:paraId="167BF5E0" w14:textId="77777777" w:rsidR="008B0B67" w:rsidRPr="009D58EC" w:rsidRDefault="008B0B67" w:rsidP="008B0B67">
      <w:pPr>
        <w:ind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z w:val="20"/>
        </w:rPr>
        <w:t>PROGRAMA DE COMPENSACIONES PARA LA COMPETITIVIDAD</w:t>
      </w:r>
    </w:p>
    <w:p w14:paraId="2C944C2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Atención: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Sr(a)………….(especialista</w:t>
      </w:r>
      <w:r w:rsidRPr="009D58EC">
        <w:rPr>
          <w:rFonts w:ascii="Arial" w:hAnsi="Arial" w:cs="Arial"/>
          <w:spacing w:val="39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1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contratos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menores)</w:t>
      </w:r>
    </w:p>
    <w:p w14:paraId="503A0301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5C9215DA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b/>
          <w:sz w:val="20"/>
        </w:rPr>
        <w:t>Asunto:</w:t>
      </w:r>
      <w:r w:rsidRPr="009D58EC">
        <w:rPr>
          <w:rFonts w:ascii="Arial" w:hAnsi="Arial" w:cs="Arial"/>
          <w:b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Presentación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–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De mi consideración:</w:t>
      </w:r>
    </w:p>
    <w:p w14:paraId="6B5D39E3" w14:textId="77777777" w:rsidR="008B0B67" w:rsidRPr="009D58EC" w:rsidRDefault="008B0B67" w:rsidP="008B0B67">
      <w:pPr>
        <w:tabs>
          <w:tab w:val="left" w:leader="dot" w:pos="837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grato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dirigirme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relación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 invitación,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fin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remitirle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propuesta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económica para la contratación del (indicar servicio o bien)………………. en el plazo de ejecución de hasta …………(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) días calendario, de acuerdo a los *términos de referencia o especificaciones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remitidos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por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su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representada,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mismos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declaro</w:t>
      </w:r>
      <w:r w:rsidRPr="009D58EC">
        <w:rPr>
          <w:rFonts w:ascii="Arial" w:hAnsi="Arial" w:cs="Arial"/>
          <w:spacing w:val="-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partir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día siguiente de recepcionada o notificada la orden de servicio u orden de compra o suscrito el contrato.</w:t>
      </w:r>
    </w:p>
    <w:p w14:paraId="7282B6AB" w14:textId="77777777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</w:p>
    <w:p w14:paraId="1BA6AC0B" w14:textId="77777777" w:rsidR="008B0B67" w:rsidRPr="009D58EC" w:rsidRDefault="008B0B67" w:rsidP="008B0B67">
      <w:pPr>
        <w:tabs>
          <w:tab w:val="left" w:pos="5017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Al respecto, mi oferta económica asciende a S/..… (…….. y 00/100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soles) que incluye impuestos de ley y cualquier concepto que le sea aplicable que pueda incidir sobre la cuantía ofertado.</w:t>
      </w:r>
    </w:p>
    <w:p w14:paraId="6422E774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</w:p>
    <w:p w14:paraId="2A163598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Asimismo,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forma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realizará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manera</w:t>
      </w:r>
      <w:r w:rsidRPr="009D58EC">
        <w:rPr>
          <w:rFonts w:ascii="Arial" w:hAnsi="Arial" w:cs="Arial"/>
          <w:spacing w:val="-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único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parciales):</w:t>
      </w:r>
    </w:p>
    <w:p w14:paraId="3112C3A3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37E81FA1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426" w:right="3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Pago: S/……….. (……………… y 00/100 Soles), a la presentación y aprobación del Informe (entregable) hasta en……….. (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) días calendario, computados a partir del día siguiente de recepcionada o notificada la orden de servicio u orden de compra o suscrito el contrato.</w:t>
      </w:r>
    </w:p>
    <w:p w14:paraId="5F122E0A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tabs>
          <w:tab w:val="left" w:leader="dot" w:pos="8132"/>
        </w:tabs>
        <w:autoSpaceDE w:val="0"/>
        <w:autoSpaceDN w:val="0"/>
        <w:ind w:left="426" w:right="3" w:hanging="426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Autorizo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notifiquen</w:t>
      </w:r>
      <w:r w:rsidRPr="009D58EC">
        <w:rPr>
          <w:rFonts w:ascii="Arial" w:hAnsi="Arial" w:cs="Arial"/>
          <w:spacing w:val="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al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correo</w:t>
      </w:r>
      <w:r w:rsidRPr="009D58EC">
        <w:rPr>
          <w:rFonts w:ascii="Arial" w:hAnsi="Arial" w:cs="Arial"/>
          <w:spacing w:val="2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electrónico</w:t>
      </w:r>
      <w:r w:rsidRPr="009D58EC">
        <w:rPr>
          <w:rFonts w:ascii="Arial" w:hAnsi="Arial" w:cs="Arial"/>
          <w:sz w:val="20"/>
        </w:rPr>
        <w:tab/>
        <w:t xml:space="preserve">las actuaciones </w:t>
      </w:r>
      <w:r w:rsidRPr="009D58EC">
        <w:rPr>
          <w:rFonts w:ascii="Arial" w:hAnsi="Arial" w:cs="Arial"/>
          <w:spacing w:val="-5"/>
          <w:sz w:val="20"/>
        </w:rPr>
        <w:t xml:space="preserve">que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deriven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presente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contratación,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marco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numeral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20.4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del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TUO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Ley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27444</w:t>
      </w:r>
      <w:r w:rsidRPr="009D58EC">
        <w:rPr>
          <w:rFonts w:ascii="Arial" w:hAnsi="Arial" w:cs="Arial"/>
          <w:spacing w:val="-2"/>
          <w:position w:val="6"/>
          <w:sz w:val="13"/>
        </w:rPr>
        <w:t>2</w:t>
      </w:r>
      <w:r w:rsidRPr="009D58EC">
        <w:rPr>
          <w:rFonts w:ascii="Arial" w:hAnsi="Arial" w:cs="Arial"/>
          <w:spacing w:val="-2"/>
          <w:sz w:val="20"/>
        </w:rPr>
        <w:t>.</w:t>
      </w:r>
    </w:p>
    <w:p w14:paraId="577D2B92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77FD5621" w14:textId="77777777" w:rsidR="008B0B67" w:rsidRPr="009D58EC" w:rsidRDefault="008B0B67" w:rsidP="008B0B67">
      <w:pPr>
        <w:tabs>
          <w:tab w:val="left" w:pos="4861"/>
        </w:tabs>
        <w:ind w:left="1732" w:right="3"/>
        <w:jc w:val="both"/>
        <w:rPr>
          <w:rFonts w:ascii="Arial" w:hAnsi="Arial" w:cs="Arial"/>
          <w:b/>
          <w:sz w:val="20"/>
        </w:rPr>
      </w:pPr>
      <w:r w:rsidRPr="009D58EC">
        <w:rPr>
          <w:rFonts w:ascii="Arial" w:hAnsi="Arial" w:cs="Arial"/>
          <w:b/>
          <w:spacing w:val="-5"/>
          <w:sz w:val="20"/>
        </w:rPr>
        <w:t>SI</w:t>
      </w:r>
      <w:r w:rsidRPr="009D58EC">
        <w:rPr>
          <w:rFonts w:ascii="Arial" w:hAnsi="Arial" w:cs="Arial"/>
          <w:b/>
          <w:sz w:val="20"/>
        </w:rPr>
        <w:tab/>
      </w:r>
      <w:r w:rsidRPr="009D58EC">
        <w:rPr>
          <w:rFonts w:ascii="Arial" w:hAnsi="Arial" w:cs="Arial"/>
          <w:b/>
          <w:spacing w:val="-5"/>
          <w:sz w:val="20"/>
        </w:rPr>
        <w:t>NO</w:t>
      </w:r>
    </w:p>
    <w:p w14:paraId="4CDE24E0" w14:textId="77777777" w:rsidR="008B0B67" w:rsidRPr="009D58EC" w:rsidRDefault="008B0B67" w:rsidP="008B0B67">
      <w:pPr>
        <w:tabs>
          <w:tab w:val="left" w:pos="4534"/>
        </w:tabs>
        <w:ind w:left="1362"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27721349" wp14:editId="5E5A9B41">
                <wp:extent cx="579755" cy="158750"/>
                <wp:effectExtent l="0" t="0" r="0" b="0"/>
                <wp:docPr id="1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79755" cy="158750"/>
                          <a:chOff x="0" y="0"/>
                          <a:chExt cx="579755" cy="158750"/>
                        </a:xfrm>
                      </wpg:grpSpPr>
                      <wps:wsp>
                        <wps:cNvPr id="14" name="Graphic 14"/>
                        <wps:cNvSpPr/>
                        <wps:spPr>
                          <a:xfrm>
                            <a:off x="0" y="12"/>
                            <a:ext cx="579755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79755" h="158750">
                                <a:moveTo>
                                  <a:pt x="6096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96" y="152387"/>
                                </a:lnTo>
                                <a:lnTo>
                                  <a:pt x="6096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152400"/>
                                </a:moveTo>
                                <a:lnTo>
                                  <a:pt x="6096" y="152400"/>
                                </a:ln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96" y="158483"/>
                                </a:lnTo>
                                <a:lnTo>
                                  <a:pt x="573328" y="158483"/>
                                </a:lnTo>
                                <a:lnTo>
                                  <a:pt x="57332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3328" y="0"/>
                                </a:moveTo>
                                <a:lnTo>
                                  <a:pt x="609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96" y="6083"/>
                                </a:lnTo>
                                <a:lnTo>
                                  <a:pt x="573328" y="6083"/>
                                </a:lnTo>
                                <a:lnTo>
                                  <a:pt x="573328" y="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152400"/>
                                </a:moveTo>
                                <a:lnTo>
                                  <a:pt x="573405" y="152400"/>
                                </a:lnTo>
                                <a:lnTo>
                                  <a:pt x="573405" y="158483"/>
                                </a:lnTo>
                                <a:lnTo>
                                  <a:pt x="579488" y="158483"/>
                                </a:lnTo>
                                <a:lnTo>
                                  <a:pt x="579488" y="152400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6096"/>
                                </a:moveTo>
                                <a:lnTo>
                                  <a:pt x="573405" y="6096"/>
                                </a:lnTo>
                                <a:lnTo>
                                  <a:pt x="573405" y="152387"/>
                                </a:lnTo>
                                <a:lnTo>
                                  <a:pt x="579488" y="152387"/>
                                </a:lnTo>
                                <a:lnTo>
                                  <a:pt x="579488" y="6096"/>
                                </a:lnTo>
                                <a:close/>
                              </a:path>
                              <a:path w="579755" h="158750">
                                <a:moveTo>
                                  <a:pt x="579488" y="0"/>
                                </a:moveTo>
                                <a:lnTo>
                                  <a:pt x="573405" y="0"/>
                                </a:lnTo>
                                <a:lnTo>
                                  <a:pt x="573405" y="6083"/>
                                </a:lnTo>
                                <a:lnTo>
                                  <a:pt x="579488" y="6083"/>
                                </a:lnTo>
                                <a:lnTo>
                                  <a:pt x="579488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8DA4063" id="Group 13" o:spid="_x0000_s1026" style="width:45.65pt;height:12.5pt;mso-position-horizontal-relative:char;mso-position-vertical-relative:line" coordsize="5797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">
                <v:shape id="Graphic 14" o:spid="_x0000_s1027" style="position:absolute;width:5797;height:1587;visibility:visible;mso-wrap-style:square;v-text-anchor:top" coordsize="579755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" path="m6096,6096l,6096,,152387r6096,l6096,6096xem573328,152400r-567232,l,152400r,6083l6096,158483r567232,l573328,152400xem573328,l6096,,,,,6083r6096,l573328,6083r,-6083xem579488,152400r-6083,l573405,158483r6083,l579488,152400xem579488,6096r-6083,l573405,152387r6083,l579488,6096xem579488,r-6083,l573405,6083r6083,l579488,xe" fillcolor="black" stroked="f">
                  <v:path arrowok="t"/>
                </v:shape>
                <w10:anchorlock/>
              </v:group>
            </w:pict>
          </mc:Fallback>
        </mc:AlternateContent>
      </w:r>
      <w:r w:rsidRPr="009D58EC">
        <w:rPr>
          <w:rFonts w:ascii="Arial" w:hAnsi="Arial" w:cs="Arial"/>
          <w:sz w:val="20"/>
        </w:rPr>
        <w:tab/>
      </w:r>
      <w:r w:rsidRPr="009D58EC">
        <w:rPr>
          <w:rFonts w:ascii="Arial" w:hAnsi="Arial" w:cs="Arial"/>
          <w:noProof/>
          <w:sz w:val="20"/>
        </w:rPr>
        <mc:AlternateContent>
          <mc:Choice Requires="wpg">
            <w:drawing>
              <wp:inline distT="0" distB="0" distL="0" distR="0" wp14:anchorId="5502EE3E" wp14:editId="6C7AB45C">
                <wp:extent cx="637540" cy="158750"/>
                <wp:effectExtent l="0" t="0" r="0" b="0"/>
                <wp:docPr id="16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37540" cy="158750"/>
                          <a:chOff x="0" y="0"/>
                          <a:chExt cx="637540" cy="158750"/>
                        </a:xfrm>
                      </wpg:grpSpPr>
                      <wps:wsp>
                        <wps:cNvPr id="17" name="Graphic 16"/>
                        <wps:cNvSpPr/>
                        <wps:spPr>
                          <a:xfrm>
                            <a:off x="0" y="12"/>
                            <a:ext cx="637540" cy="1587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37540" h="158750">
                                <a:moveTo>
                                  <a:pt x="6083" y="152400"/>
                                </a:moveTo>
                                <a:lnTo>
                                  <a:pt x="0" y="152400"/>
                                </a:lnTo>
                                <a:lnTo>
                                  <a:pt x="0" y="158483"/>
                                </a:lnTo>
                                <a:lnTo>
                                  <a:pt x="6083" y="158483"/>
                                </a:lnTo>
                                <a:lnTo>
                                  <a:pt x="6083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6096"/>
                                </a:moveTo>
                                <a:lnTo>
                                  <a:pt x="0" y="6096"/>
                                </a:lnTo>
                                <a:lnTo>
                                  <a:pt x="0" y="152387"/>
                                </a:lnTo>
                                <a:lnTo>
                                  <a:pt x="6083" y="152387"/>
                                </a:lnTo>
                                <a:lnTo>
                                  <a:pt x="6083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083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6083"/>
                                </a:lnTo>
                                <a:lnTo>
                                  <a:pt x="6083" y="6083"/>
                                </a:lnTo>
                                <a:lnTo>
                                  <a:pt x="6083" y="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152400"/>
                                </a:moveTo>
                                <a:lnTo>
                                  <a:pt x="630936" y="152400"/>
                                </a:lnTo>
                                <a:lnTo>
                                  <a:pt x="6096" y="152400"/>
                                </a:lnTo>
                                <a:lnTo>
                                  <a:pt x="6096" y="158483"/>
                                </a:lnTo>
                                <a:lnTo>
                                  <a:pt x="630936" y="158483"/>
                                </a:lnTo>
                                <a:lnTo>
                                  <a:pt x="637032" y="158483"/>
                                </a:lnTo>
                                <a:lnTo>
                                  <a:pt x="637032" y="152400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6096"/>
                                </a:moveTo>
                                <a:lnTo>
                                  <a:pt x="630936" y="6096"/>
                                </a:lnTo>
                                <a:lnTo>
                                  <a:pt x="630936" y="152387"/>
                                </a:lnTo>
                                <a:lnTo>
                                  <a:pt x="637032" y="152387"/>
                                </a:lnTo>
                                <a:lnTo>
                                  <a:pt x="637032" y="6096"/>
                                </a:lnTo>
                                <a:close/>
                              </a:path>
                              <a:path w="637540" h="158750">
                                <a:moveTo>
                                  <a:pt x="637032" y="0"/>
                                </a:moveTo>
                                <a:lnTo>
                                  <a:pt x="630936" y="0"/>
                                </a:lnTo>
                                <a:lnTo>
                                  <a:pt x="6096" y="0"/>
                                </a:lnTo>
                                <a:lnTo>
                                  <a:pt x="6096" y="6083"/>
                                </a:lnTo>
                                <a:lnTo>
                                  <a:pt x="630936" y="6083"/>
                                </a:lnTo>
                                <a:lnTo>
                                  <a:pt x="637032" y="6083"/>
                                </a:lnTo>
                                <a:lnTo>
                                  <a:pt x="637032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92097C5" id="Group 15" o:spid="_x0000_s1026" style="width:50.2pt;height:12.5pt;mso-position-horizontal-relative:char;mso-position-vertical-relative:line" coordsize="6375,158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">
                <v:shape id="Graphic 16" o:spid="_x0000_s1027" style="position:absolute;width:6375;height:1587;visibility:visible;mso-wrap-style:square;v-text-anchor:top" coordsize="637540,1587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" path="m6083,152400r-6083,l,158483r6083,l6083,152400xem6083,6096l,6096,,152387r6083,l6083,6096xem6083,l,,,6083r6083,l6083,xem637032,152400r-6096,l6096,152400r,6083l630936,158483r6096,l637032,152400xem637032,6096r-6096,l630936,152387r6096,l637032,6096xem637032,r-6096,l6096,r,6083l630936,6083r6096,l637032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01398D01" w14:textId="77777777" w:rsidR="008B0B67" w:rsidRPr="009D58EC" w:rsidRDefault="008B0B67" w:rsidP="008B0B67">
      <w:pPr>
        <w:ind w:left="568" w:right="3"/>
        <w:jc w:val="both"/>
        <w:rPr>
          <w:rFonts w:ascii="Arial" w:hAnsi="Arial" w:cs="Arial"/>
          <w:sz w:val="20"/>
        </w:rPr>
      </w:pPr>
    </w:p>
    <w:p w14:paraId="17E31ADC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tal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sentido,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remiten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adjunto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siguientes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documentos:</w:t>
      </w:r>
    </w:p>
    <w:p w14:paraId="7E8A25F0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 jurada de no tener impedimento o incompatibilidad para contratar con AGROIDEAS.</w:t>
      </w:r>
    </w:p>
    <w:p w14:paraId="14DE607D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Jurada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cumplimiento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términos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especificaciones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técnicas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y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condiciones contractuales.</w:t>
      </w:r>
    </w:p>
    <w:p w14:paraId="322853AF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Carta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Autorización</w:t>
      </w:r>
      <w:r w:rsidRPr="009D58EC">
        <w:rPr>
          <w:rFonts w:ascii="Arial" w:hAnsi="Arial" w:cs="Arial"/>
          <w:spacing w:val="-4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3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pago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abonos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en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cuenta.</w:t>
      </w:r>
    </w:p>
    <w:p w14:paraId="501F23DC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Documentación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que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acredite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el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cumplimiento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*términos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referencia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 xml:space="preserve">especificaciones </w:t>
      </w:r>
      <w:r w:rsidRPr="009D58EC">
        <w:rPr>
          <w:rFonts w:ascii="Arial" w:hAnsi="Arial" w:cs="Arial"/>
          <w:spacing w:val="-2"/>
          <w:sz w:val="20"/>
        </w:rPr>
        <w:t>técnicas.</w:t>
      </w:r>
    </w:p>
    <w:p w14:paraId="55AF8D1B" w14:textId="77777777" w:rsidR="008B0B67" w:rsidRPr="009D58EC" w:rsidRDefault="008B0B67" w:rsidP="008B0B67">
      <w:pPr>
        <w:pStyle w:val="Prrafodelista"/>
        <w:widowControl w:val="0"/>
        <w:numPr>
          <w:ilvl w:val="0"/>
          <w:numId w:val="1"/>
        </w:numPr>
        <w:autoSpaceDE w:val="0"/>
        <w:autoSpaceDN w:val="0"/>
        <w:ind w:left="567" w:right="3" w:hanging="567"/>
        <w:contextualSpacing w:val="0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Declaración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Jurada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sobre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Prohibiciones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Incompatibilidades</w:t>
      </w:r>
      <w:r w:rsidRPr="009D58EC">
        <w:rPr>
          <w:rFonts w:ascii="Arial" w:hAnsi="Arial" w:cs="Arial"/>
          <w:spacing w:val="3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(Para</w:t>
      </w:r>
      <w:r w:rsidRPr="009D58EC">
        <w:rPr>
          <w:rFonts w:ascii="Arial" w:hAnsi="Arial" w:cs="Arial"/>
          <w:spacing w:val="31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los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casos</w:t>
      </w:r>
      <w:r w:rsidRPr="009D58EC">
        <w:rPr>
          <w:rFonts w:ascii="Arial" w:hAnsi="Arial" w:cs="Arial"/>
          <w:spacing w:val="32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2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contratación</w:t>
      </w:r>
      <w:r w:rsidRPr="009D58EC">
        <w:rPr>
          <w:rFonts w:ascii="Arial" w:hAnsi="Arial" w:cs="Arial"/>
          <w:spacing w:val="3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 personas naturales por locación de servicios)</w:t>
      </w:r>
    </w:p>
    <w:p w14:paraId="4AC52B03" w14:textId="77777777" w:rsidR="008B0B67" w:rsidRPr="009D58EC" w:rsidRDefault="008B0B67" w:rsidP="008B0B67">
      <w:pPr>
        <w:pStyle w:val="Textoindependiente"/>
        <w:ind w:right="3"/>
        <w:jc w:val="both"/>
        <w:rPr>
          <w:rFonts w:cs="Arial"/>
          <w:sz w:val="20"/>
        </w:rPr>
      </w:pPr>
    </w:p>
    <w:p w14:paraId="28764733" w14:textId="77777777" w:rsidR="008B0B67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Sin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otro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particular,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me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despido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usted.</w:t>
      </w:r>
    </w:p>
    <w:p w14:paraId="76FA364C" w14:textId="61BD25AE" w:rsidR="008B0B67" w:rsidRPr="008B0B67" w:rsidRDefault="008B0B67" w:rsidP="008B0B67">
      <w:pPr>
        <w:tabs>
          <w:tab w:val="left" w:pos="2865"/>
        </w:tabs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pacing w:val="-2"/>
          <w:sz w:val="20"/>
        </w:rPr>
        <w:t>Atentamente,</w:t>
      </w:r>
      <w:r>
        <w:rPr>
          <w:rFonts w:ascii="Arial" w:hAnsi="Arial" w:cs="Arial"/>
          <w:spacing w:val="-2"/>
          <w:sz w:val="20"/>
        </w:rPr>
        <w:tab/>
      </w:r>
    </w:p>
    <w:p w14:paraId="7801EE1A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</w:p>
    <w:p w14:paraId="7D185C3E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pacing w:val="-2"/>
          <w:sz w:val="20"/>
        </w:rPr>
        <w:t>…………………………………………..</w:t>
      </w:r>
    </w:p>
    <w:p w14:paraId="2A97C00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Firma del proveedor</w:t>
      </w:r>
    </w:p>
    <w:p w14:paraId="1AAE3F49" w14:textId="77777777" w:rsidR="008B0B67" w:rsidRPr="009D58EC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Nombre</w:t>
      </w:r>
      <w:r w:rsidRPr="009D58EC">
        <w:rPr>
          <w:rFonts w:ascii="Arial" w:hAnsi="Arial" w:cs="Arial"/>
          <w:spacing w:val="-1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completo:</w:t>
      </w:r>
      <w:r w:rsidRPr="009D58EC">
        <w:rPr>
          <w:rFonts w:ascii="Arial" w:hAnsi="Arial" w:cs="Arial"/>
          <w:spacing w:val="-11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……………….</w:t>
      </w:r>
    </w:p>
    <w:p w14:paraId="614C3109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DNI:</w:t>
      </w:r>
      <w:r w:rsidRPr="009D58EC">
        <w:rPr>
          <w:rFonts w:ascii="Arial" w:hAnsi="Arial" w:cs="Arial"/>
          <w:spacing w:val="-5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 xml:space="preserve">……………                 </w:t>
      </w:r>
    </w:p>
    <w:p w14:paraId="7CC62297" w14:textId="77777777" w:rsidR="008B0B67" w:rsidRDefault="008B0B67" w:rsidP="008B0B67">
      <w:pPr>
        <w:ind w:right="3"/>
        <w:jc w:val="both"/>
        <w:rPr>
          <w:rFonts w:ascii="Arial" w:hAnsi="Arial" w:cs="Arial"/>
          <w:spacing w:val="-2"/>
          <w:sz w:val="20"/>
        </w:rPr>
      </w:pPr>
      <w:r w:rsidRPr="009D58EC">
        <w:rPr>
          <w:rFonts w:ascii="Arial" w:hAnsi="Arial" w:cs="Arial"/>
          <w:sz w:val="20"/>
        </w:rPr>
        <w:t>RUC: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pacing w:val="-2"/>
          <w:sz w:val="20"/>
        </w:rPr>
        <w:t>…………………..</w:t>
      </w:r>
    </w:p>
    <w:p w14:paraId="29BE813A" w14:textId="54B9F3AD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Teléfono de contacto: ………….</w:t>
      </w:r>
    </w:p>
    <w:p w14:paraId="0C706045" w14:textId="77777777" w:rsidR="008B0B67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Notificaciones al correo electrónico:</w:t>
      </w:r>
      <w:r w:rsidRPr="009D58EC">
        <w:rPr>
          <w:rFonts w:ascii="Arial" w:hAnsi="Arial" w:cs="Arial"/>
          <w:spacing w:val="40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…..@......</w:t>
      </w:r>
    </w:p>
    <w:p w14:paraId="259AD248" w14:textId="3F81D3B2" w:rsidR="003E7361" w:rsidRPr="009D58EC" w:rsidRDefault="008B0B67" w:rsidP="008B0B67">
      <w:pPr>
        <w:ind w:right="3"/>
        <w:jc w:val="both"/>
        <w:rPr>
          <w:rFonts w:ascii="Arial" w:hAnsi="Arial" w:cs="Arial"/>
          <w:sz w:val="20"/>
        </w:rPr>
      </w:pPr>
      <w:r w:rsidRPr="009D58EC">
        <w:rPr>
          <w:rFonts w:ascii="Arial" w:hAnsi="Arial" w:cs="Arial"/>
          <w:sz w:val="20"/>
        </w:rPr>
        <w:t>Domicilio</w:t>
      </w:r>
      <w:r w:rsidRPr="009D58EC">
        <w:rPr>
          <w:rFonts w:ascii="Arial" w:hAnsi="Arial" w:cs="Arial"/>
          <w:spacing w:val="-6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para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efectos</w:t>
      </w:r>
      <w:r w:rsidRPr="009D58EC">
        <w:rPr>
          <w:rFonts w:ascii="Arial" w:hAnsi="Arial" w:cs="Arial"/>
          <w:spacing w:val="-7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de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la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ejecución</w:t>
      </w:r>
      <w:r w:rsidRPr="009D58EC">
        <w:rPr>
          <w:rFonts w:ascii="Arial" w:hAnsi="Arial" w:cs="Arial"/>
          <w:spacing w:val="-8"/>
          <w:sz w:val="20"/>
        </w:rPr>
        <w:t xml:space="preserve"> </w:t>
      </w:r>
      <w:r w:rsidRPr="009D58EC">
        <w:rPr>
          <w:rFonts w:ascii="Arial" w:hAnsi="Arial" w:cs="Arial"/>
          <w:sz w:val="20"/>
        </w:rPr>
        <w:t>contractual:</w:t>
      </w:r>
    </w:p>
    <w:p w14:paraId="690B7AB5" w14:textId="77777777" w:rsidR="008B0B67" w:rsidRDefault="008B0B67" w:rsidP="008B0B67">
      <w:pPr>
        <w:pStyle w:val="Textoindependiente"/>
        <w:ind w:right="3"/>
        <w:jc w:val="both"/>
        <w:rPr>
          <w:rFonts w:cs="Arial"/>
          <w:sz w:val="16"/>
        </w:rPr>
      </w:pPr>
    </w:p>
    <w:sectPr w:rsidR="008B0B67" w:rsidSect="008B0B67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0" w:h="16840"/>
      <w:pgMar w:top="1985" w:right="1701" w:bottom="1702" w:left="1701" w:header="1275" w:footer="141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D7C0E5" w14:textId="77777777" w:rsidR="009E2996" w:rsidRDefault="009E2996">
      <w:r>
        <w:separator/>
      </w:r>
    </w:p>
  </w:endnote>
  <w:endnote w:type="continuationSeparator" w:id="0">
    <w:p w14:paraId="4A19C829" w14:textId="77777777" w:rsidR="009E2996" w:rsidRDefault="009E29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884F7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0E11F3" w14:textId="4FCB4BA8" w:rsidR="00FD432D" w:rsidRDefault="00EF626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45224A37" wp14:editId="4A9AEDEC">
              <wp:simplePos x="0" y="0"/>
              <wp:positionH relativeFrom="column">
                <wp:posOffset>-565785</wp:posOffset>
              </wp:positionH>
              <wp:positionV relativeFrom="paragraph">
                <wp:posOffset>137160</wp:posOffset>
              </wp:positionV>
              <wp:extent cx="2871479" cy="710169"/>
              <wp:effectExtent l="0" t="0" r="5080" b="0"/>
              <wp:wrapNone/>
              <wp:docPr id="12" name="Rectángulo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110541C1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</w:p>
                        <w:p w14:paraId="11B83387" w14:textId="77777777" w:rsidR="004302E5" w:rsidRDefault="004302E5" w:rsidP="004302E5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– Lima, Perú</w:t>
                          </w:r>
                        </w:p>
                        <w:p w14:paraId="629D6E2D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4C988DA9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www.gob.pe/agroideas</w:t>
                          </w:r>
                        </w:p>
                        <w:p w14:paraId="137F7A05" w14:textId="77777777" w:rsidR="004302E5" w:rsidRPr="0007437F" w:rsidRDefault="004302E5" w:rsidP="004302E5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www.gob.pe/midagri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45224A37" id="Rectángulo 12" o:spid="_x0000_s1032" style="position:absolute;margin-left:-44.55pt;margin-top:10.8pt;width:226.1pt;height:55.9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" stroked="f">
              <v:textbox inset="2.53958mm,1.2694mm,2.53958mm,1.2694mm">
                <w:txbxContent>
                  <w:p w14:paraId="110541C1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</w:p>
                  <w:p w14:paraId="11B83387" w14:textId="77777777" w:rsidR="004302E5" w:rsidRDefault="004302E5" w:rsidP="004302E5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– Lima, Perú</w:t>
                    </w:r>
                  </w:p>
                  <w:p w14:paraId="629D6E2D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4C988DA9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www.gob.pe/agroideas</w:t>
                    </w:r>
                  </w:p>
                  <w:p w14:paraId="137F7A05" w14:textId="77777777" w:rsidR="004302E5" w:rsidRPr="0007437F" w:rsidRDefault="004302E5" w:rsidP="004302E5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www.gob.pe/midagri</w:t>
                    </w:r>
                  </w:p>
                </w:txbxContent>
              </v:textbox>
            </v:rect>
          </w:pict>
        </mc:Fallback>
      </mc:AlternateContent>
    </w:r>
  </w:p>
  <w:p w14:paraId="51D3796F" w14:textId="16C8F708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 xml:space="preserve">                             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CCB338" w14:textId="58A0D60E" w:rsidR="00FD432D" w:rsidRDefault="000C628C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86912" behindDoc="0" locked="0" layoutInCell="1" allowOverlap="1" wp14:anchorId="0E87560C" wp14:editId="2D40B50C">
              <wp:simplePos x="0" y="0"/>
              <wp:positionH relativeFrom="column">
                <wp:posOffset>-95250</wp:posOffset>
              </wp:positionH>
              <wp:positionV relativeFrom="paragraph">
                <wp:posOffset>170815</wp:posOffset>
              </wp:positionV>
              <wp:extent cx="2871479" cy="710169"/>
              <wp:effectExtent l="0" t="0" r="5080" b="0"/>
              <wp:wrapNone/>
              <wp:docPr id="24" name="Rectángulo 2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871479" cy="710169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</wps:spPr>
                    <wps:txbx>
                      <w:txbxContent>
                        <w:p w14:paraId="5FA7DC0A" w14:textId="77777777" w:rsidR="000C628C" w:rsidRDefault="000C628C" w:rsidP="000C628C">
                          <w:pPr>
                            <w:spacing w:line="258" w:lineRule="auto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Calle Coronel Odriozola 171</w:t>
                          </w:r>
                          <w:r>
                            <w:t xml:space="preserve"> 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</w:rPr>
                            <w:t>San Isidro - Lima, Perú</w:t>
                          </w:r>
                        </w:p>
                        <w:p w14:paraId="45B1422D" w14:textId="77777777" w:rsidR="000C628C" w:rsidRPr="0007437F" w:rsidRDefault="000C628C" w:rsidP="000C628C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T: (01) 416 9880</w:t>
                          </w:r>
                        </w:p>
                        <w:p w14:paraId="3C448A52" w14:textId="77777777" w:rsidR="000C628C" w:rsidRPr="0007437F" w:rsidRDefault="000C628C" w:rsidP="000C628C">
                          <w:pPr>
                            <w:spacing w:line="258" w:lineRule="auto"/>
                            <w:textDirection w:val="btLr"/>
                            <w:rPr>
                              <w:lang w:val="en-US"/>
                            </w:rPr>
                          </w:pPr>
                          <w:r w:rsidRPr="0007437F"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www.gob.pe</w:t>
                          </w:r>
                          <w:r>
                            <w:rPr>
                              <w:rFonts w:ascii="Calibri" w:eastAsia="Calibri" w:hAnsi="Calibri" w:cs="Calibri"/>
                              <w:color w:val="1D1D1B"/>
                              <w:sz w:val="18"/>
                              <w:lang w:val="en-US"/>
                            </w:rPr>
                            <w:t>/agroideas</w:t>
                          </w: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0E87560C" id="Rectángulo 24" o:spid="_x0000_s1039" style="position:absolute;margin-left:-7.5pt;margin-top:13.45pt;width:226.1pt;height:55.9pt;z-index:251686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" stroked="f">
              <v:textbox inset="2.53958mm,1.2694mm,2.53958mm,1.2694mm">
                <w:txbxContent>
                  <w:p w14:paraId="5FA7DC0A" w14:textId="77777777" w:rsidR="000C628C" w:rsidRDefault="000C628C" w:rsidP="000C628C">
                    <w:pPr>
                      <w:spacing w:line="258" w:lineRule="auto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Calle Coronel Odriozola 171</w:t>
                    </w:r>
                    <w:r>
                      <w:t xml:space="preserve"> 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</w:rPr>
                      <w:t>San Isidro - Lima, Perú</w:t>
                    </w:r>
                  </w:p>
                  <w:p w14:paraId="45B1422D" w14:textId="77777777" w:rsidR="000C628C" w:rsidRPr="0007437F" w:rsidRDefault="000C628C" w:rsidP="000C628C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T: (01) 416 9880</w:t>
                    </w:r>
                  </w:p>
                  <w:p w14:paraId="3C448A52" w14:textId="77777777" w:rsidR="000C628C" w:rsidRPr="0007437F" w:rsidRDefault="000C628C" w:rsidP="000C628C">
                    <w:pPr>
                      <w:spacing w:line="258" w:lineRule="auto"/>
                      <w:textDirection w:val="btLr"/>
                      <w:rPr>
                        <w:lang w:val="en-US"/>
                      </w:rPr>
                    </w:pPr>
                    <w:r w:rsidRPr="0007437F"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www.gob.pe</w:t>
                    </w:r>
                    <w:r>
                      <w:rPr>
                        <w:rFonts w:ascii="Calibri" w:eastAsia="Calibri" w:hAnsi="Calibri" w:cs="Calibri"/>
                        <w:color w:val="1D1D1B"/>
                        <w:sz w:val="18"/>
                        <w:lang w:val="en-US"/>
                      </w:rPr>
                      <w:t>/agroideas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A93E5E" w14:textId="77777777" w:rsidR="009E2996" w:rsidRDefault="009E2996">
      <w:r>
        <w:separator/>
      </w:r>
    </w:p>
  </w:footnote>
  <w:footnote w:type="continuationSeparator" w:id="0">
    <w:p w14:paraId="4C4E7167" w14:textId="77777777" w:rsidR="009E2996" w:rsidRDefault="009E29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F2BA75" w14:textId="77777777" w:rsidR="00FD432D" w:rsidRDefault="002825BA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center" w:pos="4532"/>
        <w:tab w:val="right" w:pos="9064"/>
      </w:tabs>
      <w:rPr>
        <w:color w:val="000000"/>
      </w:rPr>
    </w:pPr>
    <w:r>
      <w:rPr>
        <w:color w:val="000000"/>
      </w:rPr>
      <w:t>[Escriba texto]</w:t>
    </w:r>
    <w:r>
      <w:rPr>
        <w:color w:val="000000"/>
      </w:rPr>
      <w:tab/>
      <w:t>[Escriba texto]</w:t>
    </w:r>
    <w:r>
      <w:rPr>
        <w:color w:val="000000"/>
      </w:rPr>
      <w:tab/>
      <w:t>[Escriba texto]</w:t>
    </w:r>
  </w:p>
  <w:p w14:paraId="47E7E68E" w14:textId="77777777" w:rsidR="00FD432D" w:rsidRDefault="00FD432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644216" w14:textId="77777777" w:rsidR="00FD432D" w:rsidRDefault="002825BA">
    <w:r>
      <w:rPr>
        <w:noProof/>
      </w:rPr>
      <mc:AlternateContent>
        <mc:Choice Requires="wpg">
          <w:drawing>
            <wp:anchor distT="0" distB="0" distL="114300" distR="114300" simplePos="0" relativeHeight="251656192" behindDoc="0" locked="0" layoutInCell="1" hidden="0" allowOverlap="1" wp14:anchorId="775B35D3" wp14:editId="0D239108">
              <wp:simplePos x="0" y="0"/>
              <wp:positionH relativeFrom="column">
                <wp:posOffset>-457199</wp:posOffset>
              </wp:positionH>
              <wp:positionV relativeFrom="paragraph">
                <wp:posOffset>-368299</wp:posOffset>
              </wp:positionV>
              <wp:extent cx="4041775" cy="337185"/>
              <wp:effectExtent l="0" t="0" r="0" b="0"/>
              <wp:wrapSquare wrapText="bothSides" distT="0" distB="0" distL="114300" distR="114300"/>
              <wp:docPr id="27" name="Grupo 27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041775" cy="337185"/>
                        <a:chOff x="3325100" y="3609850"/>
                        <a:chExt cx="4051325" cy="342275"/>
                      </a:xfrm>
                    </wpg:grpSpPr>
                    <wpg:grpSp>
                      <wpg:cNvPr id="1" name="Grupo 1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257165518" name="Rectángulo 2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0C2EBA5D" w14:textId="77777777" w:rsidR="00FD432D" w:rsidRDefault="00FD432D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ángulo 3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4164D591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5461FE35" w14:textId="77777777" w:rsidR="00FD432D" w:rsidRDefault="002825BA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1" name="Shape 11"/>
                          <pic:cNvPicPr preferRelativeResize="0"/>
                        </pic:nvPicPr>
                        <pic:blipFill rotWithShape="1">
                          <a:blip r:embed="rId1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Rectángulo 4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2264C0D5" w14:textId="77777777" w:rsidR="00FD432D" w:rsidRDefault="002825BA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Unidades Ejecutoras a completar/proyectos especiales/programas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</wp:anchor>
          </w:drawing>
        </mc:Choice>
        <mc:Fallback>
          <w:pict>
            <v:group w14:anchorId="775B35D3" id="Grupo 27" o:spid="_x0000_s1026" style="position:absolute;margin-left:-36pt;margin-top:-29pt;width:318.25pt;height:26.55pt;z-index:251656192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">
              <v:group id="Grupo 1" o:spid="_x0000_s1027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">
                <v:rect id="Rectángulo 2" o:spid="_x0000_s1028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" filled="f" stroked="f">
                  <v:textbox inset="2.53958mm,2.53958mm,2.53958mm,2.53958mm">
                    <w:txbxContent>
                      <w:p w14:paraId="0C2EBA5D" w14:textId="77777777" w:rsidR="00FD432D" w:rsidRDefault="00FD432D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3" o:spid="_x0000_s1029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4164D591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5461FE35" w14:textId="77777777" w:rsidR="00FD432D" w:rsidRDefault="002825BA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11" o:spid="_x0000_s1030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">
                  <v:imagedata r:id="rId2" o:title=""/>
                </v:shape>
                <v:rect id="Rectángulo 4" o:spid="_x0000_s1031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2264C0D5" w14:textId="77777777" w:rsidR="00FD432D" w:rsidRDefault="002825BA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Unidades Ejecutoras a completar/proyectos especiales/programas</w:t>
                        </w:r>
                      </w:p>
                    </w:txbxContent>
                  </v:textbox>
                </v:rect>
              </v:group>
              <w10:wrap type="square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57216" behindDoc="0" locked="0" layoutInCell="1" hidden="0" allowOverlap="1" wp14:anchorId="2F3341B9" wp14:editId="287F93FC">
          <wp:simplePos x="0" y="0"/>
          <wp:positionH relativeFrom="column">
            <wp:posOffset>4791075</wp:posOffset>
          </wp:positionH>
          <wp:positionV relativeFrom="paragraph">
            <wp:posOffset>-591184</wp:posOffset>
          </wp:positionV>
          <wp:extent cx="1114425" cy="788259"/>
          <wp:effectExtent l="0" t="0" r="0" b="0"/>
          <wp:wrapNone/>
          <wp:docPr id="838555262" name="image9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579043E9" w14:textId="1A99ADED" w:rsidR="00EF6261" w:rsidRPr="00EF6261" w:rsidRDefault="00EF6261" w:rsidP="00EF6261">
    <w:pPr>
      <w:jc w:val="center"/>
      <w:rPr>
        <w:rFonts w:ascii="Arial" w:eastAsia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</w:rPr>
      <w:t>“</w:t>
    </w:r>
    <w:r w:rsidRPr="00EF6261">
      <w:rPr>
        <w:rFonts w:ascii="Arial" w:eastAsia="Arial" w:hAnsi="Arial" w:cs="Arial"/>
        <w:sz w:val="16"/>
        <w:szCs w:val="16"/>
      </w:rPr>
      <w:t>Decenio de la Igualdad de Oportunidades para Mujeres y Hombres"</w:t>
    </w:r>
  </w:p>
  <w:p w14:paraId="42CF486B" w14:textId="548A1856" w:rsidR="00FD432D" w:rsidRDefault="00EF6261" w:rsidP="00EF6261">
    <w:pPr>
      <w:jc w:val="center"/>
    </w:pPr>
    <w:r w:rsidRPr="00EF6261">
      <w:rPr>
        <w:rFonts w:ascii="Arial" w:eastAsia="Arial" w:hAnsi="Arial" w:cs="Arial"/>
        <w:sz w:val="16"/>
        <w:szCs w:val="16"/>
      </w:rPr>
      <w:t>"Año de la Esperanza y el Fortalecimiento de la Democracia"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3F3979" w14:textId="34A653B9" w:rsidR="003D4BE6" w:rsidRPr="003D4BE6" w:rsidRDefault="008B0B67" w:rsidP="003D4BE6">
    <w:pPr>
      <w:pStyle w:val="Encabezado"/>
      <w:spacing w:line="240" w:lineRule="atLeast"/>
      <w:jc w:val="center"/>
      <w:rPr>
        <w:rFonts w:ascii="Calibri" w:eastAsia="Calibri" w:hAnsi="Calibri" w:cs="Times New Roman"/>
        <w:color w:val="808080"/>
        <w:sz w:val="18"/>
        <w:szCs w:val="22"/>
        <w:lang w:val="es-PE" w:eastAsia="en-US"/>
      </w:rPr>
    </w:pPr>
    <w:r w:rsidRPr="008B0B67">
      <w:rPr>
        <w:rFonts w:ascii="Arial" w:hAnsi="Arial" w:cs="Arial"/>
        <w:noProof/>
      </w:rPr>
      <w:drawing>
        <wp:anchor distT="0" distB="0" distL="114300" distR="114300" simplePos="0" relativeHeight="251684864" behindDoc="0" locked="0" layoutInCell="1" hidden="0" allowOverlap="1" wp14:anchorId="1CC1E2A0" wp14:editId="0DEEB3D7">
          <wp:simplePos x="0" y="0"/>
          <wp:positionH relativeFrom="column">
            <wp:posOffset>4886642</wp:posOffset>
          </wp:positionH>
          <wp:positionV relativeFrom="paragraph">
            <wp:posOffset>-602615</wp:posOffset>
          </wp:positionV>
          <wp:extent cx="1114425" cy="788259"/>
          <wp:effectExtent l="0" t="0" r="0" b="0"/>
          <wp:wrapNone/>
          <wp:docPr id="838555263" name="Imagen 83855526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9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4425" cy="78825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 w:rsidRPr="008B0B67">
      <w:rPr>
        <w:rFonts w:ascii="Arial" w:hAnsi="Arial" w:cs="Arial"/>
        <w:noProof/>
      </w:rPr>
      <mc:AlternateContent>
        <mc:Choice Requires="wpg">
          <w:drawing>
            <wp:anchor distT="0" distB="0" distL="114300" distR="114300" simplePos="0" relativeHeight="251683840" behindDoc="0" locked="0" layoutInCell="1" hidden="0" allowOverlap="1" wp14:anchorId="34BA6C61" wp14:editId="1975FDC0">
              <wp:simplePos x="0" y="0"/>
              <wp:positionH relativeFrom="margin">
                <wp:posOffset>-466725</wp:posOffset>
              </wp:positionH>
              <wp:positionV relativeFrom="paragraph">
                <wp:posOffset>-526415</wp:posOffset>
              </wp:positionV>
              <wp:extent cx="4403725" cy="461010"/>
              <wp:effectExtent l="0" t="0" r="15875" b="15240"/>
              <wp:wrapSquare wrapText="bothSides" distT="0" distB="0" distL="114300" distR="114300"/>
              <wp:docPr id="35" name="Grupo 3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4403725" cy="461010"/>
                        <a:chOff x="3325100" y="3609850"/>
                        <a:chExt cx="4051325" cy="342275"/>
                      </a:xfrm>
                    </wpg:grpSpPr>
                    <wpg:grpSp>
                      <wpg:cNvPr id="36" name="Grupo 5"/>
                      <wpg:cNvGrpSpPr/>
                      <wpg:grpSpPr>
                        <a:xfrm>
                          <a:off x="3325113" y="3611408"/>
                          <a:ext cx="4041775" cy="337185"/>
                          <a:chOff x="0" y="16475"/>
                          <a:chExt cx="6259608" cy="527050"/>
                        </a:xfrm>
                      </wpg:grpSpPr>
                      <wps:wsp>
                        <wps:cNvPr id="37" name="Rectángulo 6"/>
                        <wps:cNvSpPr/>
                        <wps:spPr>
                          <a:xfrm>
                            <a:off x="0" y="16475"/>
                            <a:ext cx="625960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C12C301" w14:textId="77777777" w:rsidR="008B0B67" w:rsidRDefault="008B0B67" w:rsidP="008B0B67">
                              <w:pPr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8" name="Rectángulo 7"/>
                        <wps:cNvSpPr/>
                        <wps:spPr>
                          <a:xfrm>
                            <a:off x="2572146" y="28967"/>
                            <a:ext cx="1971918" cy="505187"/>
                          </a:xfrm>
                          <a:prstGeom prst="rect">
                            <a:avLst/>
                          </a:prstGeom>
                          <a:solidFill>
                            <a:srgbClr val="7F7F7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06CFD52F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Despacho Viceministerial de</w:t>
                              </w:r>
                            </w:p>
                            <w:p w14:paraId="6E321B0D" w14:textId="77777777" w:rsidR="008B0B67" w:rsidRDefault="008B0B67" w:rsidP="008B0B67">
                              <w:pPr>
                                <w:spacing w:line="180" w:lineRule="auto"/>
                                <w:ind w:left="-56" w:right="-56" w:hanging="56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FFFFFF"/>
                                  <w:sz w:val="13"/>
                                </w:rPr>
                                <w:t>Desarrollo de Agricultura Familiar e Infraestructura Agraria y Riego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39" name="Shape 6"/>
                          <pic:cNvPicPr preferRelativeResize="0"/>
                        </pic:nvPicPr>
                        <pic:blipFill rotWithShape="1">
                          <a:blip r:embed="rId2">
                            <a:alphaModFix/>
                          </a:blip>
                          <a:srcRect/>
                          <a:stretch/>
                        </pic:blipFill>
                        <pic:spPr>
                          <a:xfrm>
                            <a:off x="0" y="16475"/>
                            <a:ext cx="2581910" cy="527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Rectángulo 9"/>
                        <wps:cNvSpPr/>
                        <wps:spPr>
                          <a:xfrm>
                            <a:off x="4544062" y="28967"/>
                            <a:ext cx="1715546" cy="505187"/>
                          </a:xfrm>
                          <a:prstGeom prst="rect">
                            <a:avLst/>
                          </a:prstGeom>
                          <a:solidFill>
                            <a:srgbClr val="BFBFBF"/>
                          </a:solidFill>
                          <a:ln w="19050" cap="flat" cmpd="sng">
                            <a:solidFill>
                              <a:schemeClr val="lt1"/>
                            </a:solidFill>
                            <a:prstDash val="solid"/>
                            <a:miter lim="800000"/>
                            <a:headEnd type="none" w="sm" len="sm"/>
                            <a:tailEnd type="none" w="sm" len="sm"/>
                          </a:ln>
                        </wps:spPr>
                        <wps:txbx>
                          <w:txbxContent>
                            <w:p w14:paraId="1344BDA8" w14:textId="77777777" w:rsidR="008B0B67" w:rsidRDefault="008B0B67" w:rsidP="008B0B67">
                              <w:pPr>
                                <w:spacing w:line="180" w:lineRule="auto"/>
                                <w:textDirection w:val="btLr"/>
                              </w:pPr>
                              <w:r>
                                <w:rPr>
                                  <w:rFonts w:ascii="Calibri" w:eastAsia="Calibri" w:hAnsi="Calibri" w:cs="Calibri"/>
                                  <w:color w:val="595959"/>
                                  <w:sz w:val="13"/>
                                </w:rPr>
                                <w:t>Programa de Compensaciones para la Competitividad</w:t>
                              </w:r>
                            </w:p>
                          </w:txbxContent>
                        </wps:txbx>
                        <wps:bodyPr spcFirstLastPara="1" wrap="square" lIns="91425" tIns="45700" rIns="91425" bIns="45700" anchor="ctr" anchorCtr="0"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4BA6C61" id="Grupo 35" o:spid="_x0000_s1033" style="position:absolute;left:0;text-align:left;margin-left:-36.75pt;margin-top:-41.45pt;width:346.75pt;height:36.3pt;z-index:251683840;mso-position-horizontal-relative:margin;mso-width-relative:margin;mso-height-relative:margin" coordorigin="33251,36098" coordsize="40513,342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">
              <v:group id="Grupo 5" o:spid="_x0000_s1034" style="position:absolute;left:33251;top:36114;width:40417;height:3371" coordorigin=",164" coordsize="62596,5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">
                <v:rect id="Rectángulo 6" o:spid="_x0000_s1035" style="position:absolute;top:164;width:62596;height:527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" filled="f" stroked="f">
                  <v:textbox inset="2.53958mm,2.53958mm,2.53958mm,2.53958mm">
                    <w:txbxContent>
                      <w:p w14:paraId="4C12C301" w14:textId="77777777" w:rsidR="008B0B67" w:rsidRDefault="008B0B67" w:rsidP="008B0B67">
                        <w:pPr>
                          <w:textDirection w:val="btLr"/>
                        </w:pPr>
                      </w:p>
                    </w:txbxContent>
                  </v:textbox>
                </v:rect>
                <v:rect id="Rectángulo 7" o:spid="_x0000_s1036" style="position:absolute;left:25721;top:289;width:19719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" fillcolor="#7f7f7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06CFD52F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Despacho Viceministerial de</w:t>
                        </w:r>
                      </w:p>
                      <w:p w14:paraId="6E321B0D" w14:textId="77777777" w:rsidR="008B0B67" w:rsidRDefault="008B0B67" w:rsidP="008B0B67">
                        <w:pPr>
                          <w:spacing w:line="180" w:lineRule="auto"/>
                          <w:ind w:left="-56" w:right="-56" w:hanging="56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FFFFFF"/>
                            <w:sz w:val="13"/>
                          </w:rPr>
                          <w:t>Desarrollo de Agricultura Familiar e Infraestructura Agraria y Riego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Shape 6" o:spid="_x0000_s1037" type="#_x0000_t75" style="position:absolute;top:164;width:25819;height:5271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">
                  <v:imagedata r:id="rId3" o:title=""/>
                </v:shape>
                <v:rect id="Rectángulo 9" o:spid="_x0000_s1038" style="position:absolute;left:45440;top:289;width:17156;height:50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" fillcolor="#bfbfbf" strokecolor="white [3201]" strokeweight="1.5pt">
                  <v:stroke startarrowwidth="narrow" startarrowlength="short" endarrowwidth="narrow" endarrowlength="short"/>
                  <v:textbox inset="2.53958mm,1.2694mm,2.53958mm,1.2694mm">
                    <w:txbxContent>
                      <w:p w14:paraId="1344BDA8" w14:textId="77777777" w:rsidR="008B0B67" w:rsidRDefault="008B0B67" w:rsidP="008B0B67">
                        <w:pPr>
                          <w:spacing w:line="180" w:lineRule="auto"/>
                          <w:textDirection w:val="btLr"/>
                        </w:pPr>
                        <w:r>
                          <w:rPr>
                            <w:rFonts w:ascii="Calibri" w:eastAsia="Calibri" w:hAnsi="Calibri" w:cs="Calibri"/>
                            <w:color w:val="595959"/>
                            <w:sz w:val="13"/>
                          </w:rPr>
                          <w:t>Programa de Compensaciones para la Competitividad</w:t>
                        </w:r>
                      </w:p>
                    </w:txbxContent>
                  </v:textbox>
                </v:rect>
              </v:group>
              <w10:wrap type="square" anchorx="margin"/>
            </v:group>
          </w:pict>
        </mc:Fallback>
      </mc:AlternateContent>
    </w:r>
    <w:r w:rsidR="003D4BE6" w:rsidRPr="003D4BE6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"Decenio de la Igualdad de Oportunidades para Mujeres y Hombres"</w:t>
    </w:r>
  </w:p>
  <w:p w14:paraId="298C8ABC" w14:textId="77777777" w:rsidR="003D4BE6" w:rsidRPr="003D4BE6" w:rsidRDefault="003D4BE6" w:rsidP="003D4BE6">
    <w:pPr>
      <w:tabs>
        <w:tab w:val="center" w:pos="4419"/>
        <w:tab w:val="right" w:pos="8838"/>
      </w:tabs>
      <w:spacing w:line="240" w:lineRule="atLeast"/>
      <w:jc w:val="center"/>
      <w:rPr>
        <w:rFonts w:ascii="Calibri" w:eastAsia="Calibri" w:hAnsi="Calibri" w:cs="Times New Roman"/>
        <w:b/>
        <w:color w:val="808080"/>
        <w:sz w:val="18"/>
        <w:szCs w:val="22"/>
        <w:lang w:val="es-PE" w:eastAsia="en-US"/>
      </w:rPr>
    </w:pPr>
    <w:r w:rsidRPr="003D4BE6">
      <w:rPr>
        <w:rFonts w:ascii="Calibri" w:eastAsia="Calibri" w:hAnsi="Calibri" w:cs="Times New Roman"/>
        <w:noProof/>
        <w:color w:val="808080"/>
        <w:sz w:val="18"/>
        <w:szCs w:val="22"/>
        <w:lang w:val="es-PE" w:eastAsia="en-US"/>
      </w:rPr>
      <w:t>"Año de la Esperanza y el Fortalecimiento de la Democracia"</w:t>
    </w:r>
  </w:p>
  <w:p w14:paraId="1EAFBAD5" w14:textId="0FB3157B" w:rsidR="008B0B67" w:rsidRPr="008B0B67" w:rsidRDefault="008B0B67" w:rsidP="008B0B67">
    <w:pPr>
      <w:jc w:val="center"/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6D91AEE"/>
    <w:multiLevelType w:val="hybridMultilevel"/>
    <w:tmpl w:val="9B5A75B2"/>
    <w:lvl w:ilvl="0" w:tplc="B6DCA0A4">
      <w:numFmt w:val="bullet"/>
      <w:lvlText w:val=""/>
      <w:lvlJc w:val="left"/>
      <w:pPr>
        <w:ind w:left="928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99"/>
        <w:sz w:val="20"/>
        <w:szCs w:val="20"/>
        <w:lang w:val="es-ES" w:eastAsia="en-US" w:bidi="ar-SA"/>
      </w:rPr>
    </w:lvl>
    <w:lvl w:ilvl="1" w:tplc="41C2159E">
      <w:numFmt w:val="bullet"/>
      <w:lvlText w:val="•"/>
      <w:lvlJc w:val="left"/>
      <w:pPr>
        <w:ind w:left="1848" w:hanging="360"/>
      </w:pPr>
      <w:rPr>
        <w:rFonts w:hint="default"/>
        <w:lang w:val="es-ES" w:eastAsia="en-US" w:bidi="ar-SA"/>
      </w:rPr>
    </w:lvl>
    <w:lvl w:ilvl="2" w:tplc="AD9CE620">
      <w:numFmt w:val="bullet"/>
      <w:lvlText w:val="•"/>
      <w:lvlJc w:val="left"/>
      <w:pPr>
        <w:ind w:left="2777" w:hanging="360"/>
      </w:pPr>
      <w:rPr>
        <w:rFonts w:hint="default"/>
        <w:lang w:val="es-ES" w:eastAsia="en-US" w:bidi="ar-SA"/>
      </w:rPr>
    </w:lvl>
    <w:lvl w:ilvl="3" w:tplc="FA346206">
      <w:numFmt w:val="bullet"/>
      <w:lvlText w:val="•"/>
      <w:lvlJc w:val="left"/>
      <w:pPr>
        <w:ind w:left="3705" w:hanging="360"/>
      </w:pPr>
      <w:rPr>
        <w:rFonts w:hint="default"/>
        <w:lang w:val="es-ES" w:eastAsia="en-US" w:bidi="ar-SA"/>
      </w:rPr>
    </w:lvl>
    <w:lvl w:ilvl="4" w:tplc="10D05C30">
      <w:numFmt w:val="bullet"/>
      <w:lvlText w:val="•"/>
      <w:lvlJc w:val="left"/>
      <w:pPr>
        <w:ind w:left="4634" w:hanging="360"/>
      </w:pPr>
      <w:rPr>
        <w:rFonts w:hint="default"/>
        <w:lang w:val="es-ES" w:eastAsia="en-US" w:bidi="ar-SA"/>
      </w:rPr>
    </w:lvl>
    <w:lvl w:ilvl="5" w:tplc="12A46500">
      <w:numFmt w:val="bullet"/>
      <w:lvlText w:val="•"/>
      <w:lvlJc w:val="left"/>
      <w:pPr>
        <w:ind w:left="5563" w:hanging="360"/>
      </w:pPr>
      <w:rPr>
        <w:rFonts w:hint="default"/>
        <w:lang w:val="es-ES" w:eastAsia="en-US" w:bidi="ar-SA"/>
      </w:rPr>
    </w:lvl>
    <w:lvl w:ilvl="6" w:tplc="3C2E106C">
      <w:numFmt w:val="bullet"/>
      <w:lvlText w:val="•"/>
      <w:lvlJc w:val="left"/>
      <w:pPr>
        <w:ind w:left="6491" w:hanging="360"/>
      </w:pPr>
      <w:rPr>
        <w:rFonts w:hint="default"/>
        <w:lang w:val="es-ES" w:eastAsia="en-US" w:bidi="ar-SA"/>
      </w:rPr>
    </w:lvl>
    <w:lvl w:ilvl="7" w:tplc="3C12FC62">
      <w:numFmt w:val="bullet"/>
      <w:lvlText w:val="•"/>
      <w:lvlJc w:val="left"/>
      <w:pPr>
        <w:ind w:left="7420" w:hanging="360"/>
      </w:pPr>
      <w:rPr>
        <w:rFonts w:hint="default"/>
        <w:lang w:val="es-ES" w:eastAsia="en-US" w:bidi="ar-SA"/>
      </w:rPr>
    </w:lvl>
    <w:lvl w:ilvl="8" w:tplc="E03E3BA0">
      <w:numFmt w:val="bullet"/>
      <w:lvlText w:val="•"/>
      <w:lvlJc w:val="left"/>
      <w:pPr>
        <w:ind w:left="8349" w:hanging="360"/>
      </w:pPr>
      <w:rPr>
        <w:rFonts w:hint="default"/>
        <w:lang w:val="es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D432D"/>
    <w:rsid w:val="00040B80"/>
    <w:rsid w:val="00043CE6"/>
    <w:rsid w:val="00071AF5"/>
    <w:rsid w:val="0007437F"/>
    <w:rsid w:val="00090F22"/>
    <w:rsid w:val="000C6158"/>
    <w:rsid w:val="000C628C"/>
    <w:rsid w:val="000D2ADA"/>
    <w:rsid w:val="000E2B8C"/>
    <w:rsid w:val="00112C15"/>
    <w:rsid w:val="00142D93"/>
    <w:rsid w:val="001C0FB8"/>
    <w:rsid w:val="001C2552"/>
    <w:rsid w:val="001F4DF0"/>
    <w:rsid w:val="002825BA"/>
    <w:rsid w:val="00294499"/>
    <w:rsid w:val="002A2D05"/>
    <w:rsid w:val="002B5BC4"/>
    <w:rsid w:val="002F4651"/>
    <w:rsid w:val="00311C5C"/>
    <w:rsid w:val="003B1D5C"/>
    <w:rsid w:val="003D4BE6"/>
    <w:rsid w:val="003E7361"/>
    <w:rsid w:val="004302E5"/>
    <w:rsid w:val="00440BCD"/>
    <w:rsid w:val="004625A2"/>
    <w:rsid w:val="00465E2B"/>
    <w:rsid w:val="004764F4"/>
    <w:rsid w:val="00476738"/>
    <w:rsid w:val="004806E9"/>
    <w:rsid w:val="00487719"/>
    <w:rsid w:val="004F45AB"/>
    <w:rsid w:val="00500672"/>
    <w:rsid w:val="00520867"/>
    <w:rsid w:val="0052492D"/>
    <w:rsid w:val="005F311C"/>
    <w:rsid w:val="00625759"/>
    <w:rsid w:val="006414C6"/>
    <w:rsid w:val="006A5536"/>
    <w:rsid w:val="006C0DB6"/>
    <w:rsid w:val="006E588D"/>
    <w:rsid w:val="006F6267"/>
    <w:rsid w:val="0073552A"/>
    <w:rsid w:val="00743BB8"/>
    <w:rsid w:val="00760A13"/>
    <w:rsid w:val="00763C9A"/>
    <w:rsid w:val="007D030E"/>
    <w:rsid w:val="007F1565"/>
    <w:rsid w:val="00826E43"/>
    <w:rsid w:val="00846383"/>
    <w:rsid w:val="008B0B67"/>
    <w:rsid w:val="008C5EDD"/>
    <w:rsid w:val="008D68E2"/>
    <w:rsid w:val="00901012"/>
    <w:rsid w:val="00931BB7"/>
    <w:rsid w:val="00942348"/>
    <w:rsid w:val="00951E9B"/>
    <w:rsid w:val="00991AB5"/>
    <w:rsid w:val="009C1A3E"/>
    <w:rsid w:val="009C7AD7"/>
    <w:rsid w:val="009E2996"/>
    <w:rsid w:val="00A13A61"/>
    <w:rsid w:val="00A153E4"/>
    <w:rsid w:val="00A573CE"/>
    <w:rsid w:val="00A958D8"/>
    <w:rsid w:val="00AA3556"/>
    <w:rsid w:val="00AF7CA1"/>
    <w:rsid w:val="00B002E6"/>
    <w:rsid w:val="00B02BDC"/>
    <w:rsid w:val="00B159E8"/>
    <w:rsid w:val="00B24642"/>
    <w:rsid w:val="00B457BC"/>
    <w:rsid w:val="00B670FD"/>
    <w:rsid w:val="00B85189"/>
    <w:rsid w:val="00BD0D3C"/>
    <w:rsid w:val="00BE0B52"/>
    <w:rsid w:val="00C200DD"/>
    <w:rsid w:val="00CE26DF"/>
    <w:rsid w:val="00D33CDA"/>
    <w:rsid w:val="00D4680D"/>
    <w:rsid w:val="00D972B2"/>
    <w:rsid w:val="00E30124"/>
    <w:rsid w:val="00E962DD"/>
    <w:rsid w:val="00ED46F4"/>
    <w:rsid w:val="00EE160B"/>
    <w:rsid w:val="00EF2C65"/>
    <w:rsid w:val="00EF4B21"/>
    <w:rsid w:val="00EF6261"/>
    <w:rsid w:val="00F16B39"/>
    <w:rsid w:val="00F22E88"/>
    <w:rsid w:val="00F92ED3"/>
    <w:rsid w:val="00FA249E"/>
    <w:rsid w:val="00FA31FD"/>
    <w:rsid w:val="00FD4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;"/>
  <w14:docId w14:val="4FF51F64"/>
  <w15:docId w15:val="{0BE8A3AC-A6F7-4DFA-8375-7A72151594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mbria" w:eastAsia="Cambria" w:hAnsi="Cambria" w:cs="Cambria"/>
        <w:sz w:val="24"/>
        <w:szCs w:val="24"/>
        <w:lang w:val="es-ES_tradnl" w:eastAsia="es-P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eastAsia="es-ES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A710F8"/>
    <w:pPr>
      <w:keepNext/>
      <w:spacing w:before="240" w:after="60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es-ES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Encabezado">
    <w:name w:val="header"/>
    <w:basedOn w:val="Normal"/>
    <w:link w:val="Encabezado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D6F46"/>
  </w:style>
  <w:style w:type="paragraph" w:styleId="Piedepgina">
    <w:name w:val="footer"/>
    <w:basedOn w:val="Normal"/>
    <w:link w:val="PiedepginaCar"/>
    <w:uiPriority w:val="99"/>
    <w:unhideWhenUsed/>
    <w:rsid w:val="00FD6F4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FD6F46"/>
  </w:style>
  <w:style w:type="paragraph" w:styleId="Textodeglobo">
    <w:name w:val="Balloon Text"/>
    <w:basedOn w:val="Normal"/>
    <w:link w:val="TextodegloboCar"/>
    <w:uiPriority w:val="99"/>
    <w:semiHidden/>
    <w:unhideWhenUsed/>
    <w:rsid w:val="00FD6F46"/>
    <w:rPr>
      <w:rFonts w:ascii="Lucida Grande" w:hAnsi="Lucida Grande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FD6F46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nhideWhenUsed/>
    <w:rsid w:val="00FD6F46"/>
    <w:pPr>
      <w:spacing w:before="100" w:beforeAutospacing="1" w:after="100" w:afterAutospacing="1"/>
    </w:pPr>
    <w:rPr>
      <w:rFonts w:ascii="Times" w:hAnsi="Times"/>
      <w:sz w:val="20"/>
      <w:szCs w:val="20"/>
      <w:lang w:val="es-PE"/>
    </w:rPr>
  </w:style>
  <w:style w:type="character" w:customStyle="1" w:styleId="Ttulo2Car">
    <w:name w:val="Título 2 Car"/>
    <w:basedOn w:val="Fuentedeprrafopredeter"/>
    <w:link w:val="Ttulo2"/>
    <w:rsid w:val="00A710F8"/>
    <w:rPr>
      <w:rFonts w:ascii="Arial" w:eastAsia="Times New Roman" w:hAnsi="Arial" w:cs="Arial"/>
      <w:b/>
      <w:bCs/>
      <w:i/>
      <w:iCs/>
      <w:sz w:val="28"/>
      <w:szCs w:val="28"/>
      <w:lang w:val="es-ES" w:eastAsia="es-ES"/>
    </w:rPr>
  </w:style>
  <w:style w:type="paragraph" w:styleId="Textoindependiente">
    <w:name w:val="Body Text"/>
    <w:basedOn w:val="Normal"/>
    <w:link w:val="TextoindependienteCar"/>
    <w:rsid w:val="00A710F8"/>
    <w:pPr>
      <w:spacing w:after="120"/>
    </w:pPr>
    <w:rPr>
      <w:rFonts w:ascii="Arial" w:eastAsia="Times New Roman" w:hAnsi="Arial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rsid w:val="00A710F8"/>
    <w:rPr>
      <w:rFonts w:ascii="Arial" w:eastAsia="Times New Roman" w:hAnsi="Arial"/>
      <w:sz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0B0B62"/>
    <w:rPr>
      <w:lang w:eastAsia="es-ES"/>
    </w:rPr>
  </w:style>
  <w:style w:type="paragraph" w:styleId="Prrafodelista">
    <w:name w:val="List Paragraph"/>
    <w:basedOn w:val="Normal"/>
    <w:uiPriority w:val="1"/>
    <w:qFormat/>
    <w:rsid w:val="00B42D09"/>
    <w:pPr>
      <w:ind w:left="720"/>
      <w:contextualSpacing/>
    </w:pPr>
    <w:rPr>
      <w:rFonts w:asciiTheme="minorHAnsi" w:eastAsiaTheme="minorHAnsi" w:hAnsiTheme="minorHAnsi" w:cstheme="minorBidi"/>
      <w:lang w:val="es-ES" w:eastAsia="en-US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SinespaciadoCar">
    <w:name w:val="Sin espaciado Car"/>
    <w:link w:val="Sinespaciado"/>
    <w:uiPriority w:val="1"/>
    <w:locked/>
    <w:rsid w:val="00B159E8"/>
    <w:rPr>
      <w:lang w:eastAsia="es-ES"/>
    </w:rPr>
  </w:style>
  <w:style w:type="table" w:customStyle="1" w:styleId="TableNormal1">
    <w:name w:val="Table Normal1"/>
    <w:uiPriority w:val="2"/>
    <w:semiHidden/>
    <w:unhideWhenUsed/>
    <w:qFormat/>
    <w:rsid w:val="001C0FB8"/>
    <w:pPr>
      <w:widowControl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394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35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2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0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21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3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46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99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1">
  <go:docsCustomData xmlns:go="http://customooxmlschemas.google.com/" roundtripDataSignature="AMtx7mgRW0Pl/yIpV1utVP5xfPLpGReNfw==">AMUW2mVd1e9V53v2XNTm4HTFmeqAomlId9ibATNa/WovKFvTW2vZcVGFGrEG12/VCce8UglV25J8R8a0iCSr0rQNfmkAbS7GNC0GC37rFIbYtnCQ3TLK2EM=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31CE1F2C-05C0-482F-BD9E-A0E0660FDB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357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Programa de Compensaciones para la Competitividad</Company>
  <LinksUpToDate>false</LinksUpToDate>
  <CharactersWithSpaces>2322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Ministerio  de Agricultura</dc:creator>
  <cp:lastModifiedBy>Logistica1</cp:lastModifiedBy>
  <cp:revision>10</cp:revision>
  <dcterms:created xsi:type="dcterms:W3CDTF">2025-05-06T22:20:00Z</dcterms:created>
  <dcterms:modified xsi:type="dcterms:W3CDTF">2026-04-10T13:51:00Z</dcterms:modified>
</cp:coreProperties>
</file>