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E00A9" w14:textId="77777777" w:rsidR="00CA587B" w:rsidRPr="00E0501F" w:rsidRDefault="00CA587B" w:rsidP="00CA587B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E0501F">
        <w:rPr>
          <w:rFonts w:ascii="Arial" w:hAnsi="Arial" w:cs="Arial"/>
          <w:b/>
          <w:bCs/>
          <w:color w:val="000000" w:themeColor="text1"/>
        </w:rPr>
        <w:t xml:space="preserve">ANEXO </w:t>
      </w:r>
      <w:proofErr w:type="spellStart"/>
      <w:r w:rsidRPr="00E0501F">
        <w:rPr>
          <w:rFonts w:ascii="Arial" w:hAnsi="Arial" w:cs="Arial"/>
          <w:b/>
          <w:bCs/>
          <w:color w:val="000000" w:themeColor="text1"/>
        </w:rPr>
        <w:t>N°</w:t>
      </w:r>
      <w:proofErr w:type="spellEnd"/>
      <w:r w:rsidRPr="00E0501F">
        <w:rPr>
          <w:rFonts w:ascii="Arial" w:hAnsi="Arial" w:cs="Arial"/>
          <w:b/>
          <w:bCs/>
          <w:color w:val="000000" w:themeColor="text1"/>
        </w:rPr>
        <w:t xml:space="preserve"> 4</w:t>
      </w:r>
    </w:p>
    <w:p w14:paraId="1A9C32DB" w14:textId="77777777" w:rsidR="00CA587B" w:rsidRPr="00E0501F" w:rsidRDefault="00CA587B" w:rsidP="00CA587B">
      <w:pPr>
        <w:jc w:val="center"/>
        <w:rPr>
          <w:rFonts w:ascii="Arial" w:hAnsi="Arial" w:cs="Arial"/>
          <w:b/>
          <w:color w:val="000000" w:themeColor="text1"/>
        </w:rPr>
      </w:pPr>
      <w:r w:rsidRPr="00E0501F">
        <w:rPr>
          <w:rFonts w:ascii="Arial" w:hAnsi="Arial" w:cs="Arial"/>
          <w:b/>
          <w:color w:val="000000" w:themeColor="text1"/>
        </w:rPr>
        <w:t>FORMATO DE DECLARACIÓN JURADA SOBRE PROHIBICIONES E INCOMPATIBILIDADES</w:t>
      </w:r>
    </w:p>
    <w:p w14:paraId="7557BEC4" w14:textId="77777777" w:rsidR="00CA587B" w:rsidRPr="00E0501F" w:rsidRDefault="00CA587B" w:rsidP="00CA587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3E62C8" w14:textId="77777777" w:rsidR="00CA587B" w:rsidRPr="00E0501F" w:rsidRDefault="00CA587B" w:rsidP="00CA587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Yo, __________________________ identificado con DNI </w:t>
      </w:r>
      <w:proofErr w:type="spellStart"/>
      <w:r w:rsidRPr="00E0501F"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 _______________, declaro bajo juramento:</w:t>
      </w:r>
    </w:p>
    <w:p w14:paraId="6E607CFA" w14:textId="77777777" w:rsidR="00CA587B" w:rsidRPr="00E0501F" w:rsidRDefault="00CA587B" w:rsidP="00CA587B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Cumplir con las obligaciones consignadas en el artículo 3 de la Ley </w:t>
      </w:r>
      <w:proofErr w:type="spellStart"/>
      <w:r w:rsidRPr="00E0501F"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 31564 y </w:t>
      </w:r>
      <w:bookmarkStart w:id="0" w:name="_Hlk143712617"/>
      <w:r w:rsidRPr="00E0501F">
        <w:rPr>
          <w:rFonts w:ascii="Arial" w:hAnsi="Arial" w:cs="Arial"/>
          <w:color w:val="000000" w:themeColor="text1"/>
          <w:sz w:val="20"/>
          <w:szCs w:val="20"/>
        </w:rPr>
        <w:t>artículo 16 de su Reglamento</w:t>
      </w:r>
      <w:bookmarkEnd w:id="0"/>
      <w:r w:rsidRPr="00E0501F">
        <w:rPr>
          <w:rFonts w:ascii="Arial" w:hAnsi="Arial" w:cs="Arial"/>
          <w:color w:val="000000" w:themeColor="text1"/>
          <w:sz w:val="20"/>
          <w:szCs w:val="20"/>
        </w:rPr>
        <w:t>, esto es:</w:t>
      </w:r>
    </w:p>
    <w:p w14:paraId="06A7795C" w14:textId="77777777" w:rsidR="00CA587B" w:rsidRPr="00E0501F" w:rsidRDefault="00CA587B" w:rsidP="00CA587B">
      <w:pPr>
        <w:pStyle w:val="Prrafodelista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1E77FAF" w14:textId="77777777" w:rsidR="00CA587B" w:rsidRPr="00E0501F" w:rsidRDefault="00CA587B" w:rsidP="00CA587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91A3E6F" w14:textId="77777777" w:rsidR="00CA587B" w:rsidRPr="00E0501F" w:rsidRDefault="00CA587B" w:rsidP="00CA587B">
      <w:pPr>
        <w:pStyle w:val="Prrafodelista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ED9E457" w14:textId="77777777" w:rsidR="00CA587B" w:rsidRPr="00E0501F" w:rsidRDefault="00CA587B" w:rsidP="00CA587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819CA67" w14:textId="77777777" w:rsidR="00CA587B" w:rsidRPr="00E0501F" w:rsidRDefault="00CA587B" w:rsidP="00CA587B">
      <w:pPr>
        <w:pStyle w:val="Prrafodelista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076A15E" w14:textId="77777777" w:rsidR="00CA587B" w:rsidRPr="00E0501F" w:rsidRDefault="00CA587B" w:rsidP="00CA587B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E0501F"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 31564 y en los artículos 10 y 11 de su Reglamento.</w:t>
      </w:r>
    </w:p>
    <w:p w14:paraId="521965B8" w14:textId="77777777" w:rsidR="00CA587B" w:rsidRPr="00E0501F" w:rsidRDefault="00CA587B" w:rsidP="00CA587B">
      <w:pPr>
        <w:pStyle w:val="Prrafodelista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3602421" w14:textId="77777777" w:rsidR="00CA587B" w:rsidRPr="00E0501F" w:rsidRDefault="00CA587B" w:rsidP="00CA587B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E0501F"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 31564.</w:t>
      </w:r>
    </w:p>
    <w:p w14:paraId="0A56C921" w14:textId="77777777" w:rsidR="00CA587B" w:rsidRPr="00E0501F" w:rsidRDefault="00CA587B" w:rsidP="00CA587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E0501F"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 27444, Ley del Procedimiento Administrativo General.</w:t>
      </w:r>
    </w:p>
    <w:p w14:paraId="3E6EA0E0" w14:textId="77777777" w:rsidR="00CA587B" w:rsidRPr="00E0501F" w:rsidRDefault="00CA587B" w:rsidP="00CA587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1E7975" w14:textId="77777777" w:rsidR="00CA587B" w:rsidRPr="00E0501F" w:rsidRDefault="00CA587B" w:rsidP="00CA587B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6D264D4D" w14:textId="79BF7436" w:rsidR="00CA587B" w:rsidRPr="00E0501F" w:rsidRDefault="00CA587B" w:rsidP="00CA587B">
      <w:pPr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Fecha: </w:t>
      </w:r>
      <w:r w:rsidR="0076427E">
        <w:rPr>
          <w:rFonts w:ascii="Arial" w:hAnsi="Arial" w:cs="Arial"/>
          <w:color w:val="000000" w:themeColor="text1"/>
          <w:sz w:val="20"/>
          <w:szCs w:val="20"/>
        </w:rPr>
        <w:t>…… de ……</w:t>
      </w:r>
      <w:proofErr w:type="gramStart"/>
      <w:r w:rsidR="0076427E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="0076427E">
        <w:rPr>
          <w:rFonts w:ascii="Arial" w:hAnsi="Arial" w:cs="Arial"/>
          <w:color w:val="000000" w:themeColor="text1"/>
          <w:sz w:val="20"/>
          <w:szCs w:val="20"/>
        </w:rPr>
        <w:t>. de 2026</w:t>
      </w:r>
    </w:p>
    <w:p w14:paraId="71706DF8" w14:textId="77777777" w:rsidR="00CA587B" w:rsidRDefault="00CA587B" w:rsidP="00CA587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6329DBB5" w14:textId="77777777" w:rsidR="00CA587B" w:rsidRDefault="00CA587B" w:rsidP="00CA587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6177E742" w14:textId="77777777" w:rsidR="00A83489" w:rsidRPr="00E0501F" w:rsidRDefault="00A83489" w:rsidP="00CA587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73F6A319" w14:textId="77777777" w:rsidR="00A83489" w:rsidRPr="00E0501F" w:rsidRDefault="00A83489" w:rsidP="00A83489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>_____________</w:t>
      </w:r>
      <w:r>
        <w:rPr>
          <w:rFonts w:ascii="Arial" w:hAnsi="Arial" w:cs="Arial"/>
          <w:color w:val="000000" w:themeColor="text1"/>
          <w:sz w:val="20"/>
          <w:szCs w:val="20"/>
        </w:rPr>
        <w:t>__________________</w:t>
      </w:r>
      <w:r w:rsidRPr="00E0501F">
        <w:rPr>
          <w:rFonts w:ascii="Arial" w:hAnsi="Arial" w:cs="Arial"/>
          <w:color w:val="000000" w:themeColor="text1"/>
          <w:sz w:val="20"/>
          <w:szCs w:val="20"/>
        </w:rPr>
        <w:t>_____</w:t>
      </w:r>
    </w:p>
    <w:p w14:paraId="57DBEA72" w14:textId="77777777" w:rsidR="00A83489" w:rsidRPr="00B5038C" w:rsidRDefault="00A83489" w:rsidP="00A83489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5038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Firma del proveedor o de su representante </w:t>
      </w:r>
    </w:p>
    <w:p w14:paraId="2ABDF4B4" w14:textId="77777777" w:rsidR="00A83489" w:rsidRPr="00B5038C" w:rsidRDefault="00A83489" w:rsidP="00A83489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5038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Legal acreditado </w:t>
      </w:r>
    </w:p>
    <w:p w14:paraId="54615656" w14:textId="03B00FDE" w:rsidR="00A83489" w:rsidRPr="00B5038C" w:rsidRDefault="00A83489" w:rsidP="00A83489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5038C">
        <w:rPr>
          <w:rFonts w:ascii="Arial" w:hAnsi="Arial" w:cs="Arial"/>
          <w:b/>
          <w:bCs/>
          <w:color w:val="000000" w:themeColor="text1"/>
          <w:sz w:val="20"/>
          <w:szCs w:val="20"/>
        </w:rPr>
        <w:t>RUC:</w:t>
      </w:r>
      <w:r w:rsidR="0076427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…………………………….</w:t>
      </w:r>
    </w:p>
    <w:p w14:paraId="437A4420" w14:textId="06B49CBF" w:rsidR="00A749B4" w:rsidRDefault="00A749B4" w:rsidP="00CA587B"/>
    <w:p w14:paraId="73C491C1" w14:textId="77777777" w:rsidR="00882B81" w:rsidRDefault="00882B81" w:rsidP="00CA587B"/>
    <w:p w14:paraId="07B623BD" w14:textId="77777777" w:rsidR="00882B81" w:rsidRPr="002046D4" w:rsidRDefault="00882B81" w:rsidP="00882B81">
      <w:pPr>
        <w:pStyle w:val="p61"/>
        <w:tabs>
          <w:tab w:val="clear" w:pos="2619"/>
        </w:tabs>
        <w:spacing w:before="120" w:after="120" w:line="240" w:lineRule="auto"/>
        <w:ind w:left="0" w:firstLine="0"/>
        <w:jc w:val="center"/>
        <w:rPr>
          <w:rFonts w:ascii="Arial" w:hAnsi="Arial" w:cs="Arial"/>
          <w:b/>
          <w:color w:val="000000" w:themeColor="text1"/>
          <w:lang w:val="es-PE"/>
        </w:rPr>
      </w:pPr>
      <w:r w:rsidRPr="00E0501F">
        <w:rPr>
          <w:rFonts w:ascii="Arial" w:hAnsi="Arial" w:cs="Arial"/>
          <w:b/>
          <w:color w:val="000000" w:themeColor="text1"/>
          <w:lang w:val="es-PE"/>
        </w:rPr>
        <w:t xml:space="preserve">ANEXO </w:t>
      </w:r>
      <w:proofErr w:type="spellStart"/>
      <w:r w:rsidRPr="00E0501F">
        <w:rPr>
          <w:rFonts w:ascii="Arial" w:hAnsi="Arial" w:cs="Arial"/>
          <w:b/>
          <w:color w:val="000000" w:themeColor="text1"/>
          <w:lang w:val="es-PE"/>
        </w:rPr>
        <w:t>Nº</w:t>
      </w:r>
      <w:proofErr w:type="spellEnd"/>
      <w:r w:rsidRPr="00E0501F">
        <w:rPr>
          <w:rFonts w:ascii="Arial" w:hAnsi="Arial" w:cs="Arial"/>
          <w:b/>
          <w:color w:val="000000" w:themeColor="text1"/>
          <w:lang w:val="es-PE"/>
        </w:rPr>
        <w:t xml:space="preserve"> 6</w:t>
      </w:r>
    </w:p>
    <w:p w14:paraId="7185C6B9" w14:textId="77777777" w:rsidR="00882B81" w:rsidRPr="002046D4" w:rsidRDefault="00882B81" w:rsidP="00882B81">
      <w:pPr>
        <w:pStyle w:val="p61"/>
        <w:spacing w:before="120" w:after="120"/>
        <w:ind w:left="499"/>
        <w:rPr>
          <w:rFonts w:ascii="Arial" w:hAnsi="Arial" w:cs="Arial"/>
          <w:b/>
          <w:color w:val="000000" w:themeColor="text1"/>
          <w:sz w:val="20"/>
          <w:szCs w:val="20"/>
          <w:lang w:eastAsia="es-PE"/>
        </w:rPr>
      </w:pPr>
    </w:p>
    <w:p w14:paraId="3425A8D6" w14:textId="77777777" w:rsidR="00882B81" w:rsidRPr="00E0501F" w:rsidRDefault="00882B81" w:rsidP="00882B81">
      <w:pPr>
        <w:pStyle w:val="p61"/>
        <w:spacing w:before="120" w:after="120"/>
        <w:ind w:left="499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_tradnl" w:eastAsia="es-PE"/>
        </w:rPr>
      </w:pPr>
      <w:r w:rsidRPr="00E0501F">
        <w:rPr>
          <w:rFonts w:ascii="Arial" w:hAnsi="Arial" w:cs="Arial"/>
          <w:b/>
          <w:bCs/>
          <w:color w:val="000000" w:themeColor="text1"/>
          <w:sz w:val="20"/>
          <w:szCs w:val="20"/>
          <w:lang w:val="es-ES_tradnl" w:eastAsia="es-PE"/>
        </w:rPr>
        <w:t>DECLARACIÓN JURADA DE PARENTESCO Y NEPOT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lang w:val="es-ES_tradnl" w:eastAsia="es-PE"/>
        </w:rPr>
        <w:t>I</w:t>
      </w:r>
      <w:r w:rsidRPr="00E0501F">
        <w:rPr>
          <w:rFonts w:ascii="Arial" w:hAnsi="Arial" w:cs="Arial"/>
          <w:b/>
          <w:bCs/>
          <w:color w:val="000000" w:themeColor="text1"/>
          <w:sz w:val="20"/>
          <w:szCs w:val="20"/>
          <w:lang w:val="es-ES_tradnl" w:eastAsia="es-PE"/>
        </w:rPr>
        <w:t>SMO</w:t>
      </w:r>
    </w:p>
    <w:p w14:paraId="23CAD683" w14:textId="77777777" w:rsidR="00882B81" w:rsidRPr="00E0501F" w:rsidRDefault="00882B81" w:rsidP="00882B81">
      <w:pPr>
        <w:pStyle w:val="p61"/>
        <w:spacing w:before="120" w:after="120"/>
        <w:ind w:left="142" w:hanging="3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  <w:proofErr w:type="gramStart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Yo,…</w:t>
      </w:r>
      <w:proofErr w:type="gramEnd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…………………………………………………………………………………</w:t>
      </w:r>
      <w:proofErr w:type="gramStart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…….</w:t>
      </w:r>
      <w:proofErr w:type="gramEnd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.………</w:t>
      </w:r>
      <w:proofErr w:type="gramStart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…….</w:t>
      </w:r>
      <w:proofErr w:type="gramEnd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.</w:t>
      </w:r>
    </w:p>
    <w:p w14:paraId="37941EFB" w14:textId="77777777" w:rsidR="00882B81" w:rsidRPr="00E0501F" w:rsidRDefault="00882B81" w:rsidP="00882B81">
      <w:pPr>
        <w:pStyle w:val="p61"/>
        <w:spacing w:before="120" w:after="120"/>
        <w:ind w:left="142" w:hanging="3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Identificado (a) con D.N.I. </w:t>
      </w:r>
      <w:proofErr w:type="spellStart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Nº</w:t>
      </w:r>
      <w:proofErr w:type="spellEnd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 …</w:t>
      </w:r>
      <w:proofErr w:type="gramStart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…….</w:t>
      </w:r>
      <w:proofErr w:type="gramEnd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.…………, y</w:t>
      </w:r>
      <w:r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 </w:t>
      </w: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domicilio actual</w:t>
      </w:r>
      <w:r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 </w:t>
      </w: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en………………………………</w:t>
      </w:r>
      <w:proofErr w:type="gramStart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…….</w:t>
      </w:r>
      <w:proofErr w:type="gramEnd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.</w:t>
      </w:r>
      <w:r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, distrito ……………………………</w:t>
      </w:r>
    </w:p>
    <w:p w14:paraId="48755049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</w:p>
    <w:p w14:paraId="5795D6D6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DECLARO BAJO JURAMENTO:</w:t>
      </w:r>
    </w:p>
    <w:tbl>
      <w:tblPr>
        <w:tblStyle w:val="Tablaconcuadrcula"/>
        <w:tblpPr w:leftFromText="141" w:rightFromText="141" w:vertAnchor="text" w:horzAnchor="margin" w:tblpX="279" w:tblpY="332"/>
        <w:tblW w:w="0" w:type="auto"/>
        <w:tblLook w:val="04A0" w:firstRow="1" w:lastRow="0" w:firstColumn="1" w:lastColumn="0" w:noHBand="0" w:noVBand="1"/>
      </w:tblPr>
      <w:tblGrid>
        <w:gridCol w:w="516"/>
        <w:gridCol w:w="501"/>
      </w:tblGrid>
      <w:tr w:rsidR="00882B81" w:rsidRPr="00E0501F" w14:paraId="4D83A5DE" w14:textId="77777777" w:rsidTr="008112E3">
        <w:trPr>
          <w:trHeight w:val="190"/>
        </w:trPr>
        <w:tc>
          <w:tcPr>
            <w:tcW w:w="430" w:type="dxa"/>
          </w:tcPr>
          <w:p w14:paraId="2A5FB32C" w14:textId="77777777" w:rsidR="00882B81" w:rsidRPr="00E0501F" w:rsidRDefault="00882B81" w:rsidP="008112E3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0501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NO</w:t>
            </w:r>
          </w:p>
        </w:tc>
        <w:tc>
          <w:tcPr>
            <w:tcW w:w="501" w:type="dxa"/>
          </w:tcPr>
          <w:p w14:paraId="34697A40" w14:textId="77777777" w:rsidR="00882B81" w:rsidRPr="00E0501F" w:rsidRDefault="00882B81" w:rsidP="008112E3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0501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SI</w:t>
            </w:r>
          </w:p>
        </w:tc>
      </w:tr>
    </w:tbl>
    <w:p w14:paraId="4E7F0D77" w14:textId="77777777" w:rsidR="00882B81" w:rsidRPr="00E0501F" w:rsidRDefault="00882B81" w:rsidP="00882B81">
      <w:pPr>
        <w:pStyle w:val="p61"/>
        <w:spacing w:before="120" w:after="120"/>
        <w:ind w:left="1418" w:firstLine="0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Tengo parentesco hasta el segundo grado de consanguinidad, segundo de afinidad, vínculo conyugal, de convivencia en el marco del </w:t>
      </w:r>
      <w:r w:rsidRPr="00E0501F">
        <w:rPr>
          <w:rFonts w:ascii="Arial" w:hAnsi="Arial" w:cs="Arial"/>
          <w:color w:val="000000" w:themeColor="text1"/>
          <w:sz w:val="20"/>
          <w:szCs w:val="20"/>
          <w:lang w:val="es-PE" w:eastAsia="es-PE"/>
        </w:rPr>
        <w:t xml:space="preserve">numeral </w:t>
      </w:r>
      <w:r>
        <w:rPr>
          <w:rFonts w:ascii="Arial" w:hAnsi="Arial" w:cs="Arial"/>
          <w:color w:val="000000" w:themeColor="text1"/>
          <w:sz w:val="20"/>
          <w:szCs w:val="20"/>
          <w:lang w:val="es-PE" w:eastAsia="es-PE"/>
        </w:rPr>
        <w:t>2</w:t>
      </w:r>
      <w:r w:rsidRPr="00E0501F">
        <w:rPr>
          <w:rFonts w:ascii="Arial" w:hAnsi="Arial" w:cs="Arial"/>
          <w:color w:val="000000" w:themeColor="text1"/>
          <w:sz w:val="20"/>
          <w:szCs w:val="20"/>
          <w:lang w:val="es-PE" w:eastAsia="es-PE"/>
        </w:rPr>
        <w:t xml:space="preserve"> del párrafo 30.1 del artículo 30</w:t>
      </w: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 de la Ley </w:t>
      </w:r>
      <w:proofErr w:type="spellStart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N°</w:t>
      </w:r>
      <w:proofErr w:type="spellEnd"/>
      <w:r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 </w:t>
      </w: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32069, Ley de General de Contrataciones Publicas, con funcionarios o directivos de la APCI.</w:t>
      </w:r>
    </w:p>
    <w:p w14:paraId="7B346392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En el caso de haber marcado como SI, señale lo siguiente. </w:t>
      </w:r>
    </w:p>
    <w:p w14:paraId="23DCD3F9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</w:p>
    <w:tbl>
      <w:tblPr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4493"/>
      </w:tblGrid>
      <w:tr w:rsidR="00882B81" w:rsidRPr="00E0501F" w14:paraId="5616DD09" w14:textId="77777777" w:rsidTr="008112E3">
        <w:trPr>
          <w:trHeight w:val="1274"/>
        </w:trPr>
        <w:tc>
          <w:tcPr>
            <w:tcW w:w="3870" w:type="dxa"/>
            <w:vAlign w:val="center"/>
          </w:tcPr>
          <w:p w14:paraId="69BCBBB7" w14:textId="77777777" w:rsidR="00882B81" w:rsidRPr="00E0501F" w:rsidRDefault="00882B81" w:rsidP="008112E3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</w:pPr>
            <w:r w:rsidRPr="00E0501F"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  <w:t>Nombre completo de la persona con la que es pariente o tiene vínculo de afinidad, conyugal, de convivencia o unión de hecho, en la entidad.</w:t>
            </w:r>
          </w:p>
        </w:tc>
        <w:tc>
          <w:tcPr>
            <w:tcW w:w="4493" w:type="dxa"/>
          </w:tcPr>
          <w:p w14:paraId="087A4788" w14:textId="77777777" w:rsidR="00882B81" w:rsidRPr="00E0501F" w:rsidRDefault="00882B81" w:rsidP="008112E3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ES_tradnl"/>
              </w:rPr>
            </w:pPr>
          </w:p>
        </w:tc>
      </w:tr>
      <w:tr w:rsidR="00882B81" w:rsidRPr="00E0501F" w14:paraId="057A4350" w14:textId="77777777" w:rsidTr="008112E3">
        <w:trPr>
          <w:trHeight w:val="261"/>
        </w:trPr>
        <w:tc>
          <w:tcPr>
            <w:tcW w:w="3870" w:type="dxa"/>
            <w:vAlign w:val="center"/>
          </w:tcPr>
          <w:p w14:paraId="462A77B0" w14:textId="77777777" w:rsidR="00882B81" w:rsidRPr="00E0501F" w:rsidRDefault="00882B81" w:rsidP="008112E3">
            <w:pPr>
              <w:spacing w:line="360" w:lineRule="auto"/>
              <w:contextualSpacing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ES_tradnl"/>
              </w:rPr>
            </w:pPr>
            <w:r w:rsidRPr="00E0501F"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  <w:t>Cargo que ocupa</w:t>
            </w:r>
          </w:p>
        </w:tc>
        <w:tc>
          <w:tcPr>
            <w:tcW w:w="4493" w:type="dxa"/>
          </w:tcPr>
          <w:p w14:paraId="663E7779" w14:textId="77777777" w:rsidR="00882B81" w:rsidRPr="00E0501F" w:rsidRDefault="00882B81" w:rsidP="008112E3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ES_tradnl"/>
              </w:rPr>
            </w:pPr>
          </w:p>
        </w:tc>
      </w:tr>
      <w:tr w:rsidR="00882B81" w:rsidRPr="00E0501F" w14:paraId="4D4BFF72" w14:textId="77777777" w:rsidTr="008112E3">
        <w:trPr>
          <w:trHeight w:val="283"/>
        </w:trPr>
        <w:tc>
          <w:tcPr>
            <w:tcW w:w="3870" w:type="dxa"/>
            <w:vAlign w:val="center"/>
          </w:tcPr>
          <w:p w14:paraId="3E750C2F" w14:textId="77777777" w:rsidR="00882B81" w:rsidRPr="00E0501F" w:rsidRDefault="00882B81" w:rsidP="008112E3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ES_tradnl"/>
              </w:rPr>
            </w:pPr>
            <w:r w:rsidRPr="00E0501F"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  <w:t xml:space="preserve">El grado de parentesco </w:t>
            </w:r>
          </w:p>
        </w:tc>
        <w:tc>
          <w:tcPr>
            <w:tcW w:w="4493" w:type="dxa"/>
          </w:tcPr>
          <w:p w14:paraId="2B6142CA" w14:textId="77777777" w:rsidR="00882B81" w:rsidRPr="00E0501F" w:rsidRDefault="00882B81" w:rsidP="008112E3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ES_tradnl"/>
              </w:rPr>
            </w:pPr>
          </w:p>
        </w:tc>
      </w:tr>
    </w:tbl>
    <w:p w14:paraId="77939DDD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       </w:t>
      </w:r>
    </w:p>
    <w:p w14:paraId="751C253D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Por lo que suscribo la presente en honor a la verdad.</w:t>
      </w:r>
    </w:p>
    <w:p w14:paraId="53CD7C09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</w:p>
    <w:p w14:paraId="0D1C4E3F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</w:p>
    <w:p w14:paraId="11F28CB9" w14:textId="77777777" w:rsidR="00882B81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Dado en la ciudad de……………….  a los</w:t>
      </w:r>
      <w:proofErr w:type="gramStart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…….</w:t>
      </w:r>
      <w:proofErr w:type="gramEnd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.días del mes de………… del 20</w:t>
      </w:r>
      <w:r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26</w:t>
      </w:r>
    </w:p>
    <w:p w14:paraId="144D6556" w14:textId="77777777" w:rsidR="00882B81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</w:p>
    <w:p w14:paraId="00A3C000" w14:textId="77777777" w:rsidR="00882B81" w:rsidRDefault="00882B81" w:rsidP="00882B81"/>
    <w:p w14:paraId="25097401" w14:textId="77777777" w:rsidR="00882B81" w:rsidRPr="00E0501F" w:rsidRDefault="00882B81" w:rsidP="00882B81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bookmarkStart w:id="1" w:name="_Hlk198659223"/>
      <w:r w:rsidRPr="00E0501F">
        <w:rPr>
          <w:rFonts w:ascii="Arial" w:hAnsi="Arial" w:cs="Arial"/>
          <w:color w:val="000000" w:themeColor="text1"/>
          <w:sz w:val="20"/>
          <w:szCs w:val="20"/>
        </w:rPr>
        <w:t>_____________</w:t>
      </w:r>
      <w:r>
        <w:rPr>
          <w:rFonts w:ascii="Arial" w:hAnsi="Arial" w:cs="Arial"/>
          <w:color w:val="000000" w:themeColor="text1"/>
          <w:sz w:val="20"/>
          <w:szCs w:val="20"/>
        </w:rPr>
        <w:t>__________________</w:t>
      </w:r>
      <w:r w:rsidRPr="00E0501F">
        <w:rPr>
          <w:rFonts w:ascii="Arial" w:hAnsi="Arial" w:cs="Arial"/>
          <w:color w:val="000000" w:themeColor="text1"/>
          <w:sz w:val="20"/>
          <w:szCs w:val="20"/>
        </w:rPr>
        <w:t>_____</w:t>
      </w:r>
    </w:p>
    <w:p w14:paraId="76B40016" w14:textId="77777777" w:rsidR="00882B81" w:rsidRPr="00B5038C" w:rsidRDefault="00882B81" w:rsidP="00882B81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5038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Firma del proveedor o de su representante </w:t>
      </w:r>
    </w:p>
    <w:p w14:paraId="72743A65" w14:textId="77777777" w:rsidR="00882B81" w:rsidRPr="00B5038C" w:rsidRDefault="00882B81" w:rsidP="00882B81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5038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Legal acreditado </w:t>
      </w:r>
    </w:p>
    <w:p w14:paraId="6FF13A96" w14:textId="77777777" w:rsidR="00882B81" w:rsidRPr="00B5038C" w:rsidRDefault="00882B81" w:rsidP="00882B81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5038C">
        <w:rPr>
          <w:rFonts w:ascii="Arial" w:hAnsi="Arial" w:cs="Arial"/>
          <w:b/>
          <w:bCs/>
          <w:color w:val="000000" w:themeColor="text1"/>
          <w:sz w:val="20"/>
          <w:szCs w:val="20"/>
        </w:rPr>
        <w:t>RUC:</w:t>
      </w:r>
      <w:bookmarkEnd w:id="1"/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………………………….</w:t>
      </w:r>
    </w:p>
    <w:p w14:paraId="2E43F892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</w:p>
    <w:sectPr w:rsidR="00882B81" w:rsidRPr="00E0501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8E490" w14:textId="77777777" w:rsidR="00AA07A9" w:rsidRDefault="00AA07A9" w:rsidP="00EC4D4C">
      <w:pPr>
        <w:spacing w:after="0" w:line="240" w:lineRule="auto"/>
      </w:pPr>
      <w:r>
        <w:separator/>
      </w:r>
    </w:p>
  </w:endnote>
  <w:endnote w:type="continuationSeparator" w:id="0">
    <w:p w14:paraId="29210C73" w14:textId="77777777" w:rsidR="00AA07A9" w:rsidRDefault="00AA07A9" w:rsidP="00EC4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14659" w14:textId="77777777" w:rsidR="00AA07A9" w:rsidRDefault="00AA07A9" w:rsidP="00EC4D4C">
      <w:pPr>
        <w:spacing w:after="0" w:line="240" w:lineRule="auto"/>
      </w:pPr>
      <w:r>
        <w:separator/>
      </w:r>
    </w:p>
  </w:footnote>
  <w:footnote w:type="continuationSeparator" w:id="0">
    <w:p w14:paraId="510ED5C0" w14:textId="77777777" w:rsidR="00AA07A9" w:rsidRDefault="00AA07A9" w:rsidP="00EC4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9316F" w14:textId="5232DA77" w:rsidR="00C20ADB" w:rsidRDefault="00427B58" w:rsidP="00E8423C">
    <w:pPr>
      <w:spacing w:after="0"/>
      <w:jc w:val="center"/>
      <w:rPr>
        <w:iCs/>
        <w:sz w:val="16"/>
        <w:szCs w:val="16"/>
      </w:rPr>
    </w:pPr>
    <w:r w:rsidRPr="00427B58">
      <w:rPr>
        <w:iCs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3F3E006" wp14:editId="57DA650D">
          <wp:simplePos x="0" y="0"/>
          <wp:positionH relativeFrom="margin">
            <wp:align>center</wp:align>
          </wp:positionH>
          <wp:positionV relativeFrom="paragraph">
            <wp:posOffset>-90170</wp:posOffset>
          </wp:positionV>
          <wp:extent cx="5825447" cy="534670"/>
          <wp:effectExtent l="0" t="0" r="4445" b="0"/>
          <wp:wrapNone/>
          <wp:docPr id="8082294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822941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25447" cy="534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7E6FEE7D" w14:textId="37CA648E" w:rsidR="00C20ADB" w:rsidRDefault="00C20ADB" w:rsidP="00E8423C">
    <w:pPr>
      <w:spacing w:after="0"/>
      <w:jc w:val="center"/>
      <w:rPr>
        <w:iCs/>
        <w:sz w:val="16"/>
        <w:szCs w:val="16"/>
      </w:rPr>
    </w:pPr>
  </w:p>
  <w:p w14:paraId="2990A4E8" w14:textId="77777777" w:rsidR="00427B58" w:rsidRDefault="00427B58" w:rsidP="00E8423C">
    <w:pPr>
      <w:spacing w:after="0"/>
      <w:jc w:val="center"/>
      <w:rPr>
        <w:iCs/>
        <w:sz w:val="16"/>
        <w:szCs w:val="16"/>
      </w:rPr>
    </w:pPr>
  </w:p>
  <w:p w14:paraId="3ACBE8F9" w14:textId="77777777" w:rsidR="00427B58" w:rsidRDefault="00427B58" w:rsidP="00E8423C">
    <w:pPr>
      <w:spacing w:after="0"/>
      <w:jc w:val="center"/>
      <w:rPr>
        <w:iCs/>
        <w:sz w:val="16"/>
        <w:szCs w:val="16"/>
      </w:rPr>
    </w:pPr>
  </w:p>
  <w:p w14:paraId="67F7EADB" w14:textId="063A1CCF" w:rsidR="00EC4D4C" w:rsidRPr="00E8423C" w:rsidRDefault="00936F38" w:rsidP="00E8423C">
    <w:pPr>
      <w:spacing w:after="0"/>
      <w:jc w:val="center"/>
      <w:rPr>
        <w:iCs/>
        <w:sz w:val="16"/>
        <w:szCs w:val="16"/>
      </w:rPr>
    </w:pPr>
    <w:r w:rsidRPr="00936F38">
      <w:rPr>
        <w:iCs/>
        <w:sz w:val="16"/>
        <w:szCs w:val="16"/>
      </w:rPr>
      <w:t xml:space="preserve"> </w:t>
    </w:r>
    <w:r w:rsidR="00EC4D4C" w:rsidRPr="00E8423C">
      <w:rPr>
        <w:iCs/>
        <w:sz w:val="16"/>
        <w:szCs w:val="16"/>
      </w:rPr>
      <w:t>“Decenio de la Igualdad de oportunidades para mujeres y hombres”</w:t>
    </w:r>
  </w:p>
  <w:p w14:paraId="3E7E013A" w14:textId="3967AD67" w:rsidR="00063532" w:rsidRPr="00E8423C" w:rsidRDefault="00063532" w:rsidP="00E8423C">
    <w:pPr>
      <w:spacing w:after="0"/>
      <w:jc w:val="center"/>
      <w:rPr>
        <w:iCs/>
        <w:sz w:val="16"/>
        <w:szCs w:val="16"/>
      </w:rPr>
    </w:pPr>
    <w:r w:rsidRPr="00E8423C">
      <w:rPr>
        <w:iCs/>
        <w:sz w:val="16"/>
        <w:szCs w:val="16"/>
      </w:rPr>
      <w:t>“</w:t>
    </w:r>
    <w:r w:rsidR="00936F38" w:rsidRPr="00936F38">
      <w:rPr>
        <w:iCs/>
        <w:sz w:val="16"/>
        <w:szCs w:val="16"/>
      </w:rPr>
      <w:t>Año de la Esperanza y el Fortalecimiento de la Democracia</w:t>
    </w:r>
    <w:r w:rsidR="00E8423C" w:rsidRPr="00E8423C">
      <w:rPr>
        <w:iCs/>
        <w:sz w:val="16"/>
        <w:szCs w:val="16"/>
      </w:rPr>
      <w:t>”</w:t>
    </w:r>
  </w:p>
  <w:p w14:paraId="2CF9C1DB" w14:textId="77777777" w:rsidR="00EC4D4C" w:rsidRDefault="00EC4D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B45A6B"/>
    <w:multiLevelType w:val="hybridMultilevel"/>
    <w:tmpl w:val="8026CA72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3F60E76"/>
    <w:multiLevelType w:val="hybridMultilevel"/>
    <w:tmpl w:val="0554D28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596617">
    <w:abstractNumId w:val="0"/>
  </w:num>
  <w:num w:numId="2" w16cid:durableId="1221594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9B4"/>
    <w:rsid w:val="00011376"/>
    <w:rsid w:val="00016B5A"/>
    <w:rsid w:val="00063532"/>
    <w:rsid w:val="001040A5"/>
    <w:rsid w:val="00152522"/>
    <w:rsid w:val="00187988"/>
    <w:rsid w:val="00264CF1"/>
    <w:rsid w:val="00391C33"/>
    <w:rsid w:val="003E4316"/>
    <w:rsid w:val="00412E26"/>
    <w:rsid w:val="00427B58"/>
    <w:rsid w:val="004347A6"/>
    <w:rsid w:val="006D5518"/>
    <w:rsid w:val="006E0614"/>
    <w:rsid w:val="00720A1F"/>
    <w:rsid w:val="0076427E"/>
    <w:rsid w:val="00792363"/>
    <w:rsid w:val="00882B81"/>
    <w:rsid w:val="00936F38"/>
    <w:rsid w:val="009A2B0B"/>
    <w:rsid w:val="009A2F4D"/>
    <w:rsid w:val="009E4BDD"/>
    <w:rsid w:val="00A749B4"/>
    <w:rsid w:val="00A83489"/>
    <w:rsid w:val="00AA07A9"/>
    <w:rsid w:val="00AC64C6"/>
    <w:rsid w:val="00B05359"/>
    <w:rsid w:val="00B179AE"/>
    <w:rsid w:val="00C20ADB"/>
    <w:rsid w:val="00C34824"/>
    <w:rsid w:val="00CA587B"/>
    <w:rsid w:val="00DB02DA"/>
    <w:rsid w:val="00DC754B"/>
    <w:rsid w:val="00E44573"/>
    <w:rsid w:val="00E8423C"/>
    <w:rsid w:val="00EC4D4C"/>
    <w:rsid w:val="00F3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A800B22"/>
  <w15:chartTrackingRefBased/>
  <w15:docId w15:val="{0C08B474-FE33-4CB5-BC4F-873E17FF8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Antes de enumeración,Titulo de Fígura,TITULO A,Titulo 1,Cita Pie de Página,titulo,NUMBERED PARAGRAPH,List Paragraph 1,References,ReferencesCxSpLast,lp1,Akapit z listą BS,ASPECTOS GENERALES,Dot pt,Cuadro 2-1,Bulleted List"/>
    <w:basedOn w:val="Normal"/>
    <w:link w:val="PrrafodelistaCar"/>
    <w:qFormat/>
    <w:rsid w:val="00A749B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C4D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4D4C"/>
    <w:rPr>
      <w:lang w:val="es-PE"/>
    </w:rPr>
  </w:style>
  <w:style w:type="paragraph" w:styleId="Piedepgina">
    <w:name w:val="footer"/>
    <w:basedOn w:val="Normal"/>
    <w:link w:val="PiedepginaCar"/>
    <w:uiPriority w:val="99"/>
    <w:unhideWhenUsed/>
    <w:rsid w:val="00EC4D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4D4C"/>
    <w:rPr>
      <w:lang w:val="es-PE"/>
    </w:rPr>
  </w:style>
  <w:style w:type="character" w:customStyle="1" w:styleId="PrrafodelistaCar">
    <w:name w:val="Párrafo de lista Car"/>
    <w:aliases w:val="Fundamentacion Car,Antes de enumeración Car,Titulo de Fígura Car,TITULO A Car,Titulo 1 Car,Cita Pie de Página Car,titulo Car,NUMBERED PARAGRAPH Car,List Paragraph 1 Car,References Car,ReferencesCxSpLast Car,lp1 Car,Dot pt Car"/>
    <w:link w:val="Prrafodelista"/>
    <w:qFormat/>
    <w:locked/>
    <w:rsid w:val="00063532"/>
    <w:rPr>
      <w:lang w:val="es-PE"/>
    </w:rPr>
  </w:style>
  <w:style w:type="table" w:styleId="Tablaconcuadrcula">
    <w:name w:val="Table Grid"/>
    <w:basedOn w:val="Tablanormal"/>
    <w:uiPriority w:val="39"/>
    <w:rsid w:val="00882B81"/>
    <w:pPr>
      <w:spacing w:after="0" w:line="240" w:lineRule="auto"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61">
    <w:name w:val="p61"/>
    <w:basedOn w:val="Normal"/>
    <w:rsid w:val="00882B81"/>
    <w:pPr>
      <w:widowControl w:val="0"/>
      <w:tabs>
        <w:tab w:val="left" w:pos="2619"/>
      </w:tabs>
      <w:autoSpaceDE w:val="0"/>
      <w:autoSpaceDN w:val="0"/>
      <w:adjustRightInd w:val="0"/>
      <w:spacing w:after="0" w:line="240" w:lineRule="atLeast"/>
      <w:ind w:left="1440" w:hanging="360"/>
      <w:jc w:val="both"/>
    </w:pPr>
    <w:rPr>
      <w:rFonts w:ascii="Arial Narrow" w:eastAsia="Times New Roman" w:hAnsi="Arial Narrow" w:cs="Times New Roman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Sanchez Valera</dc:creator>
  <cp:keywords/>
  <dc:description/>
  <cp:lastModifiedBy>Maria Sanchez Valera</cp:lastModifiedBy>
  <cp:revision>3</cp:revision>
  <dcterms:created xsi:type="dcterms:W3CDTF">2026-05-14T15:50:00Z</dcterms:created>
  <dcterms:modified xsi:type="dcterms:W3CDTF">2026-05-14T15:51:00Z</dcterms:modified>
</cp:coreProperties>
</file>