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1607A4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2944354" wp14:editId="2CB1BEC2">
            <wp:extent cx="5400040" cy="211391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1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36E80CDC" wp14:editId="62DC9760">
            <wp:extent cx="5400040" cy="164147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4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0224979E" wp14:editId="4B8BBC6A">
            <wp:extent cx="5400040" cy="1805305"/>
            <wp:effectExtent l="0" t="0" r="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0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632CA148" wp14:editId="670D5D8A">
            <wp:extent cx="5400040" cy="2223135"/>
            <wp:effectExtent l="0" t="0" r="0" b="571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2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607A4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2026-05-14T15:51:00Z</dcterms:modified>
</cp:coreProperties>
</file>