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282F9B64" w14:textId="1C46B738" w:rsidR="00B00B32" w:rsidRDefault="0062788C" w:rsidP="00B00B32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203955" w:rsidRPr="00203955">
        <w:rPr>
          <w:b/>
          <w:bCs/>
        </w:rPr>
        <w:t>ADQUISICION DE REACTIVOS PARA DETERMINACIÓN DE CLORO RESIDUAL, ALUMINIO, COBRA Y ALCALINIDAD PARA LA PTAP ANTIGUA Y NUEVA DE LA LOCALIDAD DE JAÉN DE LA EPS MARAÑON S.A.</w:t>
      </w:r>
    </w:p>
    <w:p w14:paraId="11D7A7CC" w14:textId="06488C00" w:rsidR="0062788C" w:rsidRPr="0062788C" w:rsidRDefault="0062788C" w:rsidP="00B00B32">
      <w:pPr>
        <w:ind w:left="284" w:hanging="284"/>
      </w:pPr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BA2AA0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C56E94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1A2676" w14:textId="77777777" w:rsidR="00B441B3" w:rsidRDefault="00B441B3" w:rsidP="0062788C">
      <w:r>
        <w:separator/>
      </w:r>
    </w:p>
  </w:endnote>
  <w:endnote w:type="continuationSeparator" w:id="0">
    <w:p w14:paraId="7B66687F" w14:textId="77777777" w:rsidR="00B441B3" w:rsidRDefault="00B441B3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622565" w14:textId="77777777" w:rsidR="00B441B3" w:rsidRDefault="00B441B3" w:rsidP="0062788C">
      <w:r>
        <w:separator/>
      </w:r>
    </w:p>
  </w:footnote>
  <w:footnote w:type="continuationSeparator" w:id="0">
    <w:p w14:paraId="270BDA82" w14:textId="77777777" w:rsidR="00B441B3" w:rsidRDefault="00B441B3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A2F94"/>
    <w:rsid w:val="000C5DE7"/>
    <w:rsid w:val="000D40AD"/>
    <w:rsid w:val="00101135"/>
    <w:rsid w:val="00127656"/>
    <w:rsid w:val="001341E4"/>
    <w:rsid w:val="0013480B"/>
    <w:rsid w:val="00143CDE"/>
    <w:rsid w:val="00156B66"/>
    <w:rsid w:val="0016151E"/>
    <w:rsid w:val="00162665"/>
    <w:rsid w:val="00181187"/>
    <w:rsid w:val="001818A0"/>
    <w:rsid w:val="00185452"/>
    <w:rsid w:val="00190C20"/>
    <w:rsid w:val="00197F88"/>
    <w:rsid w:val="001D54F4"/>
    <w:rsid w:val="001D7931"/>
    <w:rsid w:val="001E2949"/>
    <w:rsid w:val="001E2FC7"/>
    <w:rsid w:val="001E73F6"/>
    <w:rsid w:val="00203955"/>
    <w:rsid w:val="0020728C"/>
    <w:rsid w:val="0021078E"/>
    <w:rsid w:val="00240339"/>
    <w:rsid w:val="00242539"/>
    <w:rsid w:val="00244713"/>
    <w:rsid w:val="0024784B"/>
    <w:rsid w:val="00265E14"/>
    <w:rsid w:val="002717DD"/>
    <w:rsid w:val="0028518F"/>
    <w:rsid w:val="002906B7"/>
    <w:rsid w:val="002A3D31"/>
    <w:rsid w:val="002B4146"/>
    <w:rsid w:val="002B67B2"/>
    <w:rsid w:val="002B68CA"/>
    <w:rsid w:val="002C757A"/>
    <w:rsid w:val="002D4A17"/>
    <w:rsid w:val="003113E2"/>
    <w:rsid w:val="003358F9"/>
    <w:rsid w:val="00341557"/>
    <w:rsid w:val="003578E9"/>
    <w:rsid w:val="00374411"/>
    <w:rsid w:val="003755A3"/>
    <w:rsid w:val="00394FF3"/>
    <w:rsid w:val="00396F5E"/>
    <w:rsid w:val="003F08D3"/>
    <w:rsid w:val="003F7A72"/>
    <w:rsid w:val="0042670D"/>
    <w:rsid w:val="004329A4"/>
    <w:rsid w:val="00440373"/>
    <w:rsid w:val="004416CC"/>
    <w:rsid w:val="00442C49"/>
    <w:rsid w:val="00460FFC"/>
    <w:rsid w:val="004A46E2"/>
    <w:rsid w:val="004A7C36"/>
    <w:rsid w:val="004B225F"/>
    <w:rsid w:val="004C5077"/>
    <w:rsid w:val="004C6F87"/>
    <w:rsid w:val="004E16C6"/>
    <w:rsid w:val="004F4730"/>
    <w:rsid w:val="00506F2A"/>
    <w:rsid w:val="0051096F"/>
    <w:rsid w:val="00544612"/>
    <w:rsid w:val="0055643C"/>
    <w:rsid w:val="00565DC5"/>
    <w:rsid w:val="00590B91"/>
    <w:rsid w:val="005965C3"/>
    <w:rsid w:val="005972F1"/>
    <w:rsid w:val="005B676C"/>
    <w:rsid w:val="005B6CC3"/>
    <w:rsid w:val="005C2E8B"/>
    <w:rsid w:val="005C4231"/>
    <w:rsid w:val="005E5A70"/>
    <w:rsid w:val="005F0CFF"/>
    <w:rsid w:val="005F3429"/>
    <w:rsid w:val="006078B3"/>
    <w:rsid w:val="006134AE"/>
    <w:rsid w:val="0062788C"/>
    <w:rsid w:val="00630A36"/>
    <w:rsid w:val="006409F5"/>
    <w:rsid w:val="00646D65"/>
    <w:rsid w:val="00655391"/>
    <w:rsid w:val="00661545"/>
    <w:rsid w:val="0066688D"/>
    <w:rsid w:val="00670C0B"/>
    <w:rsid w:val="00673764"/>
    <w:rsid w:val="006769C1"/>
    <w:rsid w:val="00685AD7"/>
    <w:rsid w:val="00694E05"/>
    <w:rsid w:val="006950A5"/>
    <w:rsid w:val="0069621E"/>
    <w:rsid w:val="006A387B"/>
    <w:rsid w:val="006B5059"/>
    <w:rsid w:val="006C3DB0"/>
    <w:rsid w:val="006D2CEB"/>
    <w:rsid w:val="006E40C8"/>
    <w:rsid w:val="006F1C66"/>
    <w:rsid w:val="00702ECF"/>
    <w:rsid w:val="00706EBA"/>
    <w:rsid w:val="00715C7E"/>
    <w:rsid w:val="0073785E"/>
    <w:rsid w:val="00765A40"/>
    <w:rsid w:val="00767A20"/>
    <w:rsid w:val="0077235C"/>
    <w:rsid w:val="007859F0"/>
    <w:rsid w:val="00792B38"/>
    <w:rsid w:val="007A502D"/>
    <w:rsid w:val="007A6DE8"/>
    <w:rsid w:val="007C5F4D"/>
    <w:rsid w:val="007C76AB"/>
    <w:rsid w:val="007D339F"/>
    <w:rsid w:val="00811FBB"/>
    <w:rsid w:val="008223BA"/>
    <w:rsid w:val="0082494E"/>
    <w:rsid w:val="00834F04"/>
    <w:rsid w:val="00843B0B"/>
    <w:rsid w:val="00847045"/>
    <w:rsid w:val="00852278"/>
    <w:rsid w:val="00852E6E"/>
    <w:rsid w:val="008606F5"/>
    <w:rsid w:val="008807FC"/>
    <w:rsid w:val="008A486C"/>
    <w:rsid w:val="008E6C80"/>
    <w:rsid w:val="00916E0E"/>
    <w:rsid w:val="00934055"/>
    <w:rsid w:val="0094781E"/>
    <w:rsid w:val="009619FA"/>
    <w:rsid w:val="009A5402"/>
    <w:rsid w:val="009E4EDF"/>
    <w:rsid w:val="009F351D"/>
    <w:rsid w:val="00A13FB4"/>
    <w:rsid w:val="00A22ADF"/>
    <w:rsid w:val="00A304ED"/>
    <w:rsid w:val="00A45644"/>
    <w:rsid w:val="00A9140D"/>
    <w:rsid w:val="00A97F5E"/>
    <w:rsid w:val="00AB4585"/>
    <w:rsid w:val="00AC3EE3"/>
    <w:rsid w:val="00AF66F4"/>
    <w:rsid w:val="00B00B32"/>
    <w:rsid w:val="00B1480C"/>
    <w:rsid w:val="00B25693"/>
    <w:rsid w:val="00B441B3"/>
    <w:rsid w:val="00B52500"/>
    <w:rsid w:val="00B60671"/>
    <w:rsid w:val="00BA1761"/>
    <w:rsid w:val="00BA2AA0"/>
    <w:rsid w:val="00BB0321"/>
    <w:rsid w:val="00BB415A"/>
    <w:rsid w:val="00BB77E7"/>
    <w:rsid w:val="00BD50A2"/>
    <w:rsid w:val="00BF7D74"/>
    <w:rsid w:val="00C066CA"/>
    <w:rsid w:val="00C14B78"/>
    <w:rsid w:val="00C26E0F"/>
    <w:rsid w:val="00C44497"/>
    <w:rsid w:val="00C4557A"/>
    <w:rsid w:val="00C53193"/>
    <w:rsid w:val="00C56E94"/>
    <w:rsid w:val="00C57FE2"/>
    <w:rsid w:val="00C60362"/>
    <w:rsid w:val="00C66E32"/>
    <w:rsid w:val="00C874D2"/>
    <w:rsid w:val="00C97BEA"/>
    <w:rsid w:val="00CA1604"/>
    <w:rsid w:val="00CB340E"/>
    <w:rsid w:val="00CC0D83"/>
    <w:rsid w:val="00CC563C"/>
    <w:rsid w:val="00CD1BFE"/>
    <w:rsid w:val="00D13067"/>
    <w:rsid w:val="00D17931"/>
    <w:rsid w:val="00D22101"/>
    <w:rsid w:val="00D26564"/>
    <w:rsid w:val="00D37E88"/>
    <w:rsid w:val="00D41F3D"/>
    <w:rsid w:val="00D64CDA"/>
    <w:rsid w:val="00D7346E"/>
    <w:rsid w:val="00D76325"/>
    <w:rsid w:val="00DB5E78"/>
    <w:rsid w:val="00DB66CB"/>
    <w:rsid w:val="00DC10FA"/>
    <w:rsid w:val="00DC6297"/>
    <w:rsid w:val="00DC6493"/>
    <w:rsid w:val="00DD0644"/>
    <w:rsid w:val="00DE17CD"/>
    <w:rsid w:val="00E3776B"/>
    <w:rsid w:val="00E75187"/>
    <w:rsid w:val="00EB0A29"/>
    <w:rsid w:val="00EB1EF3"/>
    <w:rsid w:val="00EB75F7"/>
    <w:rsid w:val="00EC61FE"/>
    <w:rsid w:val="00ED1855"/>
    <w:rsid w:val="00ED3CD5"/>
    <w:rsid w:val="00EF04A5"/>
    <w:rsid w:val="00EF1F1F"/>
    <w:rsid w:val="00F06045"/>
    <w:rsid w:val="00F2432C"/>
    <w:rsid w:val="00F27F8E"/>
    <w:rsid w:val="00F43C29"/>
    <w:rsid w:val="00F57324"/>
    <w:rsid w:val="00F87DC6"/>
    <w:rsid w:val="00F9453A"/>
    <w:rsid w:val="00F9453F"/>
    <w:rsid w:val="00FA59F5"/>
    <w:rsid w:val="00FA715A"/>
    <w:rsid w:val="00FB1F2B"/>
    <w:rsid w:val="00FB690C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353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85</cp:revision>
  <dcterms:created xsi:type="dcterms:W3CDTF">2025-05-12T19:36:00Z</dcterms:created>
  <dcterms:modified xsi:type="dcterms:W3CDTF">2026-05-14T17:03:00Z</dcterms:modified>
</cp:coreProperties>
</file>