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A5191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D69D0EA" wp14:editId="443447AD">
            <wp:extent cx="5400040" cy="28492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191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1519E86" wp14:editId="03F5CFC1">
            <wp:extent cx="5400040" cy="280797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191D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14008A0C" wp14:editId="368FF233">
            <wp:extent cx="5400040" cy="20320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191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92E48DD" wp14:editId="1CCC0FDA">
            <wp:extent cx="5400040" cy="179768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5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2026-05-14T17:01:00Z</dcterms:modified>
</cp:coreProperties>
</file>