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213" w:rsidRDefault="00022AEF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:rsidR="00CE7213" w:rsidRDefault="00CE7213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CE7213" w:rsidRDefault="00022AEF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ECONOMICA DE BIENES</w:t>
      </w:r>
    </w:p>
    <w:p w:rsidR="00CE7213" w:rsidRDefault="00CE72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E7213" w:rsidRDefault="00022AE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:rsidR="00CE7213" w:rsidRDefault="00022AE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Ruc:</w:t>
      </w:r>
    </w:p>
    <w:p w:rsidR="00CE7213" w:rsidRDefault="00022AE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:rsidR="00CE7213" w:rsidRDefault="00022AE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:rsidR="00CE7213" w:rsidRDefault="00022AE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:rsidR="00CE7213" w:rsidRDefault="00022AE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</w:t>
      </w:r>
      <w:r w:rsidR="003356FD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ión: </w:t>
      </w:r>
      <w:r w:rsidR="00516EB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ADQUISICION DE PRODUCTOS DE PANIFICACION PARA PACIENTE SIS</w:t>
      </w:r>
    </w:p>
    <w:p w:rsidR="00CE7213" w:rsidRDefault="00CE7213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:rsidR="00CE7213" w:rsidRDefault="00022AEF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:rsidR="00CE7213" w:rsidRDefault="00022AEF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:rsidR="00CE7213" w:rsidRDefault="00CE7213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:rsidR="00CE7213" w:rsidRDefault="00022AE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:rsidR="00CE7213" w:rsidRDefault="00CE72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"/>
        <w:gridCol w:w="1342"/>
        <w:gridCol w:w="905"/>
        <w:gridCol w:w="550"/>
        <w:gridCol w:w="2253"/>
        <w:gridCol w:w="763"/>
        <w:gridCol w:w="747"/>
        <w:gridCol w:w="968"/>
        <w:gridCol w:w="9"/>
        <w:gridCol w:w="1034"/>
      </w:tblGrid>
      <w:tr w:rsidR="00CE7213" w:rsidTr="00D6399E">
        <w:trPr>
          <w:trHeight w:val="75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8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D6399E" w:rsidTr="00D6399E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Default="003356FD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11000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Default="003356FD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 w:rsidRPr="003356FD"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096800020047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3356FD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UNIDAD</w:t>
            </w:r>
          </w:p>
        </w:tc>
        <w:tc>
          <w:tcPr>
            <w:tcW w:w="2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Pr="00D6399E" w:rsidRDefault="003356FD" w:rsidP="00D6399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es-ES"/>
              </w:rPr>
              <w:t>PAN INDIVIDUAL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D6399E" w:rsidTr="00D6399E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Default="003356FD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1170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Default="00516EBB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096800020004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3356FD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UNIDAD</w:t>
            </w:r>
          </w:p>
        </w:tc>
        <w:tc>
          <w:tcPr>
            <w:tcW w:w="2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Pr="00D6399E" w:rsidRDefault="003356FD" w:rsidP="00D6399E">
            <w:pPr>
              <w:spacing w:after="0" w:line="240" w:lineRule="auto"/>
              <w:rPr>
                <w:rFonts w:ascii="Arial" w:eastAsia="Times New Roman" w:hAnsi="Arial"/>
                <w:sz w:val="18"/>
                <w:szCs w:val="20"/>
                <w:lang w:eastAsia="es-ES"/>
              </w:rPr>
            </w:pPr>
            <w:r>
              <w:rPr>
                <w:rFonts w:ascii="Arial" w:eastAsia="Times New Roman" w:hAnsi="Arial"/>
                <w:sz w:val="18"/>
                <w:szCs w:val="20"/>
                <w:lang w:eastAsia="es-ES"/>
              </w:rPr>
              <w:t>PAN DE MOLDE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3356FD" w:rsidTr="00D6399E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356FD" w:rsidRDefault="003356FD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1620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356FD" w:rsidRDefault="00516EBB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096800020009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D" w:rsidRDefault="003356FD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UNIDAD</w:t>
            </w:r>
          </w:p>
        </w:tc>
        <w:tc>
          <w:tcPr>
            <w:tcW w:w="2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D" w:rsidRPr="00D6399E" w:rsidRDefault="003356FD" w:rsidP="00D6399E">
            <w:pPr>
              <w:spacing w:after="0" w:line="240" w:lineRule="auto"/>
              <w:rPr>
                <w:rFonts w:ascii="Arial" w:eastAsia="Times New Roman" w:hAnsi="Arial"/>
                <w:sz w:val="18"/>
                <w:szCs w:val="20"/>
                <w:lang w:eastAsia="es-ES"/>
              </w:rPr>
            </w:pPr>
            <w:r>
              <w:rPr>
                <w:rFonts w:ascii="Arial" w:eastAsia="Times New Roman" w:hAnsi="Arial"/>
                <w:sz w:val="18"/>
                <w:szCs w:val="20"/>
                <w:lang w:eastAsia="es-ES"/>
              </w:rPr>
              <w:t>TOSTADA DE PAN MOLDE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D" w:rsidRDefault="003356FD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D" w:rsidRDefault="003356FD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D" w:rsidRDefault="003356FD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D" w:rsidRDefault="003356FD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3356FD" w:rsidTr="00D6399E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356FD" w:rsidRDefault="003356FD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356FD" w:rsidRDefault="003356FD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D" w:rsidRDefault="003356FD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</w:p>
        </w:tc>
        <w:tc>
          <w:tcPr>
            <w:tcW w:w="2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D" w:rsidRPr="00D6399E" w:rsidRDefault="003356FD" w:rsidP="00D6399E">
            <w:pPr>
              <w:spacing w:after="0" w:line="240" w:lineRule="auto"/>
              <w:rPr>
                <w:rFonts w:ascii="Arial" w:eastAsia="Times New Roman" w:hAnsi="Arial"/>
                <w:sz w:val="18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D" w:rsidRDefault="003356FD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D" w:rsidRDefault="003356FD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D" w:rsidRDefault="003356FD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FD" w:rsidRDefault="003356FD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D00E3" w:rsidTr="00D6399E">
        <w:trPr>
          <w:trHeight w:val="525"/>
        </w:trPr>
        <w:tc>
          <w:tcPr>
            <w:tcW w:w="816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D00E3" w:rsidRDefault="000D00E3" w:rsidP="000D00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D00E3" w:rsidRDefault="000D00E3" w:rsidP="000D00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D00E3" w:rsidTr="00D6399E">
        <w:trPr>
          <w:trHeight w:val="700"/>
        </w:trPr>
        <w:tc>
          <w:tcPr>
            <w:tcW w:w="92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0D00E3" w:rsidRDefault="000D00E3" w:rsidP="000D00E3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LUGAR DE ENTREGA DE LOS BIENES SEGÚN LO SEÑALADO EN LA ESPESIFICACIONES TECNICAS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FICHAS TECNICAS DE/LOS PRODUCTO(S) SOLICITADO(S)</w:t>
            </w:r>
          </w:p>
        </w:tc>
      </w:tr>
      <w:tr w:rsidR="000D00E3" w:rsidTr="00D6399E">
        <w:trPr>
          <w:trHeight w:val="911"/>
        </w:trPr>
        <w:tc>
          <w:tcPr>
            <w:tcW w:w="92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0D00E3" w:rsidRDefault="000D00E3" w:rsidP="000D00E3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D00E3" w:rsidTr="00D6399E">
        <w:trPr>
          <w:trHeight w:val="435"/>
        </w:trPr>
        <w:tc>
          <w:tcPr>
            <w:tcW w:w="92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0D00E3" w:rsidRDefault="000D00E3" w:rsidP="000D00E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D00E3" w:rsidTr="00D6399E">
        <w:trPr>
          <w:trHeight w:val="250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D00E3" w:rsidTr="00D6399E">
        <w:trPr>
          <w:trHeight w:val="285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D00E3" w:rsidTr="00D6399E">
        <w:trPr>
          <w:trHeight w:val="285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D00E3" w:rsidTr="00D6399E">
        <w:trPr>
          <w:trHeight w:val="285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D00E3" w:rsidTr="00D6399E">
        <w:trPr>
          <w:trHeight w:val="285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D00E3" w:rsidTr="00D6399E">
        <w:trPr>
          <w:trHeight w:val="285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D00E3" w:rsidTr="00D6399E">
        <w:trPr>
          <w:trHeight w:val="285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D00E3" w:rsidTr="00D6399E">
        <w:trPr>
          <w:trHeight w:val="285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D00E3" w:rsidTr="00D6399E">
        <w:trPr>
          <w:trHeight w:val="467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D00E3" w:rsidTr="00D6399E">
        <w:trPr>
          <w:trHeight w:val="416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D00E3" w:rsidRDefault="000D00E3" w:rsidP="000D00E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:rsidR="00CE7213" w:rsidRDefault="00CE7213"/>
    <w:p w:rsidR="00CE7213" w:rsidRDefault="00CE7213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:rsidR="00CE7213" w:rsidRDefault="00022AEF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:rsidR="00CE7213" w:rsidRDefault="00CE7213"/>
    <w:p w:rsidR="00CE7213" w:rsidRDefault="00CE7213"/>
    <w:p w:rsidR="00CE7213" w:rsidRDefault="00CE7213"/>
    <w:p w:rsidR="00CE7213" w:rsidRDefault="00CE7213"/>
    <w:p w:rsidR="00CE7213" w:rsidRDefault="00CE7213"/>
    <w:p w:rsidR="00CE7213" w:rsidRDefault="00022AEF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:rsidR="00CE7213" w:rsidRDefault="00022AEF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:rsidR="00CE7213" w:rsidRDefault="00022AEF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:rsidR="00CE7213" w:rsidRDefault="00022AE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3356FD" w:rsidRPr="003356FD" w:rsidRDefault="003356FD" w:rsidP="003356FD"/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CE7213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C20" w:rsidRDefault="006B5C20">
      <w:pPr>
        <w:spacing w:line="240" w:lineRule="auto"/>
      </w:pPr>
      <w:r>
        <w:separator/>
      </w:r>
    </w:p>
  </w:endnote>
  <w:endnote w:type="continuationSeparator" w:id="0">
    <w:p w:rsidR="006B5C20" w:rsidRDefault="006B5C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等线 Light">
    <w:altName w:val="Segoe Prin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C20" w:rsidRDefault="006B5C20">
      <w:pPr>
        <w:spacing w:after="0"/>
      </w:pPr>
      <w:r>
        <w:separator/>
      </w:r>
    </w:p>
  </w:footnote>
  <w:footnote w:type="continuationSeparator" w:id="0">
    <w:p w:rsidR="006B5C20" w:rsidRDefault="006B5C2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213" w:rsidRDefault="00022AEF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:rsidR="00CE7213" w:rsidRDefault="00022AEF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22AEF"/>
    <w:rsid w:val="00041089"/>
    <w:rsid w:val="000A7C3A"/>
    <w:rsid w:val="000C2590"/>
    <w:rsid w:val="000D00E3"/>
    <w:rsid w:val="000F4BAB"/>
    <w:rsid w:val="00102C71"/>
    <w:rsid w:val="00163A95"/>
    <w:rsid w:val="001670B8"/>
    <w:rsid w:val="00180BDE"/>
    <w:rsid w:val="00192952"/>
    <w:rsid w:val="001E3BD2"/>
    <w:rsid w:val="001E4893"/>
    <w:rsid w:val="001F5676"/>
    <w:rsid w:val="00232370"/>
    <w:rsid w:val="00252CAA"/>
    <w:rsid w:val="002560B6"/>
    <w:rsid w:val="002A4E5F"/>
    <w:rsid w:val="00305A4E"/>
    <w:rsid w:val="00332333"/>
    <w:rsid w:val="00334225"/>
    <w:rsid w:val="003356FD"/>
    <w:rsid w:val="003537DC"/>
    <w:rsid w:val="00367371"/>
    <w:rsid w:val="003709C2"/>
    <w:rsid w:val="003B634D"/>
    <w:rsid w:val="003F440C"/>
    <w:rsid w:val="0047465A"/>
    <w:rsid w:val="004B445B"/>
    <w:rsid w:val="00516EBB"/>
    <w:rsid w:val="00522273"/>
    <w:rsid w:val="00525ECC"/>
    <w:rsid w:val="005649C1"/>
    <w:rsid w:val="00565372"/>
    <w:rsid w:val="005667C3"/>
    <w:rsid w:val="005C0A0B"/>
    <w:rsid w:val="005C3015"/>
    <w:rsid w:val="006234EE"/>
    <w:rsid w:val="006760CF"/>
    <w:rsid w:val="006874A3"/>
    <w:rsid w:val="006B281E"/>
    <w:rsid w:val="006B5C20"/>
    <w:rsid w:val="006D6A23"/>
    <w:rsid w:val="006E5391"/>
    <w:rsid w:val="00730A51"/>
    <w:rsid w:val="007474FA"/>
    <w:rsid w:val="00796051"/>
    <w:rsid w:val="007F48DB"/>
    <w:rsid w:val="00802E31"/>
    <w:rsid w:val="008B321F"/>
    <w:rsid w:val="008B3D97"/>
    <w:rsid w:val="008D12FA"/>
    <w:rsid w:val="009410A1"/>
    <w:rsid w:val="00941CD4"/>
    <w:rsid w:val="00A009C0"/>
    <w:rsid w:val="00A24F33"/>
    <w:rsid w:val="00B077DB"/>
    <w:rsid w:val="00B46A6D"/>
    <w:rsid w:val="00B54716"/>
    <w:rsid w:val="00B54F7B"/>
    <w:rsid w:val="00BE3A4A"/>
    <w:rsid w:val="00C72262"/>
    <w:rsid w:val="00CE7213"/>
    <w:rsid w:val="00D6399E"/>
    <w:rsid w:val="00DC04C4"/>
    <w:rsid w:val="00DD1DB3"/>
    <w:rsid w:val="00DF5079"/>
    <w:rsid w:val="00DF709E"/>
    <w:rsid w:val="00E215C5"/>
    <w:rsid w:val="00E877AB"/>
    <w:rsid w:val="00EB2262"/>
    <w:rsid w:val="00F23637"/>
    <w:rsid w:val="00F97E32"/>
    <w:rsid w:val="00FA579B"/>
    <w:rsid w:val="00FC1BD7"/>
    <w:rsid w:val="27842382"/>
    <w:rsid w:val="37E41CE2"/>
    <w:rsid w:val="78904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1180D"/>
  <w15:docId w15:val="{B487F7A7-7B86-45EA-A315-A83D49170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2</cp:revision>
  <dcterms:created xsi:type="dcterms:W3CDTF">2026-04-01T21:35:00Z</dcterms:created>
  <dcterms:modified xsi:type="dcterms:W3CDTF">2026-04-01T21:35:00Z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3FC40D35919444999E1655D100BCFBFF_13</vt:lpwstr>
  </property>
</Properties>
</file>