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"/>
        <w:gridCol w:w="2072"/>
        <w:gridCol w:w="2091"/>
        <w:gridCol w:w="1481"/>
        <w:gridCol w:w="285"/>
        <w:gridCol w:w="941"/>
        <w:gridCol w:w="1248"/>
      </w:tblGrid>
      <w:tr w:rsidR="00167995" w:rsidRPr="00167995" w14:paraId="07D4EB29" w14:textId="77777777" w:rsidTr="00167995">
        <w:trPr>
          <w:trHeight w:val="30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00243369" w14:textId="77777777" w:rsidR="00167995" w:rsidRPr="00167995" w:rsidRDefault="00167995" w:rsidP="001679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Solicitud de cotización</w:t>
            </w:r>
          </w:p>
        </w:tc>
      </w:tr>
      <w:tr w:rsidR="00167995" w:rsidRPr="00167995" w14:paraId="0E04DB82" w14:textId="77777777" w:rsidTr="00167995">
        <w:trPr>
          <w:trHeight w:val="285"/>
        </w:trPr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4E373A" w14:textId="77777777" w:rsidR="00167995" w:rsidRPr="00167995" w:rsidRDefault="00167995" w:rsidP="001679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28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A957D1" w14:textId="77777777" w:rsidR="00167995" w:rsidRPr="00167995" w:rsidRDefault="00167995" w:rsidP="001679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07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9AE0E1" w14:textId="77777777" w:rsidR="00167995" w:rsidRPr="00167995" w:rsidRDefault="00167995" w:rsidP="001679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B1E1C4" w14:textId="77777777" w:rsidR="00167995" w:rsidRPr="00167995" w:rsidRDefault="00167995" w:rsidP="001679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2F07B9" w14:textId="77777777" w:rsidR="00167995" w:rsidRPr="00167995" w:rsidRDefault="00167995" w:rsidP="001679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483738" w14:textId="77777777" w:rsidR="00167995" w:rsidRPr="00167995" w:rsidRDefault="00167995" w:rsidP="001679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7B58A7" w14:textId="77777777" w:rsidR="00167995" w:rsidRPr="00167995" w:rsidRDefault="00167995" w:rsidP="001679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167995" w:rsidRPr="00167995" w14:paraId="4F74BB81" w14:textId="77777777" w:rsidTr="00167995">
        <w:trPr>
          <w:trHeight w:val="285"/>
        </w:trPr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6B65BFB9" w14:textId="77777777" w:rsidR="00167995" w:rsidRPr="00167995" w:rsidRDefault="00167995" w:rsidP="001679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1</w:t>
            </w:r>
          </w:p>
        </w:tc>
        <w:tc>
          <w:tcPr>
            <w:tcW w:w="12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39791092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Datos de la Entidad</w:t>
            </w:r>
          </w:p>
        </w:tc>
        <w:tc>
          <w:tcPr>
            <w:tcW w:w="10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7D8E52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Nombre de la Entidad</w:t>
            </w:r>
          </w:p>
        </w:tc>
        <w:tc>
          <w:tcPr>
            <w:tcW w:w="235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C9E577" w14:textId="77777777" w:rsidR="00167995" w:rsidRPr="00167995" w:rsidRDefault="00167995" w:rsidP="001679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Fondo </w:t>
            </w:r>
            <w:proofErr w:type="spellStart"/>
            <w:r w:rsidRPr="0016799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MiVivienda</w:t>
            </w:r>
            <w:proofErr w:type="spellEnd"/>
            <w:r w:rsidRPr="0016799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  <w:proofErr w:type="gramStart"/>
            <w:r w:rsidRPr="0016799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S.A</w:t>
            </w:r>
            <w:proofErr w:type="gramEnd"/>
          </w:p>
        </w:tc>
      </w:tr>
      <w:tr w:rsidR="00167995" w:rsidRPr="00167995" w14:paraId="1C691367" w14:textId="77777777" w:rsidTr="00167995">
        <w:trPr>
          <w:trHeight w:val="28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A2352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2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9EA5D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E0C900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RUC</w:t>
            </w:r>
          </w:p>
        </w:tc>
        <w:tc>
          <w:tcPr>
            <w:tcW w:w="235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8BEF53" w14:textId="77777777" w:rsidR="00167995" w:rsidRPr="00167995" w:rsidRDefault="00167995" w:rsidP="001679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20414671773</w:t>
            </w:r>
          </w:p>
        </w:tc>
      </w:tr>
      <w:tr w:rsidR="00167995" w:rsidRPr="00167995" w14:paraId="5B78E021" w14:textId="77777777" w:rsidTr="00167995">
        <w:trPr>
          <w:trHeight w:val="28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A1E81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2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0E44D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13229C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Teléfono(s)</w:t>
            </w:r>
          </w:p>
        </w:tc>
        <w:tc>
          <w:tcPr>
            <w:tcW w:w="235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237CD6" w14:textId="77777777" w:rsidR="00167995" w:rsidRPr="00167995" w:rsidRDefault="00167995" w:rsidP="001679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908860272</w:t>
            </w:r>
          </w:p>
        </w:tc>
      </w:tr>
      <w:tr w:rsidR="00167995" w:rsidRPr="00167995" w14:paraId="7968C83A" w14:textId="77777777" w:rsidTr="00167995">
        <w:trPr>
          <w:trHeight w:val="285"/>
        </w:trPr>
        <w:tc>
          <w:tcPr>
            <w:tcW w:w="3345" w:type="pct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3B2948" w14:textId="77777777" w:rsidR="00167995" w:rsidRPr="00167995" w:rsidRDefault="00167995" w:rsidP="001679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AB7A16" w14:textId="77777777" w:rsidR="00167995" w:rsidRPr="00167995" w:rsidRDefault="00167995" w:rsidP="001679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776A0C" w14:textId="77777777" w:rsidR="00167995" w:rsidRPr="00167995" w:rsidRDefault="00167995" w:rsidP="001679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2C0FDA" w14:textId="77777777" w:rsidR="00167995" w:rsidRPr="00167995" w:rsidRDefault="00167995" w:rsidP="001679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167995" w:rsidRPr="00167995" w14:paraId="49F37307" w14:textId="77777777" w:rsidTr="00167995">
        <w:trPr>
          <w:trHeight w:val="289"/>
        </w:trPr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43D65574" w14:textId="77777777" w:rsidR="00167995" w:rsidRPr="00167995" w:rsidRDefault="00167995" w:rsidP="001679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</w:t>
            </w:r>
          </w:p>
        </w:tc>
        <w:tc>
          <w:tcPr>
            <w:tcW w:w="12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10990AB3" w14:textId="77777777" w:rsidR="00167995" w:rsidRPr="00167995" w:rsidRDefault="00167995" w:rsidP="001679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Datos del proveedor</w:t>
            </w:r>
          </w:p>
        </w:tc>
        <w:tc>
          <w:tcPr>
            <w:tcW w:w="10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3C3A69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Nombre o razón social</w:t>
            </w:r>
          </w:p>
        </w:tc>
        <w:tc>
          <w:tcPr>
            <w:tcW w:w="235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99AFA0" w14:textId="77777777" w:rsidR="00167995" w:rsidRPr="00167995" w:rsidRDefault="00167995" w:rsidP="001679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167995" w:rsidRPr="00167995" w14:paraId="4E81BF9C" w14:textId="77777777" w:rsidTr="00167995">
        <w:trPr>
          <w:trHeight w:val="300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0AE95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2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65835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F2A711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RUC</w:t>
            </w:r>
          </w:p>
        </w:tc>
        <w:tc>
          <w:tcPr>
            <w:tcW w:w="235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031C3" w14:textId="77777777" w:rsidR="00167995" w:rsidRPr="00167995" w:rsidRDefault="00167995" w:rsidP="001679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167995" w:rsidRPr="00167995" w14:paraId="1727F523" w14:textId="77777777" w:rsidTr="00167995">
        <w:trPr>
          <w:trHeight w:val="300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09F3C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2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99949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4A7337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Dirección </w:t>
            </w:r>
          </w:p>
        </w:tc>
        <w:tc>
          <w:tcPr>
            <w:tcW w:w="235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32DBD4" w14:textId="77777777" w:rsidR="00167995" w:rsidRPr="00167995" w:rsidRDefault="00167995" w:rsidP="001679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167995" w:rsidRPr="00167995" w14:paraId="7016B0CB" w14:textId="77777777" w:rsidTr="00167995">
        <w:trPr>
          <w:trHeight w:val="300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3FE21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2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92918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5A4B91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Teléfono(s) / Celular(s)</w:t>
            </w:r>
          </w:p>
        </w:tc>
        <w:tc>
          <w:tcPr>
            <w:tcW w:w="235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11EF50" w14:textId="77777777" w:rsidR="00167995" w:rsidRPr="00167995" w:rsidRDefault="00167995" w:rsidP="001679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167995" w:rsidRPr="00167995" w14:paraId="747D4F66" w14:textId="77777777" w:rsidTr="00167995">
        <w:trPr>
          <w:trHeight w:val="300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948B1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2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68C55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329782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Correo electrónico</w:t>
            </w:r>
          </w:p>
        </w:tc>
        <w:tc>
          <w:tcPr>
            <w:tcW w:w="235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EB2F2A" w14:textId="77777777" w:rsidR="00167995" w:rsidRPr="00167995" w:rsidRDefault="00167995" w:rsidP="001679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167995" w:rsidRPr="00167995" w14:paraId="1C00D842" w14:textId="77777777" w:rsidTr="00167995">
        <w:trPr>
          <w:trHeight w:val="300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BE08A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2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1B194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62B05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Persona de contacto</w:t>
            </w:r>
          </w:p>
        </w:tc>
        <w:tc>
          <w:tcPr>
            <w:tcW w:w="235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6D37C1" w14:textId="77777777" w:rsidR="00167995" w:rsidRPr="00167995" w:rsidRDefault="00167995" w:rsidP="001679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167995" w:rsidRPr="00167995" w14:paraId="7316BD89" w14:textId="77777777" w:rsidTr="00167995">
        <w:trPr>
          <w:trHeight w:val="289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51A3D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2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C9431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DE335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Validez de la </w:t>
            </w:r>
            <w:proofErr w:type="spellStart"/>
            <w:r w:rsidRPr="0016799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cotizaciion</w:t>
            </w:r>
            <w:proofErr w:type="spellEnd"/>
          </w:p>
        </w:tc>
        <w:tc>
          <w:tcPr>
            <w:tcW w:w="235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124610" w14:textId="77777777" w:rsidR="00167995" w:rsidRPr="00167995" w:rsidRDefault="00167995" w:rsidP="001679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30 </w:t>
            </w:r>
            <w:proofErr w:type="spellStart"/>
            <w:r w:rsidRPr="0016799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dias</w:t>
            </w:r>
            <w:proofErr w:type="spellEnd"/>
            <w:r w:rsidRPr="0016799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  <w:proofErr w:type="spellStart"/>
            <w:r w:rsidRPr="0016799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habíles</w:t>
            </w:r>
            <w:proofErr w:type="spellEnd"/>
          </w:p>
        </w:tc>
      </w:tr>
      <w:tr w:rsidR="00167995" w:rsidRPr="00167995" w14:paraId="7AAB6541" w14:textId="77777777" w:rsidTr="00167995">
        <w:trPr>
          <w:trHeight w:val="285"/>
        </w:trPr>
        <w:tc>
          <w:tcPr>
            <w:tcW w:w="3345" w:type="pct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7215EC" w14:textId="77777777" w:rsidR="00167995" w:rsidRPr="00167995" w:rsidRDefault="00167995" w:rsidP="001679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BFE0F8" w14:textId="77777777" w:rsidR="00167995" w:rsidRPr="00167995" w:rsidRDefault="00167995" w:rsidP="001679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264296" w14:textId="77777777" w:rsidR="00167995" w:rsidRPr="00167995" w:rsidRDefault="00167995" w:rsidP="001679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D5730C" w14:textId="77777777" w:rsidR="00167995" w:rsidRPr="00167995" w:rsidRDefault="00167995" w:rsidP="001679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167995" w:rsidRPr="00167995" w14:paraId="454152EE" w14:textId="77777777" w:rsidTr="00167995">
        <w:trPr>
          <w:trHeight w:val="289"/>
        </w:trPr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1C585CE9" w14:textId="77777777" w:rsidR="00167995" w:rsidRPr="00167995" w:rsidRDefault="00167995" w:rsidP="001679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3</w:t>
            </w:r>
          </w:p>
        </w:tc>
        <w:tc>
          <w:tcPr>
            <w:tcW w:w="12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04F11883" w14:textId="77777777" w:rsidR="00167995" w:rsidRPr="00167995" w:rsidRDefault="00167995" w:rsidP="001679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Objeto de la contratación</w:t>
            </w:r>
          </w:p>
        </w:tc>
        <w:tc>
          <w:tcPr>
            <w:tcW w:w="10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6001B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Objeto de la contratación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7ECD3A" w14:textId="77777777" w:rsidR="00167995" w:rsidRPr="00167995" w:rsidRDefault="00167995" w:rsidP="001679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Bienes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93CD24" w14:textId="77777777" w:rsidR="00167995" w:rsidRPr="00167995" w:rsidRDefault="00167995" w:rsidP="001679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3191DA" w14:textId="77777777" w:rsidR="00167995" w:rsidRPr="00167995" w:rsidRDefault="00167995" w:rsidP="001679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Servicios</w:t>
            </w:r>
          </w:p>
        </w:tc>
        <w:tc>
          <w:tcPr>
            <w:tcW w:w="8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B545BF" w14:textId="77777777" w:rsidR="00167995" w:rsidRPr="00167995" w:rsidRDefault="00167995" w:rsidP="001679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x</w:t>
            </w:r>
          </w:p>
        </w:tc>
      </w:tr>
      <w:tr w:rsidR="00167995" w:rsidRPr="00167995" w14:paraId="3746DB1B" w14:textId="77777777" w:rsidTr="00167995">
        <w:trPr>
          <w:trHeight w:val="480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7442F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2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FAE91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8D54F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Se adjunta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BE914" w14:textId="77777777" w:rsidR="00167995" w:rsidRPr="00167995" w:rsidRDefault="00167995" w:rsidP="001679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Especificaciones técnicas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C972A5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FD744" w14:textId="77777777" w:rsidR="00167995" w:rsidRPr="00167995" w:rsidRDefault="00167995" w:rsidP="001679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Términos de referencia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3235CE" w14:textId="77777777" w:rsidR="00167995" w:rsidRPr="00167995" w:rsidRDefault="00167995" w:rsidP="001679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x</w:t>
            </w:r>
          </w:p>
        </w:tc>
      </w:tr>
      <w:tr w:rsidR="00167995" w:rsidRPr="00167995" w14:paraId="18C38246" w14:textId="77777777" w:rsidTr="00167995">
        <w:trPr>
          <w:trHeight w:val="285"/>
        </w:trPr>
        <w:tc>
          <w:tcPr>
            <w:tcW w:w="28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34506849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28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BD8B52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7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967141" w14:textId="77777777" w:rsidR="00167995" w:rsidRPr="00167995" w:rsidRDefault="00167995" w:rsidP="001679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838164" w14:textId="77777777" w:rsidR="00167995" w:rsidRPr="00167995" w:rsidRDefault="00167995" w:rsidP="001679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078456" w14:textId="77777777" w:rsidR="00167995" w:rsidRPr="00167995" w:rsidRDefault="00167995" w:rsidP="001679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6CC69F" w14:textId="77777777" w:rsidR="00167995" w:rsidRPr="00167995" w:rsidRDefault="00167995" w:rsidP="001679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0C8127" w14:textId="77777777" w:rsidR="00167995" w:rsidRPr="00167995" w:rsidRDefault="00167995" w:rsidP="001679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167995" w:rsidRPr="00167995" w14:paraId="30F6D89A" w14:textId="77777777" w:rsidTr="00167995">
        <w:trPr>
          <w:trHeight w:val="510"/>
        </w:trPr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1F696763" w14:textId="77777777" w:rsidR="00167995" w:rsidRPr="00167995" w:rsidRDefault="00167995" w:rsidP="001679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4</w:t>
            </w:r>
          </w:p>
        </w:tc>
        <w:tc>
          <w:tcPr>
            <w:tcW w:w="390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CE4D6"/>
            <w:vAlign w:val="center"/>
            <w:hideMark/>
          </w:tcPr>
          <w:p w14:paraId="29AFFE08" w14:textId="77777777" w:rsidR="00167995" w:rsidRPr="00167995" w:rsidRDefault="00167995" w:rsidP="001679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Descripción</w:t>
            </w:r>
          </w:p>
        </w:tc>
        <w:tc>
          <w:tcPr>
            <w:tcW w:w="8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5FB1542B" w14:textId="77777777" w:rsidR="00167995" w:rsidRPr="00167995" w:rsidRDefault="00167995" w:rsidP="001679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Precio Total</w:t>
            </w:r>
          </w:p>
        </w:tc>
      </w:tr>
      <w:tr w:rsidR="00167995" w:rsidRPr="00167995" w14:paraId="49B2CB0D" w14:textId="77777777" w:rsidTr="00167995">
        <w:trPr>
          <w:trHeight w:val="1080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063C4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90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360052F" w14:textId="77777777" w:rsidR="00167995" w:rsidRPr="00167995" w:rsidRDefault="00167995" w:rsidP="001679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CONTRATACIÓN DEL SERVICIO DE CONSULTORÍA PARA ASISTENCIA CONTABLE AL CONVENIO LAIF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3B1A5" w14:textId="77777777" w:rsidR="00167995" w:rsidRPr="00167995" w:rsidRDefault="00167995" w:rsidP="001679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S/ 0.00</w:t>
            </w:r>
          </w:p>
        </w:tc>
      </w:tr>
      <w:tr w:rsidR="00167995" w:rsidRPr="00167995" w14:paraId="7E9D30EA" w14:textId="77777777" w:rsidTr="00167995">
        <w:trPr>
          <w:trHeight w:val="28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48FD5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90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EBD9C" w14:textId="77777777" w:rsidR="00167995" w:rsidRPr="00167995" w:rsidRDefault="00167995" w:rsidP="001679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TOTAL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6EAD04C7" w14:textId="77777777" w:rsidR="00167995" w:rsidRPr="00167995" w:rsidRDefault="00167995" w:rsidP="001679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S/ 0.00</w:t>
            </w:r>
          </w:p>
        </w:tc>
      </w:tr>
      <w:tr w:rsidR="00167995" w:rsidRPr="00167995" w14:paraId="60E96906" w14:textId="77777777" w:rsidTr="00167995">
        <w:trPr>
          <w:trHeight w:val="126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A6D20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 xml:space="preserve">1. Principio valor por dinero </w:t>
            </w:r>
            <w:proofErr w:type="spellStart"/>
            <w:r w:rsidRPr="00167995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segun</w:t>
            </w:r>
            <w:proofErr w:type="spellEnd"/>
            <w:r w:rsidRPr="00167995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 xml:space="preserve"> normativa de contrataciones </w:t>
            </w:r>
            <w:proofErr w:type="spellStart"/>
            <w:r w:rsidRPr="00167995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púclicas</w:t>
            </w:r>
            <w:proofErr w:type="spellEnd"/>
            <w:r w:rsidRPr="00167995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.</w:t>
            </w:r>
            <w:r w:rsidRPr="00167995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br/>
              <w:t>2. El Valor será a todo costo, es decir, deberá incluir todos los tributos (incluido el I.G.V).</w:t>
            </w:r>
            <w:r w:rsidRPr="00167995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br/>
              <w:t>3. El Valor Total debe ser expresado como máximo en 2 (DOS) decimales.</w:t>
            </w:r>
          </w:p>
        </w:tc>
      </w:tr>
      <w:tr w:rsidR="00167995" w:rsidRPr="00167995" w14:paraId="3981C15A" w14:textId="77777777" w:rsidTr="00167995">
        <w:trPr>
          <w:trHeight w:val="285"/>
        </w:trPr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6EE384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28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1B4513" w14:textId="77777777" w:rsidR="00167995" w:rsidRPr="00167995" w:rsidRDefault="00167995" w:rsidP="001679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07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35C923" w14:textId="77777777" w:rsidR="00167995" w:rsidRPr="00167995" w:rsidRDefault="00167995" w:rsidP="001679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721863" w14:textId="77777777" w:rsidR="00167995" w:rsidRPr="00167995" w:rsidRDefault="00167995" w:rsidP="001679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1E4B2F" w14:textId="77777777" w:rsidR="00167995" w:rsidRPr="00167995" w:rsidRDefault="00167995" w:rsidP="001679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370CE9" w14:textId="77777777" w:rsidR="00167995" w:rsidRPr="00167995" w:rsidRDefault="00167995" w:rsidP="001679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F72CE3" w14:textId="77777777" w:rsidR="00167995" w:rsidRPr="00167995" w:rsidRDefault="00167995" w:rsidP="001679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167995" w:rsidRPr="00167995" w14:paraId="73B4C480" w14:textId="77777777" w:rsidTr="00167995">
        <w:trPr>
          <w:trHeight w:val="1212"/>
        </w:trPr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41E37F13" w14:textId="77777777" w:rsidR="00167995" w:rsidRPr="00167995" w:rsidRDefault="00167995" w:rsidP="001679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5</w:t>
            </w:r>
          </w:p>
        </w:tc>
        <w:tc>
          <w:tcPr>
            <w:tcW w:w="12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4F8ECC86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Plazo</w:t>
            </w:r>
          </w:p>
        </w:tc>
        <w:tc>
          <w:tcPr>
            <w:tcW w:w="342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91B9A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El plazo de la ejecución es de doscientos quince (215) días calendario como máximo contabilizados a partir de la fecha establecida en el contrato, esta fecha será coordinada previamente a la suscripción del contrato con los responsables del Departamento de Proyectos Inmobiliarios (DPI).</w:t>
            </w:r>
          </w:p>
        </w:tc>
      </w:tr>
      <w:tr w:rsidR="00167995" w:rsidRPr="00167995" w14:paraId="3D773E90" w14:textId="77777777" w:rsidTr="00167995">
        <w:trPr>
          <w:trHeight w:val="9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34F5E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4368C681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Conformidad</w:t>
            </w:r>
          </w:p>
        </w:tc>
        <w:tc>
          <w:tcPr>
            <w:tcW w:w="342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4185C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La conformidad será otorgada por el responsable del Departamento de Proyectos Inmobiliarios, la conformidad se emite en un plazo máximo de veinte (20) días de presentado el entregable correspondiente.</w:t>
            </w:r>
          </w:p>
        </w:tc>
      </w:tr>
      <w:tr w:rsidR="00167995" w:rsidRPr="00167995" w14:paraId="3BBB8F13" w14:textId="77777777" w:rsidTr="00167995">
        <w:trPr>
          <w:trHeight w:val="1170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7FC8C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21903F5C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Forma de pago</w:t>
            </w:r>
          </w:p>
        </w:tc>
        <w:tc>
          <w:tcPr>
            <w:tcW w:w="342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5DB5E40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El FMV efectuará el pago al contratista dentro de los diez (10) días hábiles posteriores a la conformidad, prorrogables por cinco (5) días con justificación. Los pagos se realizarán en dos partes: 30% tras el primer entregable, 20% tras el segundo entregable, 20% tras el tercer entregable y 30% con el cuarto, según el valor ofertado.</w:t>
            </w:r>
          </w:p>
        </w:tc>
      </w:tr>
      <w:tr w:rsidR="00167995" w:rsidRPr="00167995" w14:paraId="67AB2585" w14:textId="77777777" w:rsidTr="00167995">
        <w:trPr>
          <w:trHeight w:val="285"/>
        </w:trPr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6C8CDE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28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64E6A1" w14:textId="77777777" w:rsidR="00167995" w:rsidRPr="00167995" w:rsidRDefault="00167995" w:rsidP="001679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07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F0A15A" w14:textId="77777777" w:rsidR="00167995" w:rsidRPr="00167995" w:rsidRDefault="00167995" w:rsidP="001679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6AE4FE" w14:textId="77777777" w:rsidR="00167995" w:rsidRPr="00167995" w:rsidRDefault="00167995" w:rsidP="001679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DFC24F" w14:textId="77777777" w:rsidR="00167995" w:rsidRPr="00167995" w:rsidRDefault="00167995" w:rsidP="001679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2E28F7" w14:textId="77777777" w:rsidR="00167995" w:rsidRPr="00167995" w:rsidRDefault="00167995" w:rsidP="001679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E66484" w14:textId="77777777" w:rsidR="00167995" w:rsidRPr="00167995" w:rsidRDefault="00167995" w:rsidP="001679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167995" w:rsidRPr="00167995" w14:paraId="30E38C7B" w14:textId="77777777" w:rsidTr="00167995">
        <w:trPr>
          <w:trHeight w:val="289"/>
        </w:trPr>
        <w:tc>
          <w:tcPr>
            <w:tcW w:w="357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2BCB4C0A" w14:textId="77777777" w:rsidR="00167995" w:rsidRPr="00167995" w:rsidRDefault="00167995" w:rsidP="001679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Marca si cumple o no cumple</w:t>
            </w:r>
          </w:p>
        </w:tc>
        <w:tc>
          <w:tcPr>
            <w:tcW w:w="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3130E49D" w14:textId="77777777" w:rsidR="00167995" w:rsidRPr="00167995" w:rsidRDefault="00167995" w:rsidP="001679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SI</w:t>
            </w:r>
          </w:p>
        </w:tc>
        <w:tc>
          <w:tcPr>
            <w:tcW w:w="8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3BBF31BA" w14:textId="77777777" w:rsidR="00167995" w:rsidRPr="00167995" w:rsidRDefault="00167995" w:rsidP="001679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NO</w:t>
            </w:r>
          </w:p>
        </w:tc>
      </w:tr>
      <w:tr w:rsidR="00167995" w:rsidRPr="00167995" w14:paraId="2FA4AEE7" w14:textId="77777777" w:rsidTr="00167995">
        <w:trPr>
          <w:trHeight w:val="469"/>
        </w:trPr>
        <w:tc>
          <w:tcPr>
            <w:tcW w:w="2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24911158" w14:textId="77777777" w:rsidR="00167995" w:rsidRPr="00167995" w:rsidRDefault="00167995" w:rsidP="001679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6</w:t>
            </w:r>
          </w:p>
        </w:tc>
        <w:tc>
          <w:tcPr>
            <w:tcW w:w="1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6C531B75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Calidad</w:t>
            </w:r>
          </w:p>
        </w:tc>
        <w:tc>
          <w:tcPr>
            <w:tcW w:w="200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14413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Cumple al 100% con la descripción y términos de referencia.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D6E63" w14:textId="77777777" w:rsidR="00167995" w:rsidRPr="00167995" w:rsidRDefault="00167995" w:rsidP="001679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kern w:val="0"/>
                <w:sz w:val="20"/>
                <w:szCs w:val="20"/>
                <w:lang w:eastAsia="es-PE"/>
                <w14:ligatures w14:val="none"/>
              </w:rPr>
              <w:t>X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08B82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167995" w:rsidRPr="00167995" w14:paraId="7FDA414B" w14:textId="77777777" w:rsidTr="00167995">
        <w:trPr>
          <w:trHeight w:val="300"/>
        </w:trPr>
        <w:tc>
          <w:tcPr>
            <w:tcW w:w="2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6A1FE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54117174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Cantidad</w:t>
            </w:r>
          </w:p>
        </w:tc>
        <w:tc>
          <w:tcPr>
            <w:tcW w:w="200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A435C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Capacidad de Atención al 100% de lo solicitado.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7008F" w14:textId="77777777" w:rsidR="00167995" w:rsidRPr="00167995" w:rsidRDefault="00167995" w:rsidP="001679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kern w:val="0"/>
                <w:sz w:val="20"/>
                <w:szCs w:val="20"/>
                <w:lang w:eastAsia="es-PE"/>
                <w14:ligatures w14:val="none"/>
              </w:rPr>
              <w:t>X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D2326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167995" w:rsidRPr="00167995" w14:paraId="75D967DA" w14:textId="77777777" w:rsidTr="00167995">
        <w:trPr>
          <w:trHeight w:val="300"/>
        </w:trPr>
        <w:tc>
          <w:tcPr>
            <w:tcW w:w="2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7C7F0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0C8E3F65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Oportunidad</w:t>
            </w:r>
          </w:p>
        </w:tc>
        <w:tc>
          <w:tcPr>
            <w:tcW w:w="200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2CD3F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Cumple con los Plazos de entrega establecidos.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8D5A1" w14:textId="77777777" w:rsidR="00167995" w:rsidRPr="00167995" w:rsidRDefault="00167995" w:rsidP="001679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kern w:val="0"/>
                <w:sz w:val="20"/>
                <w:szCs w:val="20"/>
                <w:lang w:eastAsia="es-PE"/>
                <w14:ligatures w14:val="none"/>
              </w:rPr>
              <w:t>X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88956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167995" w:rsidRPr="00167995" w14:paraId="724C163C" w14:textId="77777777" w:rsidTr="00167995">
        <w:trPr>
          <w:trHeight w:val="735"/>
        </w:trPr>
        <w:tc>
          <w:tcPr>
            <w:tcW w:w="2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21E91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250B6AA2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Habilitado</w:t>
            </w:r>
          </w:p>
        </w:tc>
        <w:tc>
          <w:tcPr>
            <w:tcW w:w="200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6870B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Se encuentra habilitado y no cuenta con impedimentos para contratar con el FMV.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781B2" w14:textId="77777777" w:rsidR="00167995" w:rsidRPr="00167995" w:rsidRDefault="00167995" w:rsidP="0016799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kern w:val="0"/>
                <w:sz w:val="20"/>
                <w:szCs w:val="20"/>
                <w:lang w:eastAsia="es-PE"/>
                <w14:ligatures w14:val="none"/>
              </w:rPr>
              <w:t>X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75530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167995" w:rsidRPr="00167995" w14:paraId="7696A3D7" w14:textId="77777777" w:rsidTr="00167995">
        <w:trPr>
          <w:trHeight w:val="285"/>
        </w:trPr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FDE91D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28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E4FE57" w14:textId="77777777" w:rsidR="00167995" w:rsidRPr="00167995" w:rsidRDefault="00167995" w:rsidP="001679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07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FE0C60" w14:textId="77777777" w:rsidR="00167995" w:rsidRPr="00167995" w:rsidRDefault="00167995" w:rsidP="001679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2D7E44" w14:textId="77777777" w:rsidR="00167995" w:rsidRPr="00167995" w:rsidRDefault="00167995" w:rsidP="001679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51C3CD" w14:textId="77777777" w:rsidR="00167995" w:rsidRPr="00167995" w:rsidRDefault="00167995" w:rsidP="001679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D18C27" w14:textId="77777777" w:rsidR="00167995" w:rsidRPr="00167995" w:rsidRDefault="00167995" w:rsidP="001679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FA979A" w14:textId="77777777" w:rsidR="00167995" w:rsidRPr="00167995" w:rsidRDefault="00167995" w:rsidP="001679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167995" w:rsidRPr="00167995" w14:paraId="1C5EC2C6" w14:textId="77777777" w:rsidTr="00167995">
        <w:trPr>
          <w:trHeight w:val="570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0C187874" w14:textId="77777777" w:rsidR="00167995" w:rsidRPr="00167995" w:rsidRDefault="00167995" w:rsidP="001679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7</w:t>
            </w:r>
          </w:p>
        </w:tc>
        <w:tc>
          <w:tcPr>
            <w:tcW w:w="12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21D1ABAC" w14:textId="77777777" w:rsidR="00167995" w:rsidRPr="00167995" w:rsidRDefault="00167995" w:rsidP="001679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Observaciones o consultas al TDR</w:t>
            </w:r>
          </w:p>
        </w:tc>
        <w:tc>
          <w:tcPr>
            <w:tcW w:w="342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39B70" w14:textId="77777777" w:rsidR="00167995" w:rsidRPr="00167995" w:rsidRDefault="00167995" w:rsidP="001679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167995" w:rsidRPr="00167995" w14:paraId="06B61D48" w14:textId="77777777" w:rsidTr="00167995">
        <w:trPr>
          <w:trHeight w:val="285"/>
        </w:trPr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62EA69" w14:textId="77777777" w:rsidR="00167995" w:rsidRPr="00167995" w:rsidRDefault="00167995" w:rsidP="001679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28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C7BF19" w14:textId="77777777" w:rsidR="00167995" w:rsidRPr="00167995" w:rsidRDefault="00167995" w:rsidP="001679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07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FAECC8" w14:textId="77777777" w:rsidR="00167995" w:rsidRPr="00167995" w:rsidRDefault="00167995" w:rsidP="001679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5AB887" w14:textId="77777777" w:rsidR="00167995" w:rsidRPr="00167995" w:rsidRDefault="00167995" w:rsidP="001679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660742" w14:textId="77777777" w:rsidR="00167995" w:rsidRPr="00167995" w:rsidRDefault="00167995" w:rsidP="001679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313E54" w14:textId="77777777" w:rsidR="00167995" w:rsidRPr="00167995" w:rsidRDefault="00167995" w:rsidP="001679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30DDB3" w14:textId="77777777" w:rsidR="00167995" w:rsidRPr="00167995" w:rsidRDefault="00167995" w:rsidP="001679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167995" w:rsidRPr="00167995" w14:paraId="7CBB7F26" w14:textId="77777777" w:rsidTr="00167995">
        <w:trPr>
          <w:trHeight w:val="1050"/>
        </w:trPr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8E135F" w14:textId="77777777" w:rsidR="00167995" w:rsidRPr="00167995" w:rsidRDefault="00167995" w:rsidP="001679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28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89F08A" w14:textId="77777777" w:rsidR="00167995" w:rsidRPr="00167995" w:rsidRDefault="00167995" w:rsidP="001679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05" w:type="pct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62DDAD7B" w14:textId="77777777" w:rsidR="00167995" w:rsidRPr="00167995" w:rsidRDefault="00167995" w:rsidP="001679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552F3B" w14:textId="77777777" w:rsidR="00167995" w:rsidRPr="00167995" w:rsidRDefault="00167995" w:rsidP="001679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8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01EBAF" w14:textId="77777777" w:rsidR="00167995" w:rsidRPr="00167995" w:rsidRDefault="00167995" w:rsidP="001679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167995" w:rsidRPr="00167995" w14:paraId="1AF80922" w14:textId="77777777" w:rsidTr="00167995">
        <w:trPr>
          <w:trHeight w:val="765"/>
        </w:trPr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09C845" w14:textId="77777777" w:rsidR="00167995" w:rsidRPr="00167995" w:rsidRDefault="00167995" w:rsidP="001679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28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54D575" w14:textId="77777777" w:rsidR="00167995" w:rsidRPr="00167995" w:rsidRDefault="00167995" w:rsidP="001679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05" w:type="pct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1B8DD3E8" w14:textId="77777777" w:rsidR="00167995" w:rsidRPr="00167995" w:rsidRDefault="00167995" w:rsidP="001679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16799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Firma</w:t>
            </w:r>
            <w:r w:rsidRPr="0016799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br/>
              <w:t>(nombre, apellido, cargo, empresa)</w:t>
            </w:r>
          </w:p>
        </w:tc>
        <w:tc>
          <w:tcPr>
            <w:tcW w:w="61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071C10" w14:textId="77777777" w:rsidR="00167995" w:rsidRPr="00167995" w:rsidRDefault="00167995" w:rsidP="001679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8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CC4ECE" w14:textId="77777777" w:rsidR="00167995" w:rsidRPr="00167995" w:rsidRDefault="00167995" w:rsidP="001679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</w:tbl>
    <w:p w14:paraId="13C9CCCE" w14:textId="77777777" w:rsidR="00805A90" w:rsidRDefault="00805A90"/>
    <w:sectPr w:rsidR="00805A9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995"/>
    <w:rsid w:val="00075D1B"/>
    <w:rsid w:val="00167995"/>
    <w:rsid w:val="005F3408"/>
    <w:rsid w:val="00805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C7B0FB2"/>
  <w15:chartTrackingRefBased/>
  <w15:docId w15:val="{595354F1-10CC-4A30-AB1F-C61783AF3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679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679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679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679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679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679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679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679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679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679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679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679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6799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6799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6799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6799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6799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6799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679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679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679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679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679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6799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6799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6799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679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6799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6799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338</Words>
  <Characters>1864</Characters>
  <Application>Microsoft Office Word</Application>
  <DocSecurity>0</DocSecurity>
  <Lines>15</Lines>
  <Paragraphs>4</Paragraphs>
  <ScaleCrop>false</ScaleCrop>
  <Company/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Mori Flores, Felix Alberto</dc:creator>
  <cp:keywords/>
  <dc:description/>
  <cp:lastModifiedBy>Mori Flores, Felix Alberto</cp:lastModifiedBy>
  <cp:revision>1</cp:revision>
  <dcterms:created xsi:type="dcterms:W3CDTF">2026-05-15T14:46:00Z</dcterms:created>
  <dcterms:modified xsi:type="dcterms:W3CDTF">2026-05-15T14:46:00Z</dcterms:modified>
</cp:coreProperties>
</file>