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A93" w:rsidRDefault="00292EB9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355A93" w:rsidRDefault="00355A93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355A93" w:rsidRDefault="00292EB9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355A93" w:rsidRDefault="00355A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355A93" w:rsidRDefault="00292EB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355A93" w:rsidRDefault="00292EB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355A93" w:rsidRDefault="00292EB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355A93" w:rsidRDefault="00292EB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355A93" w:rsidRDefault="00355A93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355A93" w:rsidRDefault="00292EB9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355A93" w:rsidRDefault="00292EB9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355A93" w:rsidRDefault="00355A93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355A93" w:rsidRDefault="00292EB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  <w:bookmarkStart w:id="0" w:name="_GoBack"/>
      <w:bookmarkEnd w:id="0"/>
    </w:p>
    <w:p w:rsidR="00355A93" w:rsidRDefault="00355A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355A93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355A93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5A93" w:rsidRDefault="00355A93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  <w:p w:rsidR="00355A93" w:rsidRDefault="000E4C58">
            <w:pPr>
              <w:pStyle w:val="TableParagraph"/>
              <w:spacing w:before="1"/>
              <w:ind w:left="52" w:right="40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493700210298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A93" w:rsidRDefault="00355A93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  <w:p w:rsidR="00355A93" w:rsidRDefault="00292EB9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SENSOR DE SATURACION DE OXIGENO NEONATO PARA OXIMETRO DE PULSO NELLCOR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A93" w:rsidRDefault="00292EB9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23.18.21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A93" w:rsidRDefault="00292EB9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292EB9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92EB9" w:rsidRDefault="000E4C58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200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2EB9" w:rsidRDefault="00292EB9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512000370063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EB9" w:rsidRDefault="00292EB9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EB9" w:rsidRDefault="00292EB9" w:rsidP="00292EB9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LANCETA DESCARTABLE RETRACTIL 0.85 MM X 2.00 M </w:t>
            </w:r>
            <w:proofErr w:type="spellStart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M</w:t>
            </w:r>
            <w:proofErr w:type="spellEnd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EB9" w:rsidRDefault="00292EB9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23.18.21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EB9" w:rsidRDefault="00292EB9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EB9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EB9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355A93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5A93" w:rsidRDefault="00355A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355A93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355A93" w:rsidRDefault="00292EB9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355A93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355A93" w:rsidRDefault="00292EB9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355A93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355A93" w:rsidRDefault="00292E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355A93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55A9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55A9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55A9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55A9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55A9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55A9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55A9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55A93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55A93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55A93" w:rsidRDefault="00292E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355A93" w:rsidRDefault="00355A93">
      <w:pPr>
        <w:rPr>
          <w:sz w:val="16"/>
          <w:szCs w:val="16"/>
        </w:rPr>
      </w:pPr>
    </w:p>
    <w:p w:rsidR="00355A93" w:rsidRDefault="00355A93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355A93" w:rsidRDefault="00292EB9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355A93" w:rsidRDefault="00292EB9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355A93" w:rsidRDefault="00292EB9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355A93" w:rsidRDefault="00292EB9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355A93" w:rsidRDefault="00292EB9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355A93" w:rsidRDefault="00355A9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355A93" w:rsidRDefault="00355A93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355A93" w:rsidRDefault="00355A93"/>
    <w:sectPr w:rsidR="00355A93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A93" w:rsidRDefault="00292EB9">
      <w:pPr>
        <w:spacing w:line="240" w:lineRule="auto"/>
      </w:pPr>
      <w:r>
        <w:separator/>
      </w:r>
    </w:p>
  </w:endnote>
  <w:endnote w:type="continuationSeparator" w:id="0">
    <w:p w:rsidR="00355A93" w:rsidRDefault="00292E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Lucida Sans Unicode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A93" w:rsidRDefault="00292EB9">
      <w:pPr>
        <w:spacing w:after="0"/>
      </w:pPr>
      <w:r>
        <w:separator/>
      </w:r>
    </w:p>
  </w:footnote>
  <w:footnote w:type="continuationSeparator" w:id="0">
    <w:p w:rsidR="00355A93" w:rsidRDefault="00292EB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A93" w:rsidRDefault="00292EB9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355A93" w:rsidRDefault="00292EB9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E4C58"/>
    <w:rsid w:val="00163A95"/>
    <w:rsid w:val="00180BDE"/>
    <w:rsid w:val="00192952"/>
    <w:rsid w:val="001E3BD2"/>
    <w:rsid w:val="001E4893"/>
    <w:rsid w:val="00232370"/>
    <w:rsid w:val="00252CAA"/>
    <w:rsid w:val="002560B6"/>
    <w:rsid w:val="00292EB9"/>
    <w:rsid w:val="002A4E5F"/>
    <w:rsid w:val="00305A4E"/>
    <w:rsid w:val="00332333"/>
    <w:rsid w:val="00334225"/>
    <w:rsid w:val="003537DC"/>
    <w:rsid w:val="00355A93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4FE320F"/>
    <w:rsid w:val="23A51A3D"/>
    <w:rsid w:val="2C7915AE"/>
    <w:rsid w:val="387C4DBE"/>
    <w:rsid w:val="399E42E4"/>
    <w:rsid w:val="3C3E567F"/>
    <w:rsid w:val="47EC624E"/>
    <w:rsid w:val="4F252D92"/>
    <w:rsid w:val="5C3026AA"/>
    <w:rsid w:val="613A6F82"/>
    <w:rsid w:val="666A2FAE"/>
    <w:rsid w:val="77285DF8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04D8D"/>
  <w15:docId w15:val="{3FD6BBD6-6990-479A-A481-B364264EF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3048</TotalTime>
  <Pages>2</Pages>
  <Words>273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43</cp:revision>
  <dcterms:created xsi:type="dcterms:W3CDTF">2026-01-26T16:44:00Z</dcterms:created>
  <dcterms:modified xsi:type="dcterms:W3CDTF">2026-05-15T20:26:00Z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3082-12.1.0.25242</vt:lpwstr>
  </property>
  <property fmtid="{D5CDD505-2E9C-101B-9397-08002B2CF9AE}" pid="3" name="ICV">
    <vt:lpwstr>D10C4D076ABB4480A10CD4C2D12CA1A4_13</vt:lpwstr>
  </property>
  <property fmtid="{D5CDD505-2E9C-101B-9397-08002B2CF9AE}" pid="4" name="KSOTemplateDocerSaveRecord">
    <vt:lpwstr>eyJoZGlkIjoiOTJiMjhkNDM4NGY2ODBjMGYxOTkwZjFiZjEzOTMyYzEifQ==</vt:lpwstr>
  </property>
</Properties>
</file>