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bookmarkStart w:id="0" w:name="_GoBack"/>
      <w:bookmarkEnd w:id="0"/>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6587CC63"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r w:rsidR="00427E42">
        <w:rPr>
          <w:rFonts w:ascii="Arial" w:hAnsi="Arial" w:cs="Arial"/>
          <w:color w:val="000000" w:themeColor="text1"/>
        </w:rPr>
        <w:t>.</w:t>
      </w:r>
      <w:r w:rsidR="00595814">
        <w:rPr>
          <w:rFonts w:ascii="Arial" w:hAnsi="Arial" w:cs="Arial"/>
          <w:color w:val="000000" w:themeColor="text1"/>
        </w:rPr>
        <w:t>.</w:t>
      </w:r>
      <w:proofErr w:type="gramEnd"/>
      <w:r w:rsidR="00145696">
        <w:rPr>
          <w:rFonts w:ascii="Arial" w:hAnsi="Arial" w:cs="Arial"/>
          <w:color w:val="000000" w:themeColor="text1"/>
        </w:rPr>
        <w:t xml:space="preserve"> </w:t>
      </w:r>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1" w:name="_Hlk206440003"/>
      <w:r w:rsidRPr="004120AC">
        <w:rPr>
          <w:rFonts w:ascii="Arial" w:hAnsi="Arial" w:cs="Arial"/>
          <w:color w:val="000000" w:themeColor="text1"/>
        </w:rPr>
        <w:t>Dependencia Encargada de las Contrataciones (DEC)/ZONAL</w:t>
      </w:r>
    </w:p>
    <w:bookmarkEnd w:id="1"/>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61C8E10B" w:rsidR="006E2A40"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726E5B7A" w14:textId="77777777" w:rsidR="006E2A40" w:rsidRDefault="006E2A40">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5FEFF618"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13C0EFE1" w14:textId="77777777" w:rsidR="006E2A40" w:rsidRPr="003B7B6F" w:rsidRDefault="006E2A40" w:rsidP="006E2A40">
      <w:pPr>
        <w:spacing w:after="0" w:line="240" w:lineRule="auto"/>
        <w:jc w:val="center"/>
        <w:rPr>
          <w:rFonts w:ascii="Arial" w:hAnsi="Arial" w:cs="Arial"/>
          <w:b/>
          <w:bCs/>
          <w:color w:val="000000" w:themeColor="text1"/>
          <w:sz w:val="24"/>
          <w:szCs w:val="24"/>
        </w:rPr>
      </w:pPr>
    </w:p>
    <w:p w14:paraId="6BBF598F" w14:textId="77777777" w:rsidR="006E2A40" w:rsidRPr="003B7B6F" w:rsidRDefault="006E2A40" w:rsidP="006E2A40">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26DBC673" w14:textId="77777777" w:rsidR="006E2A40" w:rsidRPr="003B7B6F" w:rsidRDefault="006E2A40" w:rsidP="006E2A40">
      <w:pPr>
        <w:autoSpaceDE w:val="0"/>
        <w:autoSpaceDN w:val="0"/>
        <w:adjustRightInd w:val="0"/>
        <w:spacing w:after="0" w:line="240" w:lineRule="auto"/>
        <w:jc w:val="center"/>
        <w:rPr>
          <w:rFonts w:ascii="Arial" w:hAnsi="Arial" w:cs="Arial"/>
          <w:b/>
          <w:bCs/>
          <w:color w:val="000000" w:themeColor="text1"/>
          <w:u w:val="single"/>
        </w:rPr>
      </w:pPr>
    </w:p>
    <w:p w14:paraId="5858FB39" w14:textId="77777777" w:rsidR="006E2A40" w:rsidRPr="003B7B6F" w:rsidRDefault="006E2A40" w:rsidP="006E2A40">
      <w:pPr>
        <w:autoSpaceDE w:val="0"/>
        <w:autoSpaceDN w:val="0"/>
        <w:adjustRightInd w:val="0"/>
        <w:spacing w:after="0" w:line="240" w:lineRule="auto"/>
        <w:jc w:val="center"/>
        <w:rPr>
          <w:rFonts w:ascii="Arial" w:hAnsi="Arial" w:cs="Arial"/>
          <w:b/>
          <w:bCs/>
          <w:color w:val="000000" w:themeColor="text1"/>
          <w:u w:val="single"/>
        </w:rPr>
      </w:pPr>
    </w:p>
    <w:p w14:paraId="68AAA48D" w14:textId="77777777" w:rsidR="006E2A40" w:rsidRPr="00867831" w:rsidRDefault="006E2A40" w:rsidP="006E2A40">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7577B62C" w14:textId="77777777" w:rsidR="006E2A40" w:rsidRPr="00867831" w:rsidRDefault="006E2A40" w:rsidP="006E2A40">
      <w:pPr>
        <w:spacing w:after="0" w:line="240" w:lineRule="auto"/>
        <w:rPr>
          <w:rFonts w:ascii="Arial" w:hAnsi="Arial" w:cs="Arial"/>
          <w:color w:val="000000" w:themeColor="text1"/>
          <w:sz w:val="20"/>
          <w:szCs w:val="20"/>
        </w:rPr>
      </w:pPr>
    </w:p>
    <w:p w14:paraId="0C94A6FB" w14:textId="77777777" w:rsidR="006E2A40" w:rsidRPr="00867831" w:rsidRDefault="006E2A40" w:rsidP="006E2A40">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3DD69B5D" w14:textId="77777777" w:rsidR="006E2A40" w:rsidRPr="00867831" w:rsidRDefault="006E2A40" w:rsidP="006E2A40">
      <w:pPr>
        <w:spacing w:after="0" w:line="240" w:lineRule="auto"/>
        <w:ind w:firstLine="1418"/>
        <w:jc w:val="both"/>
        <w:rPr>
          <w:rFonts w:ascii="Arial" w:hAnsi="Arial" w:cs="Arial"/>
          <w:color w:val="000000" w:themeColor="text1"/>
          <w:sz w:val="20"/>
          <w:szCs w:val="20"/>
        </w:rPr>
      </w:pPr>
    </w:p>
    <w:p w14:paraId="6D1310C1"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0F76B161" w14:textId="77777777" w:rsidR="006E2A40" w:rsidRPr="00867831" w:rsidRDefault="006E2A40" w:rsidP="006E2A40">
      <w:pPr>
        <w:pStyle w:val="Prrafodelista"/>
        <w:spacing w:after="0" w:line="240" w:lineRule="auto"/>
        <w:ind w:left="709" w:hanging="425"/>
        <w:jc w:val="both"/>
        <w:rPr>
          <w:rFonts w:ascii="Arial" w:hAnsi="Arial" w:cs="Arial"/>
          <w:color w:val="000000" w:themeColor="text1"/>
          <w:sz w:val="20"/>
          <w:szCs w:val="20"/>
        </w:rPr>
      </w:pPr>
    </w:p>
    <w:p w14:paraId="577F940E" w14:textId="77777777" w:rsidR="006E2A40" w:rsidRPr="00867831" w:rsidRDefault="006E2A40" w:rsidP="006E2A40">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45FB14E" w14:textId="77777777" w:rsidR="006E2A40" w:rsidRPr="00867831" w:rsidRDefault="006E2A40" w:rsidP="006E2A40">
      <w:pPr>
        <w:pStyle w:val="Prrafodelista"/>
        <w:spacing w:after="0" w:line="240" w:lineRule="auto"/>
        <w:rPr>
          <w:rFonts w:ascii="Arial" w:hAnsi="Arial" w:cs="Arial"/>
          <w:color w:val="000000" w:themeColor="text1"/>
          <w:sz w:val="20"/>
          <w:szCs w:val="20"/>
        </w:rPr>
      </w:pPr>
    </w:p>
    <w:p w14:paraId="7621DD77"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0C3A2029" w14:textId="77777777" w:rsidR="006E2A40" w:rsidRPr="00867831" w:rsidRDefault="006E2A40" w:rsidP="006E2A40">
      <w:pPr>
        <w:pStyle w:val="Prrafodelista"/>
        <w:spacing w:after="0" w:line="240" w:lineRule="auto"/>
        <w:rPr>
          <w:rFonts w:ascii="Arial" w:hAnsi="Arial" w:cs="Arial"/>
          <w:color w:val="000000" w:themeColor="text1"/>
          <w:sz w:val="20"/>
          <w:szCs w:val="20"/>
        </w:rPr>
      </w:pPr>
    </w:p>
    <w:p w14:paraId="2CF0772C"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018A841" w14:textId="77777777" w:rsidR="006E2A40" w:rsidRPr="00867831" w:rsidRDefault="006E2A40" w:rsidP="006E2A40">
      <w:pPr>
        <w:pStyle w:val="Prrafodelista"/>
        <w:spacing w:after="0" w:line="240" w:lineRule="auto"/>
        <w:ind w:left="709" w:hanging="425"/>
        <w:jc w:val="both"/>
        <w:rPr>
          <w:rFonts w:ascii="Arial" w:hAnsi="Arial" w:cs="Arial"/>
          <w:color w:val="000000" w:themeColor="text1"/>
          <w:sz w:val="20"/>
          <w:szCs w:val="20"/>
        </w:rPr>
      </w:pPr>
    </w:p>
    <w:p w14:paraId="6CFB9436" w14:textId="77777777" w:rsidR="006E2A40" w:rsidRPr="00867831" w:rsidRDefault="006E2A40" w:rsidP="006E2A40">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0A71CA37" w14:textId="77777777" w:rsidR="006E2A40" w:rsidRPr="00867831" w:rsidRDefault="006E2A40" w:rsidP="006E2A40">
      <w:pPr>
        <w:autoSpaceDE w:val="0"/>
        <w:autoSpaceDN w:val="0"/>
        <w:adjustRightInd w:val="0"/>
        <w:spacing w:after="0" w:line="240" w:lineRule="auto"/>
        <w:jc w:val="both"/>
        <w:rPr>
          <w:rFonts w:ascii="Arial" w:eastAsia="Calibri" w:hAnsi="Arial" w:cs="Arial"/>
          <w:color w:val="000000" w:themeColor="text1"/>
          <w:sz w:val="20"/>
          <w:szCs w:val="20"/>
        </w:rPr>
      </w:pPr>
    </w:p>
    <w:p w14:paraId="4A67575A" w14:textId="77777777" w:rsidR="006E2A40" w:rsidRPr="00867831" w:rsidRDefault="006E2A40" w:rsidP="006E2A40">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798EFA73"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7D2AF70C"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74548F80"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6B122359"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31E3054B"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6D4EE0BD"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0610B258" w14:textId="77777777" w:rsidR="006E2A40" w:rsidRPr="00867831" w:rsidRDefault="006E2A40" w:rsidP="006E2A40">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49967ADD" w14:textId="77777777" w:rsidR="006E2A40" w:rsidRPr="00867831" w:rsidRDefault="006E2A40" w:rsidP="006E2A40">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2CF44029" w14:textId="77777777" w:rsidR="006E2A40" w:rsidRPr="00867831" w:rsidRDefault="006E2A40" w:rsidP="006E2A40">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314E3080" w14:textId="77777777" w:rsidR="006E2A40" w:rsidRPr="00E47F4E" w:rsidRDefault="006E2A40" w:rsidP="006E2A40">
      <w:pPr>
        <w:spacing w:after="0" w:line="240" w:lineRule="auto"/>
        <w:rPr>
          <w:rFonts w:ascii="Arial" w:hAnsi="Arial" w:cs="Arial"/>
          <w:b/>
          <w:bCs/>
          <w:color w:val="000000" w:themeColor="text1"/>
        </w:rPr>
      </w:pPr>
    </w:p>
    <w:p w14:paraId="5BBC4C53" w14:textId="5C4389AF" w:rsidR="006E2A40" w:rsidRDefault="006E2A40">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0B45C5FB"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0EC8E961" w14:textId="77777777" w:rsidR="006E2A40" w:rsidRPr="00E47F4E" w:rsidRDefault="006E2A40" w:rsidP="006E2A40">
      <w:pPr>
        <w:spacing w:after="0" w:line="240" w:lineRule="auto"/>
        <w:jc w:val="center"/>
        <w:rPr>
          <w:rFonts w:ascii="Arial" w:hAnsi="Arial" w:cs="Arial"/>
          <w:b/>
          <w:bCs/>
          <w:color w:val="000000" w:themeColor="text1"/>
        </w:rPr>
      </w:pPr>
    </w:p>
    <w:p w14:paraId="4CADF4BF"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48931A4E" w14:textId="77777777" w:rsidR="006E2A40" w:rsidRPr="00E47F4E" w:rsidRDefault="006E2A40" w:rsidP="006E2A40">
      <w:pPr>
        <w:spacing w:after="0" w:line="240" w:lineRule="auto"/>
        <w:jc w:val="both"/>
        <w:rPr>
          <w:rFonts w:ascii="Arial" w:hAnsi="Arial" w:cs="Arial"/>
          <w:b/>
          <w:bCs/>
          <w:color w:val="000000" w:themeColor="text1"/>
        </w:rPr>
      </w:pPr>
    </w:p>
    <w:p w14:paraId="4E64F0C9"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11762FAE" w14:textId="77777777" w:rsidR="006E2A40" w:rsidRPr="00E47F4E" w:rsidRDefault="006E2A40" w:rsidP="006E2A40">
      <w:pPr>
        <w:spacing w:after="0" w:line="240" w:lineRule="auto"/>
        <w:jc w:val="both"/>
        <w:rPr>
          <w:rFonts w:ascii="Arial" w:eastAsia="Calibri" w:hAnsi="Arial" w:cs="Arial"/>
          <w:color w:val="000000" w:themeColor="text1"/>
        </w:rPr>
      </w:pPr>
    </w:p>
    <w:p w14:paraId="7E0FE5D2" w14:textId="77777777" w:rsidR="006E2A40" w:rsidRDefault="006E2A40" w:rsidP="006E2A40">
      <w:pPr>
        <w:spacing w:after="0" w:line="240" w:lineRule="auto"/>
        <w:jc w:val="both"/>
        <w:rPr>
          <w:rFonts w:ascii="Arial" w:eastAsia="Calibri" w:hAnsi="Arial" w:cs="Arial"/>
          <w:color w:val="000000" w:themeColor="text1"/>
        </w:rPr>
      </w:pPr>
    </w:p>
    <w:p w14:paraId="42F0B1A9"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26DC6A5A"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70E8BCE2" w14:textId="77777777" w:rsidR="006E2A40" w:rsidRPr="003B7B6F" w:rsidRDefault="006E2A40" w:rsidP="006E2A40">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A3212A" w14:textId="77777777" w:rsidR="006E2A40" w:rsidRPr="003B7B6F" w:rsidRDefault="006E2A40" w:rsidP="006E2A40">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2C3C13DD" w14:textId="77777777" w:rsidR="006E2A40" w:rsidRPr="003B7B6F" w:rsidRDefault="006E2A40" w:rsidP="006E2A40">
      <w:pPr>
        <w:pStyle w:val="Prrafodelista"/>
        <w:spacing w:after="0" w:line="240" w:lineRule="auto"/>
        <w:ind w:left="1134"/>
        <w:jc w:val="both"/>
        <w:rPr>
          <w:rFonts w:ascii="Arial" w:eastAsia="Calibri" w:hAnsi="Arial" w:cs="Arial"/>
          <w:color w:val="000000" w:themeColor="text1"/>
        </w:rPr>
      </w:pPr>
    </w:p>
    <w:p w14:paraId="17D2C354"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0B9C3048"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01F4E791"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B645C00"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442A39EE" w14:textId="77777777" w:rsidR="006E2A40" w:rsidRPr="003B7B6F" w:rsidRDefault="006E2A40" w:rsidP="006E2A40">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22FD2658" w14:textId="77777777" w:rsidR="006E2A40" w:rsidRPr="003B7B6F" w:rsidRDefault="006E2A40" w:rsidP="006E2A40">
      <w:pPr>
        <w:spacing w:after="0" w:line="240" w:lineRule="auto"/>
        <w:jc w:val="both"/>
        <w:rPr>
          <w:rFonts w:ascii="Arial" w:eastAsia="Calibri" w:hAnsi="Arial" w:cs="Arial"/>
          <w:color w:val="000000" w:themeColor="text1"/>
        </w:rPr>
      </w:pPr>
    </w:p>
    <w:p w14:paraId="64B4D15D" w14:textId="77777777" w:rsidR="006E2A40" w:rsidRPr="003B7B6F" w:rsidRDefault="006E2A40" w:rsidP="006E2A40">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07D0BCFF"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6DEF3ECD" w14:textId="77777777" w:rsidR="006E2A40" w:rsidRDefault="006E2A40" w:rsidP="006E2A40">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E493935" w14:textId="77777777" w:rsidR="006E2A40" w:rsidRDefault="006E2A40" w:rsidP="006E2A40">
      <w:pPr>
        <w:spacing w:after="0" w:line="240" w:lineRule="auto"/>
        <w:jc w:val="both"/>
        <w:rPr>
          <w:rFonts w:ascii="Arial" w:hAnsi="Arial" w:cs="Arial"/>
        </w:rPr>
      </w:pPr>
    </w:p>
    <w:p w14:paraId="2A246E1D" w14:textId="77777777" w:rsidR="006E2A40" w:rsidRPr="007129A2" w:rsidRDefault="006E2A40" w:rsidP="006E2A40">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52A1096E" w14:textId="77777777" w:rsidR="006E2A40" w:rsidRPr="007129A2" w:rsidRDefault="006E2A40" w:rsidP="006E2A40">
      <w:pPr>
        <w:spacing w:after="0" w:line="240" w:lineRule="auto"/>
        <w:jc w:val="both"/>
        <w:rPr>
          <w:rFonts w:ascii="Arial" w:hAnsi="Arial" w:cs="Arial"/>
        </w:rPr>
      </w:pPr>
    </w:p>
    <w:p w14:paraId="06F391F6" w14:textId="77777777" w:rsidR="006E2A40" w:rsidRDefault="006E2A40" w:rsidP="006E2A40">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49334B68" w14:textId="77777777" w:rsidR="006E2A40" w:rsidRDefault="006E2A40" w:rsidP="006E2A40">
      <w:pPr>
        <w:spacing w:after="0" w:line="240" w:lineRule="auto"/>
        <w:jc w:val="both"/>
        <w:rPr>
          <w:rFonts w:ascii="Arial" w:eastAsia="Calibri" w:hAnsi="Arial" w:cs="Arial"/>
        </w:rPr>
      </w:pPr>
    </w:p>
    <w:p w14:paraId="4FE0A1BB" w14:textId="77777777" w:rsidR="006E2A40" w:rsidRPr="007129A2" w:rsidRDefault="006E2A40" w:rsidP="006E2A40">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77A971AD" w14:textId="77777777" w:rsidR="006E2A40" w:rsidRPr="007129A2" w:rsidRDefault="006E2A40" w:rsidP="006E2A40">
      <w:pPr>
        <w:spacing w:after="0" w:line="240" w:lineRule="auto"/>
        <w:jc w:val="both"/>
        <w:rPr>
          <w:rFonts w:ascii="Arial" w:hAnsi="Arial" w:cs="Arial"/>
        </w:rPr>
      </w:pPr>
    </w:p>
    <w:p w14:paraId="3A7AE585" w14:textId="77777777" w:rsidR="006E2A40" w:rsidRPr="007129A2" w:rsidRDefault="006E2A40" w:rsidP="006E2A40">
      <w:pPr>
        <w:spacing w:after="0" w:line="240" w:lineRule="auto"/>
        <w:jc w:val="both"/>
        <w:rPr>
          <w:rFonts w:ascii="Arial" w:hAnsi="Arial" w:cs="Arial"/>
        </w:rPr>
      </w:pPr>
    </w:p>
    <w:p w14:paraId="17C3F9E8"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545703E9"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293DD830" w14:textId="77777777" w:rsidR="006E2A40" w:rsidRPr="00E47F4E" w:rsidRDefault="006E2A40" w:rsidP="006E2A40">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49B7B69" w14:textId="77777777" w:rsidR="006E2A40" w:rsidRPr="00E47F4E" w:rsidRDefault="006E2A40" w:rsidP="006E2A40">
      <w:pPr>
        <w:spacing w:after="0" w:line="240" w:lineRule="auto"/>
        <w:jc w:val="center"/>
        <w:rPr>
          <w:rFonts w:ascii="Arial" w:hAnsi="Arial" w:cs="Arial"/>
          <w:b/>
          <w:color w:val="000000" w:themeColor="text1"/>
          <w:u w:val="single"/>
        </w:rPr>
      </w:pPr>
    </w:p>
    <w:p w14:paraId="1BDA3A0C" w14:textId="77777777" w:rsidR="006E2A40" w:rsidRDefault="006E2A40" w:rsidP="006E2A40">
      <w:pPr>
        <w:spacing w:after="0" w:line="240" w:lineRule="auto"/>
        <w:rPr>
          <w:rFonts w:ascii="Arial" w:hAnsi="Arial" w:cs="Arial"/>
          <w:b/>
          <w:color w:val="000000" w:themeColor="text1"/>
          <w:u w:val="single"/>
        </w:rPr>
      </w:pPr>
    </w:p>
    <w:p w14:paraId="1DF19C1A" w14:textId="77777777" w:rsidR="006E2A40" w:rsidRPr="00E47F4E" w:rsidRDefault="006E2A40" w:rsidP="006E2A40">
      <w:pPr>
        <w:spacing w:after="0" w:line="240" w:lineRule="auto"/>
        <w:rPr>
          <w:rFonts w:ascii="Arial" w:hAnsi="Arial" w:cs="Arial"/>
          <w:b/>
          <w:color w:val="000000" w:themeColor="text1"/>
          <w:u w:val="single"/>
        </w:rPr>
      </w:pPr>
    </w:p>
    <w:p w14:paraId="58FE5EB2" w14:textId="77777777" w:rsidR="006E2A40" w:rsidRPr="00E47F4E" w:rsidRDefault="006E2A40" w:rsidP="006E2A40">
      <w:pPr>
        <w:spacing w:after="0" w:line="240" w:lineRule="auto"/>
        <w:jc w:val="center"/>
        <w:rPr>
          <w:rFonts w:ascii="Arial" w:hAnsi="Arial" w:cs="Arial"/>
          <w:b/>
          <w:color w:val="000000" w:themeColor="text1"/>
          <w:u w:val="single"/>
        </w:rPr>
      </w:pPr>
    </w:p>
    <w:p w14:paraId="3183B6EB" w14:textId="77777777" w:rsidR="006E2A40" w:rsidRPr="00E47F4E" w:rsidRDefault="006E2A40" w:rsidP="006E2A40">
      <w:pPr>
        <w:spacing w:after="0" w:line="240" w:lineRule="auto"/>
        <w:rPr>
          <w:rFonts w:ascii="Arial" w:hAnsi="Arial" w:cs="Arial"/>
          <w:b/>
          <w:color w:val="000000" w:themeColor="text1"/>
          <w:u w:val="single"/>
        </w:rPr>
      </w:pPr>
    </w:p>
    <w:p w14:paraId="250D3090" w14:textId="77777777" w:rsidR="006E2A40" w:rsidRPr="00E47F4E" w:rsidRDefault="006E2A40" w:rsidP="006E2A40">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060CB9F7"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3146EE4E"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930FB4F"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725B86D" w14:textId="77777777" w:rsidR="006E2A40" w:rsidRPr="00E47F4E" w:rsidRDefault="006E2A40" w:rsidP="006E2A40">
      <w:pPr>
        <w:spacing w:after="0" w:line="240" w:lineRule="auto"/>
        <w:rPr>
          <w:rFonts w:ascii="Arial" w:hAnsi="Arial" w:cs="Arial"/>
          <w:color w:val="000000" w:themeColor="text1"/>
        </w:rPr>
      </w:pPr>
    </w:p>
    <w:p w14:paraId="2605F20A" w14:textId="36FC074D" w:rsidR="006E2A40" w:rsidRDefault="006E2A40">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08C0F54F"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6D8F8075" w14:textId="77777777" w:rsidR="006E2A40" w:rsidRPr="00E47F4E" w:rsidRDefault="006E2A40" w:rsidP="006E2A40">
      <w:pPr>
        <w:spacing w:after="0" w:line="240" w:lineRule="auto"/>
        <w:jc w:val="center"/>
        <w:rPr>
          <w:rFonts w:ascii="Arial" w:hAnsi="Arial" w:cs="Arial"/>
          <w:b/>
          <w:bCs/>
          <w:color w:val="000000" w:themeColor="text1"/>
        </w:rPr>
      </w:pPr>
    </w:p>
    <w:p w14:paraId="35400184"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7386E5EA" w14:textId="77777777" w:rsidR="006E2A40" w:rsidRPr="00E47F4E" w:rsidRDefault="006E2A40" w:rsidP="006E2A40">
      <w:pPr>
        <w:spacing w:after="0" w:line="240" w:lineRule="auto"/>
        <w:jc w:val="center"/>
        <w:rPr>
          <w:rFonts w:ascii="Arial" w:hAnsi="Arial" w:cs="Arial"/>
          <w:b/>
          <w:bCs/>
          <w:color w:val="000000" w:themeColor="text1"/>
        </w:rPr>
      </w:pPr>
    </w:p>
    <w:p w14:paraId="192F2E5B"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421225B6"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4D3D89FD" w14:textId="77777777" w:rsidR="006E2A40" w:rsidRPr="00E47F4E" w:rsidRDefault="006E2A40" w:rsidP="006E2A40">
      <w:pPr>
        <w:spacing w:after="0" w:line="240" w:lineRule="auto"/>
        <w:jc w:val="both"/>
        <w:rPr>
          <w:rFonts w:ascii="Arial" w:eastAsia="Calibri" w:hAnsi="Arial" w:cs="Arial"/>
          <w:color w:val="000000" w:themeColor="text1"/>
        </w:rPr>
      </w:pPr>
    </w:p>
    <w:p w14:paraId="4CE384B4"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4F66C668" w14:textId="77777777" w:rsidR="006E2A40" w:rsidRPr="00E47F4E" w:rsidRDefault="006E2A40" w:rsidP="006E2A40">
      <w:pPr>
        <w:pStyle w:val="Prrafodelista"/>
        <w:autoSpaceDE w:val="0"/>
        <w:autoSpaceDN w:val="0"/>
        <w:adjustRightInd w:val="0"/>
        <w:spacing w:after="0" w:line="240" w:lineRule="auto"/>
        <w:ind w:left="360"/>
        <w:rPr>
          <w:rFonts w:ascii="Arial" w:eastAsia="Calibri" w:hAnsi="Arial" w:cs="Arial"/>
          <w:color w:val="000000" w:themeColor="text1"/>
        </w:rPr>
      </w:pPr>
    </w:p>
    <w:p w14:paraId="34D65587"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1D9BFC67" w14:textId="77777777" w:rsidR="006E2A40" w:rsidRPr="00E47F4E" w:rsidRDefault="006E2A40" w:rsidP="006E2A40">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042EC587" w14:textId="77777777" w:rsidR="006E2A40" w:rsidRPr="00E47F4E" w:rsidRDefault="006E2A40" w:rsidP="006E2A40">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115C71CF" w14:textId="77777777" w:rsidR="006E2A40" w:rsidRPr="00E47F4E" w:rsidRDefault="006E2A40" w:rsidP="006E2A40">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2286DAA8" w14:textId="77777777" w:rsidR="006E2A40" w:rsidRPr="00E47F4E" w:rsidRDefault="006E2A40" w:rsidP="006E2A40">
      <w:pPr>
        <w:pStyle w:val="Default"/>
        <w:jc w:val="both"/>
        <w:rPr>
          <w:color w:val="000000" w:themeColor="text1"/>
          <w:sz w:val="22"/>
          <w:szCs w:val="22"/>
        </w:rPr>
      </w:pPr>
    </w:p>
    <w:p w14:paraId="2A7F2B4F"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6BAD4C17" w14:textId="77777777" w:rsidR="006E2A40" w:rsidRPr="00E47F4E" w:rsidRDefault="006E2A40" w:rsidP="006E2A40">
      <w:pPr>
        <w:spacing w:after="0" w:line="240" w:lineRule="auto"/>
        <w:jc w:val="both"/>
        <w:rPr>
          <w:rFonts w:ascii="Arial" w:eastAsia="Calibri" w:hAnsi="Arial" w:cs="Arial"/>
          <w:color w:val="000000" w:themeColor="text1"/>
        </w:rPr>
      </w:pPr>
    </w:p>
    <w:p w14:paraId="724CF8C0" w14:textId="77777777" w:rsidR="006E2A40" w:rsidRPr="00E47F4E" w:rsidRDefault="006E2A40" w:rsidP="006E2A40">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0DEFDB4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45BB300B"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92EF14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58EA53F5"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0A3B5D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13830EA3"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25D5326C"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7EFC1D57" w14:textId="77777777" w:rsidR="006E2A40" w:rsidRPr="00E47F4E" w:rsidRDefault="006E2A40" w:rsidP="006E2A40">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28FE9715"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9F6B980"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1937382C"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p>
    <w:p w14:paraId="7672AD33" w14:textId="77777777" w:rsidR="006E2A40" w:rsidRPr="00E47F4E" w:rsidRDefault="006E2A40" w:rsidP="006E2A40">
      <w:pPr>
        <w:spacing w:after="0" w:line="240" w:lineRule="auto"/>
        <w:jc w:val="both"/>
        <w:rPr>
          <w:rFonts w:ascii="Arial" w:hAnsi="Arial" w:cs="Arial"/>
          <w:b/>
          <w:bCs/>
          <w:color w:val="000000" w:themeColor="text1"/>
        </w:rPr>
      </w:pPr>
    </w:p>
    <w:p w14:paraId="286B66BA" w14:textId="77777777" w:rsidR="006E2A40" w:rsidRPr="00E47F4E" w:rsidRDefault="006E2A40" w:rsidP="006E2A40">
      <w:pPr>
        <w:spacing w:after="0" w:line="240" w:lineRule="auto"/>
        <w:jc w:val="both"/>
        <w:rPr>
          <w:rFonts w:ascii="Arial" w:hAnsi="Arial" w:cs="Arial"/>
          <w:b/>
          <w:bCs/>
          <w:color w:val="000000" w:themeColor="text1"/>
        </w:rPr>
      </w:pPr>
    </w:p>
    <w:p w14:paraId="3B50C84F" w14:textId="77777777" w:rsidR="006E2A40" w:rsidRDefault="006E2A40" w:rsidP="006E2A40"/>
    <w:p w14:paraId="7DB0DF73" w14:textId="77777777" w:rsidR="00336F2D" w:rsidRPr="004120AC" w:rsidRDefault="00336F2D" w:rsidP="00336F2D">
      <w:pPr>
        <w:autoSpaceDE w:val="0"/>
        <w:autoSpaceDN w:val="0"/>
        <w:adjustRightInd w:val="0"/>
        <w:spacing w:after="0" w:line="240" w:lineRule="auto"/>
        <w:jc w:val="both"/>
        <w:rPr>
          <w:rFonts w:ascii="Arial" w:hAnsi="Arial" w:cs="Arial"/>
          <w:b/>
          <w:bCs/>
          <w:color w:val="000000" w:themeColor="text1"/>
          <w:sz w:val="18"/>
          <w:szCs w:val="18"/>
        </w:rPr>
      </w:pPr>
    </w:p>
    <w:sectPr w:rsidR="00336F2D"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1DC18" w14:textId="77777777" w:rsidR="00C40474" w:rsidRDefault="00C40474" w:rsidP="00336F2D">
      <w:pPr>
        <w:spacing w:after="0" w:line="240" w:lineRule="auto"/>
      </w:pPr>
      <w:r>
        <w:separator/>
      </w:r>
    </w:p>
  </w:endnote>
  <w:endnote w:type="continuationSeparator" w:id="0">
    <w:p w14:paraId="6B148E28" w14:textId="77777777" w:rsidR="00C40474" w:rsidRDefault="00C40474"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C676B2" w14:textId="77777777" w:rsidR="00C40474" w:rsidRDefault="00C40474" w:rsidP="00336F2D">
      <w:pPr>
        <w:spacing w:after="0" w:line="240" w:lineRule="auto"/>
      </w:pPr>
      <w:r>
        <w:separator/>
      </w:r>
    </w:p>
  </w:footnote>
  <w:footnote w:type="continuationSeparator" w:id="0">
    <w:p w14:paraId="1C4F4A1E" w14:textId="77777777" w:rsidR="00C40474" w:rsidRDefault="00C40474"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FA75C8B" w14:textId="77777777" w:rsidR="006E2A40" w:rsidRPr="00357C8F" w:rsidRDefault="006E2A40" w:rsidP="006E2A40">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72960341"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3D210650"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25215744" w14:textId="77777777" w:rsidR="006E2A40" w:rsidRPr="006A3E89" w:rsidRDefault="006E2A40" w:rsidP="006E2A40">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B1D9A02" w14:textId="77777777" w:rsidR="006E2A40" w:rsidRPr="00294DFE" w:rsidRDefault="006E2A40" w:rsidP="006E2A40">
      <w:pPr>
        <w:pStyle w:val="Textonotapie"/>
        <w:jc w:val="both"/>
        <w:rPr>
          <w:rFonts w:ascii="ArialMT" w:hAnsi="ArialMT" w:cs="ArialMT"/>
          <w:b/>
          <w:bCs/>
          <w:color w:val="231F20"/>
          <w:sz w:val="16"/>
          <w:szCs w:val="16"/>
          <w:lang w:eastAsia="es-PE"/>
        </w:rPr>
      </w:pPr>
    </w:p>
  </w:footnote>
  <w:footnote w:id="8">
    <w:p w14:paraId="09A9EB16"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0E71A8"/>
    <w:rsid w:val="00101F17"/>
    <w:rsid w:val="0012119A"/>
    <w:rsid w:val="00145696"/>
    <w:rsid w:val="001C762C"/>
    <w:rsid w:val="002128BB"/>
    <w:rsid w:val="00251E2B"/>
    <w:rsid w:val="00336F2D"/>
    <w:rsid w:val="003538BA"/>
    <w:rsid w:val="003941F0"/>
    <w:rsid w:val="00427E42"/>
    <w:rsid w:val="004D5155"/>
    <w:rsid w:val="005637CD"/>
    <w:rsid w:val="00595814"/>
    <w:rsid w:val="005E507D"/>
    <w:rsid w:val="006D763F"/>
    <w:rsid w:val="006E2A40"/>
    <w:rsid w:val="007A3686"/>
    <w:rsid w:val="007C325A"/>
    <w:rsid w:val="00817EF8"/>
    <w:rsid w:val="008577AA"/>
    <w:rsid w:val="00857838"/>
    <w:rsid w:val="008E4973"/>
    <w:rsid w:val="00932DD8"/>
    <w:rsid w:val="00C24284"/>
    <w:rsid w:val="00C40474"/>
    <w:rsid w:val="00C51481"/>
    <w:rsid w:val="00E87F55"/>
    <w:rsid w:val="00F17514"/>
    <w:rsid w:val="00F44A86"/>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1521</Words>
  <Characters>8369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Especializado en Contrataciones Públicas ZL 1</cp:lastModifiedBy>
  <cp:revision>2</cp:revision>
  <dcterms:created xsi:type="dcterms:W3CDTF">2026-05-14T19:30:00Z</dcterms:created>
  <dcterms:modified xsi:type="dcterms:W3CDTF">2026-05-14T19:30:00Z</dcterms:modified>
</cp:coreProperties>
</file>