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5DFFF87C" w:rsidR="005A6221" w:rsidRDefault="00493182" w:rsidP="005A6221">
      <w:r w:rsidRPr="00493182">
        <w:drawing>
          <wp:inline distT="0" distB="0" distL="0" distR="0" wp14:anchorId="3FECA3F5" wp14:editId="38F15ABF">
            <wp:extent cx="6031230" cy="3094355"/>
            <wp:effectExtent l="0" t="0" r="7620" b="0"/>
            <wp:docPr id="13986894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6894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493182"/>
    <w:rsid w:val="005A6221"/>
    <w:rsid w:val="009C5E65"/>
    <w:rsid w:val="00A64202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2026-05-15T17:16:00Z</dcterms:modified>
</cp:coreProperties>
</file>