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99B5D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1039E407" w14:textId="77777777" w:rsidR="000F4BAB" w:rsidRDefault="000F4BA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17ED9E96" w14:textId="77777777" w:rsidR="000F4BAB" w:rsidRDefault="00CA73F9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ECONÓMICA DE SERVICIOS</w:t>
      </w:r>
    </w:p>
    <w:p w14:paraId="11E9A342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B28C862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</w:p>
    <w:p w14:paraId="769C3449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618EC8C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3DBA8371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37516283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483D1AF9" w14:textId="77777777" w:rsidR="000F4BAB" w:rsidRDefault="000F4BA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6B40A50F" w14:textId="77777777" w:rsidR="000F4BAB" w:rsidRDefault="00525ECC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14:paraId="2A093227" w14:textId="77777777" w:rsidR="000F4BAB" w:rsidRDefault="00525ECC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14:paraId="3DD5C5D4" w14:textId="77777777" w:rsidR="000F4BAB" w:rsidRDefault="000F4BA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D1330A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14:paraId="743F54CE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905"/>
        <w:gridCol w:w="603"/>
        <w:gridCol w:w="2553"/>
        <w:gridCol w:w="1041"/>
        <w:gridCol w:w="736"/>
        <w:gridCol w:w="919"/>
        <w:gridCol w:w="989"/>
      </w:tblGrid>
      <w:tr w:rsidR="000F4BAB" w14:paraId="5CCC7719" w14:textId="77777777" w:rsidTr="002A1390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CA55B9F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EB8B51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F08BE8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31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D82F6B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43FE66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276FD65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9E3EED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84DD40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0F4BAB" w14:paraId="72E99D00" w14:textId="77777777" w:rsidTr="002A1390">
        <w:trPr>
          <w:trHeight w:val="93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01D07A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A79C5A" w14:textId="50F96FB6" w:rsidR="00DA50E6" w:rsidRPr="00DA50E6" w:rsidRDefault="00E50671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60</w:t>
            </w:r>
            <w:r w:rsidR="00C520EA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6500260375</w:t>
            </w:r>
          </w:p>
          <w:p w14:paraId="5C262633" w14:textId="77777777" w:rsidR="000F4BAB" w:rsidRPr="00DA50E6" w:rsidRDefault="000F4BAB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455F5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SERVICIO</w:t>
            </w:r>
          </w:p>
        </w:tc>
        <w:tc>
          <w:tcPr>
            <w:tcW w:w="31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39F8C" w14:textId="770084BC" w:rsidR="000F4BAB" w:rsidRPr="00DA50E6" w:rsidRDefault="00C520EA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C520EA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MANTENIMIENTO CORRECTIVO DE DESFIBRILADOR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3C9898" w14:textId="09D6F79D" w:rsidR="00DA50E6" w:rsidRDefault="00DA50E6" w:rsidP="00952DB4">
            <w:pPr>
              <w:jc w:val="center"/>
              <w:rPr>
                <w:lang w:eastAsia="es-ES"/>
              </w:rPr>
            </w:pPr>
            <w:r>
              <w:rPr>
                <w:rFonts w:ascii="Arial" w:hAnsi="Arial" w:cs="Arial"/>
                <w:sz w:val="16"/>
                <w:szCs w:val="16"/>
              </w:rPr>
              <w:t>23.2</w:t>
            </w:r>
            <w:r w:rsidR="00952DB4">
              <w:rPr>
                <w:rFonts w:ascii="Arial" w:hAnsi="Arial" w:cs="Arial"/>
                <w:sz w:val="16"/>
                <w:szCs w:val="16"/>
              </w:rPr>
              <w:t>4.71</w:t>
            </w:r>
          </w:p>
          <w:p w14:paraId="53B6FE25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40C64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028C46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C190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2CE759C1" w14:textId="77777777" w:rsidTr="00DA50E6">
        <w:trPr>
          <w:trHeight w:val="525"/>
        </w:trPr>
        <w:tc>
          <w:tcPr>
            <w:tcW w:w="864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38F95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C17D0E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0F4BAB" w14:paraId="1F32B421" w14:textId="77777777" w:rsidTr="00DA50E6">
        <w:trPr>
          <w:trHeight w:val="700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14:paraId="426B0885" w14:textId="77777777" w:rsidR="000F4BAB" w:rsidRDefault="00525ECC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LUGAR DE ENTREGA DE LA PRESTACION DEL SERVICIO : 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HOSPITAL CENTRAL DE MAJE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 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SE ADJUNTA DOCUMENTACION QUE ACREDITE LO SOLICITADO EN LOS TERMINOS DE REFERENCIA</w:t>
            </w:r>
          </w:p>
        </w:tc>
      </w:tr>
      <w:tr w:rsidR="000F4BAB" w14:paraId="4B1A507C" w14:textId="77777777" w:rsidTr="00DA50E6">
        <w:trPr>
          <w:trHeight w:val="911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7351959" w14:textId="77777777" w:rsidR="000F4BAB" w:rsidRDefault="00525ECC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0F4BAB" w14:paraId="35E88DA7" w14:textId="77777777" w:rsidTr="00DA50E6">
        <w:trPr>
          <w:trHeight w:val="435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B8E874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0F4BAB" w14:paraId="037D66AF" w14:textId="77777777" w:rsidTr="00DA50E6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58F17DC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9324B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0F5745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73386C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CD8EDB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244A6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7047A28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7E682C90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EC5BFC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5B266F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3ADE54C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7201755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D82865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67FB4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2AE4B81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52BDC5D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B1B660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5C5600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3936A68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65E9C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42D34C3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001373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AF466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1EF2387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DF80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31008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725E769" w14:textId="77777777" w:rsidTr="00DA50E6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E32A0A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0749D96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BC00E77" w14:textId="77777777" w:rsidTr="00DA50E6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42B7A5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530040B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21F7BE7A" w14:textId="77777777" w:rsidR="000F4BAB" w:rsidRDefault="000F4BAB"/>
    <w:p w14:paraId="38532098" w14:textId="77777777" w:rsidR="000F4BAB" w:rsidRDefault="000F4BA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68162BA0" w14:textId="77777777" w:rsidR="000F4BAB" w:rsidRDefault="00525ECC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3594931C" w14:textId="77777777" w:rsidR="000F4BAB" w:rsidRDefault="000F4BAB"/>
    <w:p w14:paraId="1FDC67EC" w14:textId="77777777" w:rsidR="000F4BAB" w:rsidRDefault="000F4BAB"/>
    <w:p w14:paraId="658B9EE6" w14:textId="77777777" w:rsidR="000F4BAB" w:rsidRDefault="000F4BAB"/>
    <w:p w14:paraId="385BD969" w14:textId="77777777" w:rsidR="000F4BAB" w:rsidRDefault="000F4BAB"/>
    <w:p w14:paraId="36B074A6" w14:textId="77777777" w:rsidR="000F4BAB" w:rsidRDefault="000F4BAB"/>
    <w:p w14:paraId="2A77E68A" w14:textId="77777777" w:rsidR="000F4BAB" w:rsidRDefault="000F4BAB"/>
    <w:p w14:paraId="54D3F4A1" w14:textId="77777777" w:rsidR="000F4BAB" w:rsidRDefault="000F4BAB"/>
    <w:p w14:paraId="625C9CAD" w14:textId="77777777" w:rsidR="000F4BAB" w:rsidRDefault="000F4BAB"/>
    <w:p w14:paraId="15F39109" w14:textId="77777777" w:rsidR="000F4BAB" w:rsidRDefault="000F4BAB"/>
    <w:p w14:paraId="3C0FC73C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445B0EC8" w14:textId="77777777" w:rsidR="000F4BAB" w:rsidRDefault="00525ECC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7452DB28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29AE78D5" w14:textId="77777777" w:rsidR="000F4BAB" w:rsidRDefault="00525EC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255E3B0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B0C39F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F1977B4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F11F1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605127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0163483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E95C48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986161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0950D5" w14:textId="0853D5CF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33E25D1" w14:textId="523D7E9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C2D70FF" w14:textId="1654A4D4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84429B7" w14:textId="7A011D0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C2B32A" w14:textId="77777777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86EE0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09D2401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77B1BD9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8E8136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A3BFE8D" w14:textId="261663F5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05854C" w14:textId="22D77F8A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0449D2F" w14:textId="234EFBED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823837F" w14:textId="77777777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953804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481337" w14:textId="77777777" w:rsidR="00936F15" w:rsidRDefault="00936F15">
      <w:pPr>
        <w:spacing w:line="240" w:lineRule="auto"/>
      </w:pPr>
      <w:r>
        <w:separator/>
      </w:r>
    </w:p>
  </w:endnote>
  <w:endnote w:type="continuationSeparator" w:id="0">
    <w:p w14:paraId="140F4751" w14:textId="77777777" w:rsidR="00936F15" w:rsidRDefault="00936F1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674E3B" w14:textId="77777777" w:rsidR="00936F15" w:rsidRDefault="00936F15">
      <w:pPr>
        <w:spacing w:after="0"/>
      </w:pPr>
      <w:r>
        <w:separator/>
      </w:r>
    </w:p>
  </w:footnote>
  <w:footnote w:type="continuationSeparator" w:id="0">
    <w:p w14:paraId="1E1ED809" w14:textId="77777777" w:rsidR="00936F15" w:rsidRDefault="00936F1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87A3B" w14:textId="77777777" w:rsidR="000F4BAB" w:rsidRDefault="00525ECC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327004F2" wp14:editId="0E7A8B8A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0E47D586" wp14:editId="74D7257B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69A61853" w14:textId="77777777" w:rsidR="000F4BAB" w:rsidRDefault="00525ECC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740841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C2590"/>
    <w:rsid w:val="000F4BAB"/>
    <w:rsid w:val="00163A95"/>
    <w:rsid w:val="00180BDE"/>
    <w:rsid w:val="00192952"/>
    <w:rsid w:val="001E3BD2"/>
    <w:rsid w:val="001E4893"/>
    <w:rsid w:val="00232370"/>
    <w:rsid w:val="00252CAA"/>
    <w:rsid w:val="002560B6"/>
    <w:rsid w:val="002A1390"/>
    <w:rsid w:val="002A4E5F"/>
    <w:rsid w:val="00305A4E"/>
    <w:rsid w:val="00332333"/>
    <w:rsid w:val="00334225"/>
    <w:rsid w:val="003537DC"/>
    <w:rsid w:val="003709C2"/>
    <w:rsid w:val="003B634D"/>
    <w:rsid w:val="003F440C"/>
    <w:rsid w:val="003F7C36"/>
    <w:rsid w:val="004A491A"/>
    <w:rsid w:val="004B445B"/>
    <w:rsid w:val="0052569C"/>
    <w:rsid w:val="00525ECC"/>
    <w:rsid w:val="005649C1"/>
    <w:rsid w:val="00565372"/>
    <w:rsid w:val="005C0A0B"/>
    <w:rsid w:val="005C3015"/>
    <w:rsid w:val="005E1CBE"/>
    <w:rsid w:val="006234EE"/>
    <w:rsid w:val="00636EFB"/>
    <w:rsid w:val="006760CF"/>
    <w:rsid w:val="006874A3"/>
    <w:rsid w:val="006D6A23"/>
    <w:rsid w:val="00704281"/>
    <w:rsid w:val="007218EE"/>
    <w:rsid w:val="007474FA"/>
    <w:rsid w:val="007647F9"/>
    <w:rsid w:val="007770F1"/>
    <w:rsid w:val="00796051"/>
    <w:rsid w:val="007F457B"/>
    <w:rsid w:val="007F48DB"/>
    <w:rsid w:val="00802E31"/>
    <w:rsid w:val="008B321F"/>
    <w:rsid w:val="008B4E71"/>
    <w:rsid w:val="008D12FA"/>
    <w:rsid w:val="00913BD8"/>
    <w:rsid w:val="00936F15"/>
    <w:rsid w:val="009410A1"/>
    <w:rsid w:val="00941CD4"/>
    <w:rsid w:val="00952DB4"/>
    <w:rsid w:val="00953804"/>
    <w:rsid w:val="0097375F"/>
    <w:rsid w:val="0098326F"/>
    <w:rsid w:val="009F360B"/>
    <w:rsid w:val="00A009C0"/>
    <w:rsid w:val="00A24F33"/>
    <w:rsid w:val="00B077DB"/>
    <w:rsid w:val="00B107C6"/>
    <w:rsid w:val="00B54716"/>
    <w:rsid w:val="00B54F7B"/>
    <w:rsid w:val="00BE3A4A"/>
    <w:rsid w:val="00C01C85"/>
    <w:rsid w:val="00C520EA"/>
    <w:rsid w:val="00C72262"/>
    <w:rsid w:val="00CA73F9"/>
    <w:rsid w:val="00CF31EA"/>
    <w:rsid w:val="00D66193"/>
    <w:rsid w:val="00DA50E6"/>
    <w:rsid w:val="00DD1DB3"/>
    <w:rsid w:val="00DF5079"/>
    <w:rsid w:val="00E215C5"/>
    <w:rsid w:val="00E50671"/>
    <w:rsid w:val="00E868F4"/>
    <w:rsid w:val="00E877AB"/>
    <w:rsid w:val="00F23637"/>
    <w:rsid w:val="00F61230"/>
    <w:rsid w:val="00F97E32"/>
    <w:rsid w:val="00FA579B"/>
    <w:rsid w:val="00FC1BD7"/>
    <w:rsid w:val="00FC5514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8420B6"/>
  <w15:docId w15:val="{5D7E91E9-4D1B-4B9B-A167-7DB0523F8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Fuerte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4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267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Jhensson André Yari Mendoza</cp:lastModifiedBy>
  <cp:revision>13</cp:revision>
  <dcterms:created xsi:type="dcterms:W3CDTF">2026-02-23T20:31:00Z</dcterms:created>
  <dcterms:modified xsi:type="dcterms:W3CDTF">2026-05-18T19:05:00Z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